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FA" w:rsidRPr="00D87272" w:rsidRDefault="0023145B" w:rsidP="00AC4BC9">
      <w:pPr>
        <w:tabs>
          <w:tab w:val="left" w:pos="30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editId="5A79CD6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70430" cy="436880"/>
            <wp:effectExtent l="0" t="0" r="1270" b="127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230" w:rsidRDefault="006B7230" w:rsidP="00AC4BC9">
      <w:pPr>
        <w:tabs>
          <w:tab w:val="left" w:pos="3060"/>
        </w:tabs>
        <w:jc w:val="both"/>
        <w:rPr>
          <w:rFonts w:ascii="Arial" w:hAnsi="Arial" w:cs="Arial"/>
          <w:color w:val="000000"/>
          <w:sz w:val="20"/>
          <w:shd w:val="clear" w:color="auto" w:fill="FFFFFF"/>
        </w:rPr>
      </w:pPr>
    </w:p>
    <w:p w:rsidR="006B7230" w:rsidRDefault="006B7230" w:rsidP="00AC4BC9">
      <w:pPr>
        <w:tabs>
          <w:tab w:val="left" w:pos="3060"/>
        </w:tabs>
        <w:jc w:val="both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B4495" w:rsidRPr="00D71BD6" w:rsidRDefault="007B4495" w:rsidP="00F20BDA">
      <w:pPr>
        <w:spacing w:before="240"/>
        <w:jc w:val="center"/>
        <w:rPr>
          <w:rFonts w:ascii="Arial" w:hAnsi="Arial" w:cs="Arial"/>
        </w:rPr>
      </w:pPr>
      <w:r w:rsidRPr="00D71BD6">
        <w:rPr>
          <w:rFonts w:ascii="Arial" w:hAnsi="Arial" w:cs="Arial"/>
          <w:b/>
          <w:sz w:val="28"/>
        </w:rPr>
        <w:t>ЗАЯВЛЕНИЕ ДЕПОНЕНТА</w:t>
      </w:r>
    </w:p>
    <w:p w:rsidR="003416D4" w:rsidRDefault="00153B6D" w:rsidP="00E753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630DCE" w:rsidRPr="00001E01">
        <w:rPr>
          <w:rFonts w:ascii="Arial" w:hAnsi="Arial" w:cs="Arial"/>
          <w:b/>
        </w:rPr>
        <w:t>физического лица</w:t>
      </w:r>
      <w:r>
        <w:rPr>
          <w:rFonts w:ascii="Arial" w:hAnsi="Arial" w:cs="Arial"/>
          <w:b/>
        </w:rPr>
        <w:t>)</w:t>
      </w:r>
      <w:r w:rsidR="00630DCE" w:rsidRPr="00001E01">
        <w:rPr>
          <w:rFonts w:ascii="Arial" w:hAnsi="Arial" w:cs="Arial"/>
          <w:b/>
        </w:rPr>
        <w:t xml:space="preserve"> </w:t>
      </w:r>
    </w:p>
    <w:p w:rsidR="005A52DA" w:rsidRDefault="00385469" w:rsidP="00E75389">
      <w:pPr>
        <w:jc w:val="center"/>
        <w:rPr>
          <w:rFonts w:ascii="Arial" w:hAnsi="Arial" w:cs="Arial"/>
          <w:b/>
        </w:rPr>
      </w:pPr>
      <w:r w:rsidRPr="00001E01">
        <w:rPr>
          <w:rFonts w:ascii="Arial" w:hAnsi="Arial" w:cs="Arial"/>
          <w:b/>
        </w:rPr>
        <w:t>о присоединении</w:t>
      </w:r>
      <w:r w:rsidR="00CC46C5" w:rsidRPr="00001E01">
        <w:rPr>
          <w:rFonts w:ascii="Arial" w:hAnsi="Arial" w:cs="Arial"/>
          <w:b/>
        </w:rPr>
        <w:t xml:space="preserve"> </w:t>
      </w:r>
      <w:r w:rsidRPr="00001E01">
        <w:rPr>
          <w:rFonts w:ascii="Arial" w:hAnsi="Arial" w:cs="Arial"/>
          <w:b/>
        </w:rPr>
        <w:t xml:space="preserve">к Условиям </w:t>
      </w:r>
      <w:r w:rsidR="003C155E" w:rsidRPr="00001E01">
        <w:rPr>
          <w:rFonts w:ascii="Arial" w:hAnsi="Arial" w:cs="Arial"/>
          <w:b/>
        </w:rPr>
        <w:t xml:space="preserve">открытия банковского счета эскроу физического лица, </w:t>
      </w:r>
      <w:r w:rsidR="00630DCE" w:rsidRPr="00001E01">
        <w:rPr>
          <w:rFonts w:ascii="Arial" w:hAnsi="Arial" w:cs="Arial"/>
          <w:b/>
        </w:rPr>
        <w:t xml:space="preserve">юридического лица, индивидуального предпринимателя </w:t>
      </w:r>
      <w:r w:rsidR="003C155E" w:rsidRPr="00001E01">
        <w:rPr>
          <w:rFonts w:ascii="Arial" w:hAnsi="Arial" w:cs="Arial"/>
          <w:b/>
        </w:rPr>
        <w:t>для расчетов по договору участия в долевом строительстве</w:t>
      </w:r>
      <w:r w:rsidR="00001E01" w:rsidRPr="00001E01">
        <w:rPr>
          <w:rFonts w:ascii="Arial" w:hAnsi="Arial" w:cs="Arial"/>
          <w:b/>
        </w:rPr>
        <w:t xml:space="preserve"> и его обслуживания </w:t>
      </w:r>
    </w:p>
    <w:p w:rsidR="00385469" w:rsidRPr="005A52DA" w:rsidRDefault="00001E01">
      <w:pPr>
        <w:spacing w:after="200"/>
        <w:jc w:val="center"/>
        <w:rPr>
          <w:rFonts w:ascii="Arial" w:hAnsi="Arial" w:cs="Arial"/>
          <w:b/>
        </w:rPr>
      </w:pPr>
      <w:r w:rsidRPr="00E75389">
        <w:rPr>
          <w:rFonts w:ascii="Arial" w:hAnsi="Arial" w:cs="Arial"/>
          <w:b/>
        </w:rPr>
        <w:t>в Публичном акционерном обществе «БАНК УРАЛСИБ»</w:t>
      </w:r>
      <w:r w:rsidR="00F91865" w:rsidRPr="00D71BD6">
        <w:rPr>
          <w:rStyle w:val="ac"/>
          <w:rFonts w:ascii="Arial" w:hAnsi="Arial" w:cs="Arial"/>
          <w:b/>
        </w:rPr>
        <w:footnoteReference w:id="2"/>
      </w:r>
      <w:r w:rsidR="00430561">
        <w:rPr>
          <w:rFonts w:ascii="Arial" w:hAnsi="Arial" w:cs="Arial"/>
          <w:b/>
        </w:rPr>
        <w:t xml:space="preserve"> </w:t>
      </w:r>
    </w:p>
    <w:p w:rsidR="007C71D9" w:rsidRPr="00E75389" w:rsidRDefault="00327D15" w:rsidP="007C71D9">
      <w:pPr>
        <w:jc w:val="both"/>
        <w:rPr>
          <w:rFonts w:ascii="Arial" w:hAnsi="Arial" w:cs="Arial"/>
          <w:b/>
          <w:sz w:val="12"/>
          <w:szCs w:val="12"/>
        </w:rPr>
      </w:pPr>
      <w:r w:rsidRPr="00E75389">
        <w:rPr>
          <w:rFonts w:ascii="Arial" w:hAnsi="Arial" w:cs="Arial"/>
          <w:b/>
          <w:sz w:val="12"/>
          <w:szCs w:val="12"/>
        </w:rPr>
        <w:t>ДЕПОНЕНТ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78"/>
        <w:gridCol w:w="1850"/>
        <w:gridCol w:w="755"/>
        <w:gridCol w:w="67"/>
        <w:gridCol w:w="686"/>
        <w:gridCol w:w="134"/>
        <w:gridCol w:w="637"/>
        <w:gridCol w:w="18"/>
        <w:gridCol w:w="354"/>
        <w:gridCol w:w="609"/>
        <w:gridCol w:w="63"/>
        <w:gridCol w:w="185"/>
        <w:gridCol w:w="37"/>
        <w:gridCol w:w="67"/>
        <w:gridCol w:w="767"/>
        <w:gridCol w:w="702"/>
        <w:gridCol w:w="710"/>
        <w:gridCol w:w="124"/>
        <w:gridCol w:w="733"/>
      </w:tblGrid>
      <w:tr w:rsidR="007B4495" w:rsidRPr="00361C01" w:rsidTr="00E75389">
        <w:trPr>
          <w:trHeight w:val="340"/>
          <w:jc w:val="center"/>
        </w:trPr>
        <w:tc>
          <w:tcPr>
            <w:tcW w:w="824" w:type="pct"/>
            <w:tcBorders>
              <w:top w:val="single" w:sz="12" w:space="0" w:color="auto"/>
              <w:bottom w:val="single" w:sz="6" w:space="0" w:color="auto"/>
            </w:tcBorders>
            <w:shd w:val="pct20" w:color="BFBFBF" w:themeColor="background1" w:themeShade="BF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 xml:space="preserve">ФАМИЛИЯ </w:t>
            </w:r>
          </w:p>
        </w:tc>
        <w:tc>
          <w:tcPr>
            <w:tcW w:w="4176" w:type="pct"/>
            <w:gridSpan w:val="18"/>
            <w:shd w:val="clear" w:color="auto" w:fill="auto"/>
            <w:vAlign w:val="center"/>
          </w:tcPr>
          <w:p w:rsidR="007B4495" w:rsidRPr="00361C01" w:rsidRDefault="007B4495" w:rsidP="00896C00">
            <w:pPr>
              <w:pStyle w:val="af"/>
              <w:ind w:left="57"/>
              <w:rPr>
                <w:rFonts w:cs="Arial"/>
                <w:b/>
                <w:spacing w:val="360"/>
                <w:sz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7B4495" w:rsidRPr="00361C01" w:rsidTr="00E75389">
        <w:trPr>
          <w:trHeight w:val="340"/>
          <w:jc w:val="center"/>
        </w:trPr>
        <w:tc>
          <w:tcPr>
            <w:tcW w:w="824" w:type="pct"/>
            <w:tcBorders>
              <w:top w:val="single" w:sz="6" w:space="0" w:color="auto"/>
              <w:bottom w:val="single" w:sz="6" w:space="0" w:color="auto"/>
            </w:tcBorders>
            <w:shd w:val="pct20" w:color="BFBFBF" w:themeColor="background1" w:themeShade="BF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ИМЯ</w:t>
            </w:r>
          </w:p>
        </w:tc>
        <w:tc>
          <w:tcPr>
            <w:tcW w:w="4176" w:type="pct"/>
            <w:gridSpan w:val="18"/>
            <w:shd w:val="clear" w:color="auto" w:fill="auto"/>
            <w:vAlign w:val="center"/>
          </w:tcPr>
          <w:p w:rsidR="007B4495" w:rsidRPr="00361C01" w:rsidRDefault="007B4495" w:rsidP="00896C00">
            <w:pPr>
              <w:pStyle w:val="af"/>
              <w:ind w:left="57"/>
              <w:rPr>
                <w:rFonts w:cs="Arial"/>
                <w:b/>
                <w:spacing w:val="360"/>
                <w:sz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7B4495" w:rsidRPr="00361C01" w:rsidTr="00E75389">
        <w:trPr>
          <w:trHeight w:val="340"/>
          <w:jc w:val="center"/>
        </w:trPr>
        <w:tc>
          <w:tcPr>
            <w:tcW w:w="824" w:type="pct"/>
            <w:tcBorders>
              <w:top w:val="single" w:sz="6" w:space="0" w:color="auto"/>
              <w:bottom w:val="single" w:sz="6" w:space="0" w:color="auto"/>
            </w:tcBorders>
            <w:shd w:val="pct20" w:color="BFBFBF" w:themeColor="background1" w:themeShade="BF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 xml:space="preserve">ОТЧЕСТВО </w:t>
            </w:r>
          </w:p>
        </w:tc>
        <w:tc>
          <w:tcPr>
            <w:tcW w:w="4176" w:type="pct"/>
            <w:gridSpan w:val="18"/>
            <w:shd w:val="clear" w:color="auto" w:fill="auto"/>
            <w:vAlign w:val="center"/>
          </w:tcPr>
          <w:p w:rsidR="007B4495" w:rsidRPr="00361C01" w:rsidRDefault="007B4495" w:rsidP="00896C00">
            <w:pPr>
              <w:pStyle w:val="af"/>
              <w:ind w:left="57"/>
              <w:rPr>
                <w:rFonts w:cs="Arial"/>
                <w:b/>
                <w:spacing w:val="360"/>
                <w:sz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DE155F" w:rsidRPr="00361C01" w:rsidTr="00E75389">
        <w:trPr>
          <w:trHeight w:val="244"/>
          <w:jc w:val="center"/>
        </w:trPr>
        <w:tc>
          <w:tcPr>
            <w:tcW w:w="824" w:type="pct"/>
            <w:tcBorders>
              <w:top w:val="single" w:sz="6" w:space="0" w:color="auto"/>
              <w:bottom w:val="single" w:sz="6" w:space="0" w:color="auto"/>
            </w:tcBorders>
            <w:shd w:val="pct20" w:color="BFBFBF" w:themeColor="background1" w:themeShade="BF" w:fill="auto"/>
            <w:vAlign w:val="center"/>
          </w:tcPr>
          <w:p w:rsidR="00DE155F" w:rsidRPr="00361C01" w:rsidRDefault="00DE155F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ДАТА РОЖДЕНИЯ</w:t>
            </w:r>
          </w:p>
        </w:tc>
        <w:tc>
          <w:tcPr>
            <w:tcW w:w="2511" w:type="pct"/>
            <w:gridSpan w:val="9"/>
            <w:shd w:val="clear" w:color="auto" w:fill="auto"/>
            <w:vAlign w:val="center"/>
          </w:tcPr>
          <w:p w:rsidR="00DE155F" w:rsidRPr="00361C01" w:rsidRDefault="00DE155F">
            <w:pPr>
              <w:pStyle w:val="af"/>
              <w:ind w:left="57"/>
              <w:rPr>
                <w:rFonts w:cs="Arial"/>
                <w:sz w:val="18"/>
              </w:rPr>
            </w:pPr>
            <w:r w:rsidRPr="00C2128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50" w:type="pct"/>
            <w:gridSpan w:val="5"/>
            <w:shd w:val="pct20" w:color="BFBFBF" w:themeColor="background1" w:themeShade="BF" w:fill="auto"/>
            <w:vAlign w:val="center"/>
          </w:tcPr>
          <w:p w:rsidR="00DE155F" w:rsidRPr="00361C01" w:rsidRDefault="00DE155F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 xml:space="preserve">ИНН </w:t>
            </w:r>
            <w:r w:rsidRPr="00361C01">
              <w:rPr>
                <w:rStyle w:val="ac"/>
                <w:rFonts w:ascii="Arial" w:hAnsi="Arial" w:cs="Arial"/>
                <w:sz w:val="12"/>
              </w:rPr>
              <w:footnoteReference w:id="3"/>
            </w:r>
          </w:p>
        </w:tc>
        <w:tc>
          <w:tcPr>
            <w:tcW w:w="1115" w:type="pct"/>
            <w:gridSpan w:val="4"/>
            <w:shd w:val="clear" w:color="auto" w:fill="auto"/>
            <w:vAlign w:val="center"/>
          </w:tcPr>
          <w:p w:rsidR="00DE155F" w:rsidRPr="00361C01" w:rsidRDefault="00DE155F" w:rsidP="00896C00">
            <w:pPr>
              <w:pStyle w:val="af"/>
              <w:ind w:left="57"/>
              <w:rPr>
                <w:rFonts w:cs="Arial"/>
                <w:b/>
                <w:sz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DD56FF" w:rsidRPr="00361C01" w:rsidTr="00E75389">
        <w:trPr>
          <w:trHeight w:val="340"/>
          <w:jc w:val="center"/>
        </w:trPr>
        <w:tc>
          <w:tcPr>
            <w:tcW w:w="824" w:type="pct"/>
            <w:vMerge w:val="restart"/>
            <w:tcBorders>
              <w:top w:val="single" w:sz="6" w:space="0" w:color="auto"/>
            </w:tcBorders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caps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ДОКУМЕНТ, УДОСТОВЕРЯЮЩИЙ ЛИЧНОСТЬ</w:t>
            </w:r>
          </w:p>
        </w:tc>
        <w:bookmarkStart w:id="0" w:name="ТекстовоеПоле18"/>
        <w:tc>
          <w:tcPr>
            <w:tcW w:w="3061" w:type="pct"/>
            <w:gridSpan w:val="14"/>
            <w:shd w:val="clear" w:color="BFBFBF" w:themeColor="background1" w:themeShade="BF" w:fill="auto"/>
            <w:vAlign w:val="center"/>
          </w:tcPr>
          <w:p w:rsidR="007B4495" w:rsidRPr="005B5AED" w:rsidRDefault="007B4495" w:rsidP="00E75389">
            <w:pPr>
              <w:pStyle w:val="af"/>
              <w:rPr>
                <w:rFonts w:cs="Arial"/>
                <w:sz w:val="12"/>
              </w:rPr>
            </w:pPr>
            <w:r w:rsidRPr="00E75389">
              <w:rPr>
                <w:rFonts w:cs="Arial"/>
                <w:sz w:val="16"/>
                <w:szCs w:val="12"/>
              </w:rPr>
              <w:fldChar w:fldCharType="begin">
                <w:ffData>
                  <w:name w:val="DptrPasportRF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DptrPasportRF"/>
            <w:r w:rsidRPr="00E75389">
              <w:rPr>
                <w:rFonts w:cs="Arial"/>
                <w:sz w:val="16"/>
              </w:rPr>
              <w:instrText xml:space="preserve"> FORMCHECKBOX </w:instrText>
            </w:r>
            <w:r w:rsidR="00115B8B">
              <w:rPr>
                <w:rFonts w:cs="Arial"/>
                <w:sz w:val="16"/>
              </w:rPr>
            </w:r>
            <w:r w:rsidR="00115B8B">
              <w:rPr>
                <w:rFonts w:cs="Arial"/>
                <w:sz w:val="16"/>
              </w:rPr>
              <w:fldChar w:fldCharType="separate"/>
            </w:r>
            <w:r w:rsidRPr="00E75389">
              <w:rPr>
                <w:rFonts w:cs="Arial"/>
                <w:sz w:val="16"/>
              </w:rPr>
              <w:fldChar w:fldCharType="end"/>
            </w:r>
            <w:bookmarkEnd w:id="1"/>
            <w:r w:rsidRPr="005B5AED">
              <w:rPr>
                <w:rFonts w:cs="Arial"/>
                <w:sz w:val="12"/>
              </w:rPr>
              <w:t xml:space="preserve"> </w:t>
            </w:r>
            <w:bookmarkEnd w:id="0"/>
            <w:r w:rsidRPr="005B5AED">
              <w:rPr>
                <w:rFonts w:cs="Arial"/>
                <w:sz w:val="12"/>
              </w:rPr>
              <w:t>ПАСПОРТ ГРАЖДАНИНА РФ</w:t>
            </w:r>
          </w:p>
          <w:bookmarkStart w:id="2" w:name="DptrFrgnDoc"/>
          <w:p w:rsidR="007B4495" w:rsidRPr="005B5AED" w:rsidRDefault="007B4495" w:rsidP="00E75389">
            <w:pPr>
              <w:jc w:val="both"/>
              <w:rPr>
                <w:rFonts w:ascii="Arial" w:hAnsi="Arial" w:cs="Arial"/>
                <w:sz w:val="12"/>
              </w:rPr>
            </w:pPr>
            <w:r w:rsidRPr="00E75389">
              <w:rPr>
                <w:rFonts w:ascii="Arial" w:hAnsi="Arial" w:cs="Arial"/>
                <w:sz w:val="16"/>
              </w:rPr>
              <w:fldChar w:fldCharType="begin">
                <w:ffData>
                  <w:name w:val="DptrFrgnDoc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E753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15B8B">
              <w:rPr>
                <w:rFonts w:ascii="Arial" w:hAnsi="Arial" w:cs="Arial"/>
                <w:sz w:val="16"/>
              </w:rPr>
            </w:r>
            <w:r w:rsidR="00115B8B">
              <w:rPr>
                <w:rFonts w:ascii="Arial" w:hAnsi="Arial" w:cs="Arial"/>
                <w:sz w:val="16"/>
              </w:rPr>
              <w:fldChar w:fldCharType="separate"/>
            </w:r>
            <w:r w:rsidRPr="00E75389">
              <w:rPr>
                <w:rFonts w:ascii="Arial" w:hAnsi="Arial" w:cs="Arial"/>
                <w:sz w:val="16"/>
              </w:rPr>
              <w:fldChar w:fldCharType="end"/>
            </w:r>
            <w:bookmarkEnd w:id="2"/>
            <w:r w:rsidRPr="005B5AED">
              <w:rPr>
                <w:rFonts w:ascii="Arial" w:hAnsi="Arial" w:cs="Arial"/>
                <w:sz w:val="12"/>
              </w:rPr>
              <w:t xml:space="preserve"> ДОКУМЕНТ, УДОСТОВЕРЯЮЩИЙ ЛИЧНОСТЬ ИНОСТРАННОГО ГРАЖДАНИНА</w:t>
            </w:r>
          </w:p>
        </w:tc>
        <w:tc>
          <w:tcPr>
            <w:tcW w:w="1115" w:type="pct"/>
            <w:gridSpan w:val="4"/>
            <w:shd w:val="clear" w:color="auto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bookmarkStart w:id="3" w:name="DptrDocName"/>
            <w:r w:rsidRPr="00361C01">
              <w:rPr>
                <w:rFonts w:ascii="Arial" w:hAnsi="Arial" w:cs="Arial"/>
                <w:sz w:val="12"/>
              </w:rPr>
              <w:t xml:space="preserve">ИНОЙ ДОКУМЕНТ </w:t>
            </w: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141F5B" w:rsidRPr="00361C01" w:rsidTr="00E75389">
        <w:trPr>
          <w:trHeight w:val="340"/>
          <w:jc w:val="center"/>
        </w:trPr>
        <w:tc>
          <w:tcPr>
            <w:tcW w:w="824" w:type="pct"/>
            <w:vMerge/>
            <w:shd w:val="pct20" w:color="C0C0C0" w:fill="auto"/>
            <w:vAlign w:val="center"/>
          </w:tcPr>
          <w:p w:rsidR="007B4495" w:rsidRPr="00361C01" w:rsidRDefault="007B4495" w:rsidP="00896C00">
            <w:pPr>
              <w:pStyle w:val="aff5"/>
              <w:jc w:val="both"/>
              <w:rPr>
                <w:rFonts w:cs="Arial"/>
                <w:highlight w:val="red"/>
              </w:rPr>
            </w:pPr>
          </w:p>
        </w:tc>
        <w:tc>
          <w:tcPr>
            <w:tcW w:w="909" w:type="pct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СЕРИЯ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B4495" w:rsidRPr="00361C01" w:rsidRDefault="007B4495" w:rsidP="00896C00">
            <w:pPr>
              <w:pStyle w:val="af"/>
              <w:rPr>
                <w:rFonts w:cs="Arial"/>
                <w:b/>
                <w:sz w:val="18"/>
                <w:szCs w:val="18"/>
                <w:highlight w:val="red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  <w:szCs w:val="18"/>
              </w:rPr>
            </w:r>
            <w:r w:rsidRPr="00C21283">
              <w:rPr>
                <w:rFonts w:cs="Arial"/>
                <w:sz w:val="18"/>
                <w:szCs w:val="18"/>
              </w:rPr>
              <w:fldChar w:fldCharType="separate"/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C2128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70" w:type="pct"/>
            <w:gridSpan w:val="2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  <w:highlight w:val="red"/>
              </w:rPr>
            </w:pPr>
            <w:r w:rsidRPr="00361C01">
              <w:rPr>
                <w:rFonts w:ascii="Arial" w:hAnsi="Arial" w:cs="Arial"/>
                <w:sz w:val="12"/>
              </w:rPr>
              <w:t>НОМЕР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C21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  <w:szCs w:val="18"/>
              </w:rPr>
            </w:r>
            <w:r w:rsidRPr="00C21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  <w:szCs w:val="18"/>
              </w:rPr>
              <w:t> </w:t>
            </w:r>
            <w:r w:rsidRPr="00361C01">
              <w:rPr>
                <w:rFonts w:ascii="Arial" w:hAnsi="Arial" w:cs="Arial"/>
                <w:sz w:val="18"/>
                <w:szCs w:val="18"/>
              </w:rPr>
              <w:t> </w:t>
            </w:r>
            <w:r w:rsidRPr="00361C01">
              <w:rPr>
                <w:rFonts w:ascii="Arial" w:hAnsi="Arial" w:cs="Arial"/>
                <w:sz w:val="18"/>
                <w:szCs w:val="18"/>
              </w:rPr>
              <w:t> </w:t>
            </w:r>
            <w:r w:rsidRPr="00361C01">
              <w:rPr>
                <w:rFonts w:ascii="Arial" w:hAnsi="Arial" w:cs="Arial"/>
                <w:sz w:val="18"/>
                <w:szCs w:val="18"/>
              </w:rPr>
              <w:t> </w:t>
            </w:r>
            <w:r w:rsidRPr="00361C01">
              <w:rPr>
                <w:rFonts w:ascii="Arial" w:hAnsi="Arial" w:cs="Arial"/>
                <w:sz w:val="18"/>
                <w:szCs w:val="18"/>
              </w:rPr>
              <w:t> </w:t>
            </w:r>
            <w:r w:rsidRPr="00C212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pct"/>
            <w:gridSpan w:val="3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КОГДА ВЫДАН</w:t>
            </w:r>
          </w:p>
        </w:tc>
        <w:tc>
          <w:tcPr>
            <w:tcW w:w="550" w:type="pct"/>
            <w:gridSpan w:val="5"/>
            <w:shd w:val="clear" w:color="auto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C21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  <w:szCs w:val="18"/>
              </w:rPr>
            </w:r>
            <w:r w:rsidRPr="00C21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  <w:szCs w:val="18"/>
              </w:rPr>
              <w:t> </w:t>
            </w:r>
            <w:r w:rsidRPr="00361C01">
              <w:rPr>
                <w:rFonts w:ascii="Arial" w:hAnsi="Arial" w:cs="Arial"/>
                <w:sz w:val="18"/>
                <w:szCs w:val="18"/>
              </w:rPr>
              <w:t> </w:t>
            </w:r>
            <w:r w:rsidRPr="00361C01">
              <w:rPr>
                <w:rFonts w:ascii="Arial" w:hAnsi="Arial" w:cs="Arial"/>
                <w:sz w:val="18"/>
                <w:szCs w:val="18"/>
              </w:rPr>
              <w:t> </w:t>
            </w:r>
            <w:r w:rsidRPr="00361C01">
              <w:rPr>
                <w:rFonts w:ascii="Arial" w:hAnsi="Arial" w:cs="Arial"/>
                <w:sz w:val="18"/>
                <w:szCs w:val="18"/>
              </w:rPr>
              <w:t> </w:t>
            </w:r>
            <w:r w:rsidRPr="00361C01">
              <w:rPr>
                <w:rFonts w:ascii="Arial" w:hAnsi="Arial" w:cs="Arial"/>
                <w:sz w:val="18"/>
                <w:szCs w:val="18"/>
              </w:rPr>
              <w:t> </w:t>
            </w:r>
            <w:r w:rsidRPr="00C212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3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b/>
                <w:sz w:val="12"/>
                <w:highlight w:val="red"/>
              </w:rPr>
            </w:pPr>
            <w:r w:rsidRPr="00361C01">
              <w:rPr>
                <w:rFonts w:ascii="Arial" w:hAnsi="Arial" w:cs="Arial"/>
                <w:sz w:val="12"/>
              </w:rPr>
              <w:t xml:space="preserve">КОД ПОДРАЗДЕЛЕНИЯ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b/>
                <w:spacing w:val="60"/>
                <w:sz w:val="12"/>
                <w:highlight w:val="red"/>
              </w:rPr>
            </w:pPr>
            <w:r w:rsidRPr="00C21283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6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6"/>
              </w:rPr>
            </w:r>
            <w:r w:rsidRPr="00C21283">
              <w:rPr>
                <w:rFonts w:ascii="Arial" w:hAnsi="Arial" w:cs="Arial"/>
                <w:sz w:val="16"/>
              </w:rPr>
              <w:fldChar w:fldCharType="separate"/>
            </w:r>
            <w:r w:rsidRPr="00361C01">
              <w:rPr>
                <w:rFonts w:ascii="Arial" w:hAnsi="Arial" w:cs="Arial"/>
                <w:sz w:val="16"/>
              </w:rPr>
              <w:t> </w:t>
            </w:r>
            <w:r w:rsidRPr="00361C01">
              <w:rPr>
                <w:rFonts w:ascii="Arial" w:hAnsi="Arial" w:cs="Arial"/>
                <w:sz w:val="16"/>
              </w:rPr>
              <w:t> </w:t>
            </w:r>
            <w:r w:rsidRPr="00361C01">
              <w:rPr>
                <w:rFonts w:ascii="Arial" w:hAnsi="Arial" w:cs="Arial"/>
                <w:sz w:val="16"/>
              </w:rPr>
              <w:t> </w:t>
            </w:r>
            <w:r w:rsidRPr="00361C01">
              <w:rPr>
                <w:rFonts w:ascii="Arial" w:hAnsi="Arial" w:cs="Arial"/>
                <w:sz w:val="16"/>
              </w:rPr>
              <w:t> </w:t>
            </w:r>
            <w:r w:rsidRPr="00361C01">
              <w:rPr>
                <w:rFonts w:ascii="Arial" w:hAnsi="Arial" w:cs="Arial"/>
                <w:sz w:val="16"/>
              </w:rPr>
              <w:t> </w:t>
            </w:r>
            <w:r w:rsidRPr="00C21283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36A22" w:rsidRPr="00361C01" w:rsidTr="00E75389">
        <w:trPr>
          <w:trHeight w:val="340"/>
          <w:jc w:val="center"/>
        </w:trPr>
        <w:tc>
          <w:tcPr>
            <w:tcW w:w="824" w:type="pct"/>
            <w:vMerge/>
            <w:shd w:val="pct20" w:color="C0C0C0" w:fill="auto"/>
            <w:vAlign w:val="center"/>
          </w:tcPr>
          <w:p w:rsidR="007B4495" w:rsidRPr="00361C01" w:rsidRDefault="007B4495" w:rsidP="00896C00">
            <w:pPr>
              <w:pStyle w:val="aff5"/>
              <w:jc w:val="both"/>
              <w:rPr>
                <w:rFonts w:cs="Arial"/>
                <w:highlight w:val="red"/>
              </w:rPr>
            </w:pPr>
          </w:p>
        </w:tc>
        <w:tc>
          <w:tcPr>
            <w:tcW w:w="909" w:type="pct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  <w:highlight w:val="red"/>
              </w:rPr>
            </w:pPr>
            <w:r w:rsidRPr="00361C01">
              <w:rPr>
                <w:rFonts w:ascii="Arial" w:hAnsi="Arial" w:cs="Arial"/>
                <w:sz w:val="12"/>
              </w:rPr>
              <w:t>КЕМ</w:t>
            </w:r>
          </w:p>
        </w:tc>
        <w:tc>
          <w:tcPr>
            <w:tcW w:w="3267" w:type="pct"/>
            <w:gridSpan w:val="17"/>
            <w:shd w:val="clear" w:color="auto" w:fill="auto"/>
            <w:vAlign w:val="center"/>
          </w:tcPr>
          <w:p w:rsidR="007B4495" w:rsidRPr="00361C01" w:rsidRDefault="007B4495" w:rsidP="00896C00">
            <w:pPr>
              <w:pStyle w:val="af"/>
              <w:rPr>
                <w:rFonts w:cs="Arial"/>
                <w:b/>
                <w:spacing w:val="60"/>
                <w:sz w:val="18"/>
                <w:szCs w:val="18"/>
                <w:highlight w:val="red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  <w:szCs w:val="18"/>
              </w:rPr>
            </w:r>
            <w:r w:rsidRPr="00C21283">
              <w:rPr>
                <w:rFonts w:cs="Arial"/>
                <w:sz w:val="18"/>
                <w:szCs w:val="18"/>
              </w:rPr>
              <w:fldChar w:fldCharType="separate"/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C2128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A4F5F" w:rsidRPr="00361C01" w:rsidTr="00E75389">
        <w:trPr>
          <w:trHeight w:val="340"/>
          <w:jc w:val="center"/>
        </w:trPr>
        <w:tc>
          <w:tcPr>
            <w:tcW w:w="824" w:type="pct"/>
            <w:vMerge w:val="restart"/>
            <w:shd w:val="pct20" w:color="C0C0C0" w:fill="auto"/>
            <w:vAlign w:val="center"/>
          </w:tcPr>
          <w:p w:rsidR="007B4495" w:rsidRPr="00361C01" w:rsidRDefault="007B4495" w:rsidP="003F35E4">
            <w:pPr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 xml:space="preserve">ДОКУМЕНТ О ПРАВЕ ПРЕБЫВАНИЯ В </w:t>
            </w:r>
            <w:r w:rsidR="009B65E6" w:rsidRPr="00361C01">
              <w:rPr>
                <w:rFonts w:ascii="Arial" w:hAnsi="Arial" w:cs="Arial"/>
                <w:sz w:val="12"/>
                <w:szCs w:val="12"/>
              </w:rPr>
              <w:t>РОССИЙСКОЙ ФЕДЕРАЦИИ</w:t>
            </w:r>
            <w:r w:rsidRPr="00361C01">
              <w:rPr>
                <w:rStyle w:val="ac"/>
                <w:rFonts w:ascii="Arial" w:hAnsi="Arial" w:cs="Arial"/>
                <w:sz w:val="12"/>
              </w:rPr>
              <w:footnoteReference w:id="4"/>
            </w:r>
          </w:p>
        </w:tc>
        <w:tc>
          <w:tcPr>
            <w:tcW w:w="909" w:type="pct"/>
            <w:shd w:val="pct20" w:color="C0C0C0" w:fill="auto"/>
            <w:vAlign w:val="center"/>
          </w:tcPr>
          <w:p w:rsidR="007B4495" w:rsidRPr="00361C01" w:rsidDel="00197B44" w:rsidRDefault="007B4495" w:rsidP="00896C00">
            <w:pPr>
              <w:jc w:val="both"/>
              <w:rPr>
                <w:rFonts w:ascii="Arial" w:hAnsi="Arial" w:cs="Arial"/>
                <w:caps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ВИД</w:t>
            </w:r>
          </w:p>
        </w:tc>
        <w:tc>
          <w:tcPr>
            <w:tcW w:w="1120" w:type="pct"/>
            <w:gridSpan w:val="5"/>
            <w:shd w:val="clear" w:color="auto" w:fill="auto"/>
            <w:vAlign w:val="center"/>
          </w:tcPr>
          <w:p w:rsidR="007B4495" w:rsidRPr="00361C01" w:rsidRDefault="007B4495" w:rsidP="00896C00">
            <w:pPr>
              <w:pStyle w:val="af"/>
              <w:rPr>
                <w:rFonts w:cs="Arial"/>
                <w:caps/>
                <w:sz w:val="18"/>
                <w:szCs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  <w:szCs w:val="18"/>
              </w:rPr>
            </w:r>
            <w:r w:rsidRPr="00C21283">
              <w:rPr>
                <w:rFonts w:cs="Arial"/>
                <w:sz w:val="18"/>
                <w:szCs w:val="18"/>
              </w:rPr>
              <w:fldChar w:fldCharType="separate"/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C2128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pct"/>
            <w:gridSpan w:val="3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СЕРИЯ</w:t>
            </w:r>
          </w:p>
        </w:tc>
        <w:tc>
          <w:tcPr>
            <w:tcW w:w="550" w:type="pct"/>
            <w:gridSpan w:val="5"/>
            <w:shd w:val="clear" w:color="auto" w:fill="auto"/>
            <w:vAlign w:val="center"/>
          </w:tcPr>
          <w:p w:rsidR="007B4495" w:rsidRPr="00361C01" w:rsidRDefault="007B4495" w:rsidP="00896C00">
            <w:pPr>
              <w:pStyle w:val="af"/>
              <w:rPr>
                <w:rFonts w:cs="Arial"/>
                <w:b/>
                <w:sz w:val="12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94" w:type="pct"/>
            <w:gridSpan w:val="2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НОМЕР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7B4495" w:rsidRPr="00361C01" w:rsidRDefault="007B4495" w:rsidP="00896C00">
            <w:pPr>
              <w:pStyle w:val="af"/>
              <w:rPr>
                <w:rFonts w:cs="Arial"/>
                <w:b/>
                <w:sz w:val="18"/>
                <w:szCs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  <w:szCs w:val="18"/>
              </w:rPr>
            </w:r>
            <w:r w:rsidRPr="00C21283">
              <w:rPr>
                <w:rFonts w:cs="Arial"/>
                <w:sz w:val="18"/>
                <w:szCs w:val="18"/>
              </w:rPr>
              <w:fldChar w:fldCharType="separate"/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361C01">
              <w:rPr>
                <w:rFonts w:cs="Arial"/>
                <w:sz w:val="18"/>
                <w:szCs w:val="18"/>
              </w:rPr>
              <w:t> </w:t>
            </w:r>
            <w:r w:rsidRPr="00C2128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A4F5F" w:rsidRPr="00361C01" w:rsidTr="00E75389">
        <w:trPr>
          <w:trHeight w:val="340"/>
          <w:jc w:val="center"/>
        </w:trPr>
        <w:tc>
          <w:tcPr>
            <w:tcW w:w="824" w:type="pct"/>
            <w:vMerge/>
            <w:shd w:val="pct20" w:color="C0C0C0" w:fill="auto"/>
            <w:vAlign w:val="center"/>
          </w:tcPr>
          <w:p w:rsidR="007B4495" w:rsidRPr="00361C01" w:rsidRDefault="007B4495" w:rsidP="003F35E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313" w:type="pct"/>
            <w:gridSpan w:val="3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НАЧАЛО</w:t>
            </w:r>
          </w:p>
        </w:tc>
        <w:tc>
          <w:tcPr>
            <w:tcW w:w="1198" w:type="pct"/>
            <w:gridSpan w:val="6"/>
            <w:shd w:val="clear" w:color="C0C0C0" w:fill="auto"/>
            <w:vAlign w:val="center"/>
          </w:tcPr>
          <w:p w:rsidR="007B4495" w:rsidRPr="00361C01" w:rsidRDefault="007B4495" w:rsidP="00896C00">
            <w:pPr>
              <w:pStyle w:val="af"/>
              <w:rPr>
                <w:rFonts w:cs="Arial"/>
                <w:b/>
                <w:sz w:val="12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50" w:type="pct"/>
            <w:gridSpan w:val="5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ОКОНЧАНИЕ</w:t>
            </w:r>
          </w:p>
        </w:tc>
        <w:tc>
          <w:tcPr>
            <w:tcW w:w="1115" w:type="pct"/>
            <w:gridSpan w:val="4"/>
            <w:shd w:val="clear" w:color="C0C0C0" w:fill="auto"/>
            <w:vAlign w:val="center"/>
          </w:tcPr>
          <w:p w:rsidR="007B4495" w:rsidRPr="00361C01" w:rsidRDefault="007B4495" w:rsidP="00896C00">
            <w:pPr>
              <w:pStyle w:val="af"/>
              <w:rPr>
                <w:rFonts w:cs="Arial"/>
                <w:b/>
                <w:sz w:val="12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141F5B" w:rsidRPr="00361C01" w:rsidTr="00E75389">
        <w:trPr>
          <w:trHeight w:val="340"/>
          <w:jc w:val="center"/>
        </w:trPr>
        <w:tc>
          <w:tcPr>
            <w:tcW w:w="824" w:type="pct"/>
            <w:vMerge w:val="restart"/>
            <w:shd w:val="pct20" w:color="C0C0C0" w:fill="auto"/>
            <w:vAlign w:val="center"/>
          </w:tcPr>
          <w:p w:rsidR="007B4495" w:rsidRPr="00361C01" w:rsidRDefault="007B4495" w:rsidP="003F35E4">
            <w:pPr>
              <w:rPr>
                <w:rFonts w:ascii="Arial" w:hAnsi="Arial" w:cs="Arial"/>
                <w:caps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АДРЕС МЕСТА ЖИТЕЛЬСТВА (РЕГИСТРАЦИИ)</w:t>
            </w:r>
          </w:p>
        </w:tc>
        <w:tc>
          <w:tcPr>
            <w:tcW w:w="909" w:type="pct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ИНДЕКС</w:t>
            </w:r>
          </w:p>
        </w:tc>
        <w:tc>
          <w:tcPr>
            <w:tcW w:w="404" w:type="pct"/>
            <w:gridSpan w:val="2"/>
            <w:shd w:val="clear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25" w:type="pct"/>
            <w:gridSpan w:val="4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РЕСПУБЛИКА, КРАЙ, ОБЛАСТЬ</w:t>
            </w:r>
          </w:p>
        </w:tc>
        <w:tc>
          <w:tcPr>
            <w:tcW w:w="646" w:type="pct"/>
            <w:gridSpan w:val="6"/>
            <w:shd w:val="clear" w:color="C0C0C0" w:fill="auto"/>
            <w:vAlign w:val="center"/>
          </w:tcPr>
          <w:p w:rsidR="007B4495" w:rsidRPr="00361C01" w:rsidRDefault="007B4495" w:rsidP="00896C00">
            <w:pPr>
              <w:pStyle w:val="af"/>
              <w:rPr>
                <w:rFonts w:cs="Arial"/>
                <w:b/>
                <w:sz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22" w:type="pct"/>
            <w:gridSpan w:val="2"/>
            <w:shd w:val="pct20" w:color="BFBFBF" w:themeColor="background1" w:themeShade="BF" w:fill="auto"/>
            <w:vAlign w:val="center"/>
          </w:tcPr>
          <w:p w:rsidR="007B4495" w:rsidRPr="00361C01" w:rsidRDefault="007B4495" w:rsidP="00896C00">
            <w:pPr>
              <w:pStyle w:val="af"/>
              <w:rPr>
                <w:rFonts w:cs="Arial"/>
                <w:b/>
                <w:sz w:val="12"/>
              </w:rPr>
            </w:pPr>
            <w:r w:rsidRPr="00361C01">
              <w:rPr>
                <w:rFonts w:cs="Arial"/>
                <w:sz w:val="12"/>
              </w:rPr>
              <w:t>НАСЕЛЕННЫЙ ПУНКТ</w:t>
            </w:r>
          </w:p>
        </w:tc>
        <w:tc>
          <w:tcPr>
            <w:tcW w:w="770" w:type="pct"/>
            <w:gridSpan w:val="3"/>
            <w:shd w:val="clear" w:color="C0C0C0" w:fill="auto"/>
            <w:vAlign w:val="center"/>
          </w:tcPr>
          <w:p w:rsidR="007B4495" w:rsidRPr="00361C01" w:rsidRDefault="007B4495" w:rsidP="00896C00">
            <w:pPr>
              <w:pStyle w:val="af"/>
              <w:rPr>
                <w:rFonts w:cs="Arial"/>
                <w:b/>
                <w:sz w:val="12"/>
              </w:rPr>
            </w:pPr>
            <w:r w:rsidRPr="00C2128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39275F" w:rsidRPr="00361C01" w:rsidTr="00E75389">
        <w:trPr>
          <w:trHeight w:val="340"/>
          <w:jc w:val="center"/>
        </w:trPr>
        <w:tc>
          <w:tcPr>
            <w:tcW w:w="824" w:type="pct"/>
            <w:vMerge/>
            <w:shd w:val="pct20" w:color="C0C0C0" w:fill="auto"/>
            <w:vAlign w:val="center"/>
          </w:tcPr>
          <w:p w:rsidR="007B4495" w:rsidRPr="00361C01" w:rsidRDefault="007B4495" w:rsidP="003F35E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09" w:type="pct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УЛИЦА</w:t>
            </w:r>
          </w:p>
        </w:tc>
        <w:tc>
          <w:tcPr>
            <w:tcW w:w="404" w:type="pct"/>
            <w:gridSpan w:val="2"/>
            <w:shd w:val="clear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3" w:type="pct"/>
            <w:gridSpan w:val="2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 xml:space="preserve">ДОМ </w:t>
            </w:r>
          </w:p>
        </w:tc>
        <w:tc>
          <w:tcPr>
            <w:tcW w:w="496" w:type="pct"/>
            <w:gridSpan w:val="3"/>
            <w:shd w:val="clear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9" w:type="pct"/>
            <w:gridSpan w:val="4"/>
            <w:shd w:val="pct20" w:color="BFBFBF" w:themeColor="background1" w:themeShade="BF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КОРПУС</w:t>
            </w:r>
          </w:p>
        </w:tc>
        <w:tc>
          <w:tcPr>
            <w:tcW w:w="410" w:type="pct"/>
            <w:gridSpan w:val="2"/>
            <w:shd w:val="clear" w:color="BFBFBF" w:themeColor="background1" w:themeShade="BF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4" w:type="pct"/>
            <w:gridSpan w:val="2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 xml:space="preserve">КВАРТИРА </w:t>
            </w:r>
          </w:p>
        </w:tc>
        <w:tc>
          <w:tcPr>
            <w:tcW w:w="421" w:type="pct"/>
            <w:gridSpan w:val="2"/>
            <w:shd w:val="clear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41F5B" w:rsidRPr="00361C01" w:rsidTr="00E75389">
        <w:trPr>
          <w:trHeight w:val="340"/>
          <w:jc w:val="center"/>
        </w:trPr>
        <w:tc>
          <w:tcPr>
            <w:tcW w:w="824" w:type="pct"/>
            <w:vMerge w:val="restart"/>
            <w:shd w:val="pct20" w:color="C0C0C0" w:fill="auto"/>
            <w:vAlign w:val="center"/>
          </w:tcPr>
          <w:p w:rsidR="007B4495" w:rsidRPr="00361C01" w:rsidRDefault="007B4495" w:rsidP="003F35E4">
            <w:pPr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АДРЕС МЕСТА ПРЕБЫВАНИЯ</w:t>
            </w:r>
          </w:p>
        </w:tc>
        <w:tc>
          <w:tcPr>
            <w:tcW w:w="909" w:type="pct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ИНДЕКС</w:t>
            </w:r>
          </w:p>
        </w:tc>
        <w:tc>
          <w:tcPr>
            <w:tcW w:w="404" w:type="pct"/>
            <w:gridSpan w:val="2"/>
            <w:shd w:val="clear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25" w:type="pct"/>
            <w:gridSpan w:val="4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РЕСПУБЛИКА, КРАЙ, ОБЛАСТЬ</w:t>
            </w:r>
          </w:p>
        </w:tc>
        <w:tc>
          <w:tcPr>
            <w:tcW w:w="646" w:type="pct"/>
            <w:gridSpan w:val="6"/>
            <w:shd w:val="clear" w:color="C0C0C0" w:fill="auto"/>
            <w:vAlign w:val="center"/>
          </w:tcPr>
          <w:p w:rsidR="007B4495" w:rsidRPr="00361C01" w:rsidRDefault="007B4495" w:rsidP="00896C00">
            <w:pPr>
              <w:pStyle w:val="af"/>
              <w:rPr>
                <w:rFonts w:cs="Arial"/>
                <w:sz w:val="18"/>
              </w:rPr>
            </w:pPr>
            <w:r w:rsidRPr="00C2128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22" w:type="pct"/>
            <w:gridSpan w:val="2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 xml:space="preserve">НАСЕЛЕННЫЙ ПУНКТ  </w:t>
            </w:r>
          </w:p>
        </w:tc>
        <w:tc>
          <w:tcPr>
            <w:tcW w:w="770" w:type="pct"/>
            <w:gridSpan w:val="3"/>
            <w:shd w:val="clear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502B4" w:rsidRPr="00361C01" w:rsidTr="00E75389">
        <w:trPr>
          <w:trHeight w:val="340"/>
          <w:jc w:val="center"/>
        </w:trPr>
        <w:tc>
          <w:tcPr>
            <w:tcW w:w="824" w:type="pct"/>
            <w:vMerge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909" w:type="pct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УЛИЦА</w:t>
            </w:r>
          </w:p>
        </w:tc>
        <w:tc>
          <w:tcPr>
            <w:tcW w:w="404" w:type="pct"/>
            <w:gridSpan w:val="2"/>
            <w:shd w:val="clear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3" w:type="pct"/>
            <w:gridSpan w:val="2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ДОМ</w:t>
            </w:r>
          </w:p>
        </w:tc>
        <w:tc>
          <w:tcPr>
            <w:tcW w:w="496" w:type="pct"/>
            <w:gridSpan w:val="3"/>
            <w:shd w:val="clear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9" w:type="pct"/>
            <w:gridSpan w:val="4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 xml:space="preserve">КОРПУС </w:t>
            </w:r>
          </w:p>
        </w:tc>
        <w:tc>
          <w:tcPr>
            <w:tcW w:w="410" w:type="pct"/>
            <w:gridSpan w:val="2"/>
            <w:shd w:val="clear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4" w:type="pct"/>
            <w:gridSpan w:val="2"/>
            <w:shd w:val="pct20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 xml:space="preserve">КВАРТИРА </w:t>
            </w:r>
          </w:p>
        </w:tc>
        <w:tc>
          <w:tcPr>
            <w:tcW w:w="421" w:type="pct"/>
            <w:gridSpan w:val="2"/>
            <w:shd w:val="clear" w:color="C0C0C0" w:fill="auto"/>
            <w:vAlign w:val="center"/>
          </w:tcPr>
          <w:p w:rsidR="007B4495" w:rsidRPr="00361C01" w:rsidRDefault="007B4495" w:rsidP="00896C00">
            <w:pPr>
              <w:jc w:val="both"/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A4F5F" w:rsidRPr="00361C01" w:rsidTr="00E75389">
        <w:trPr>
          <w:trHeight w:val="340"/>
          <w:jc w:val="center"/>
        </w:trPr>
        <w:tc>
          <w:tcPr>
            <w:tcW w:w="824" w:type="pct"/>
            <w:shd w:val="pct20" w:color="C0C0C0" w:fill="auto"/>
            <w:vAlign w:val="center"/>
          </w:tcPr>
          <w:p w:rsidR="007B4495" w:rsidRPr="00361C01" w:rsidRDefault="007B4495" w:rsidP="000A0AA0">
            <w:pPr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МОБИЛЬНЫЙ ТЕЛЕФОН</w:t>
            </w:r>
          </w:p>
        </w:tc>
        <w:tc>
          <w:tcPr>
            <w:tcW w:w="1716" w:type="pct"/>
            <w:gridSpan w:val="5"/>
            <w:shd w:val="clear" w:color="C0C0C0" w:fill="auto"/>
            <w:vAlign w:val="center"/>
          </w:tcPr>
          <w:p w:rsidR="007B4495" w:rsidRPr="00361C01" w:rsidRDefault="007B4495" w:rsidP="000A0AA0">
            <w:pPr>
              <w:rPr>
                <w:rFonts w:ascii="Arial" w:hAnsi="Arial" w:cs="Arial"/>
                <w:sz w:val="18"/>
              </w:rPr>
            </w:pPr>
            <w:r w:rsidRPr="00361C01">
              <w:rPr>
                <w:rFonts w:ascii="Arial" w:hAnsi="Arial" w:cs="Arial"/>
                <w:sz w:val="18"/>
              </w:rPr>
              <w:t>+7(</w:t>
            </w: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6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  <w:r w:rsidRPr="00361C01">
              <w:rPr>
                <w:rFonts w:ascii="Arial" w:hAnsi="Arial" w:cs="Arial"/>
                <w:sz w:val="18"/>
              </w:rPr>
              <w:t>)</w:t>
            </w: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7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95" w:type="pct"/>
            <w:gridSpan w:val="4"/>
            <w:shd w:val="pct20" w:color="C0C0C0" w:fill="auto"/>
            <w:vAlign w:val="center"/>
          </w:tcPr>
          <w:p w:rsidR="007B4495" w:rsidRPr="00361C01" w:rsidRDefault="007B4495" w:rsidP="000A0AA0">
            <w:pPr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ДОПОЛНИТЕЛЬНЫЙ ТЕЛЕФОН</w:t>
            </w:r>
          </w:p>
        </w:tc>
        <w:tc>
          <w:tcPr>
            <w:tcW w:w="1665" w:type="pct"/>
            <w:gridSpan w:val="9"/>
            <w:shd w:val="clear" w:color="C0C0C0" w:fill="auto"/>
            <w:vAlign w:val="center"/>
          </w:tcPr>
          <w:p w:rsidR="007B4495" w:rsidRPr="00361C01" w:rsidRDefault="007B4495" w:rsidP="000A0AA0">
            <w:pPr>
              <w:rPr>
                <w:rFonts w:ascii="Arial" w:hAnsi="Arial" w:cs="Arial"/>
                <w:sz w:val="18"/>
              </w:rPr>
            </w:pPr>
            <w:r w:rsidRPr="00361C01">
              <w:rPr>
                <w:rFonts w:ascii="Arial" w:hAnsi="Arial" w:cs="Arial"/>
                <w:sz w:val="18"/>
              </w:rPr>
              <w:t>+7(</w:t>
            </w: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6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  <w:r w:rsidRPr="00361C01">
              <w:rPr>
                <w:rFonts w:ascii="Arial" w:hAnsi="Arial" w:cs="Arial"/>
                <w:sz w:val="18"/>
              </w:rPr>
              <w:t>)</w:t>
            </w: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7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A4F5F" w:rsidRPr="00361C01" w:rsidTr="00E75389">
        <w:trPr>
          <w:trHeight w:val="340"/>
          <w:jc w:val="center"/>
        </w:trPr>
        <w:tc>
          <w:tcPr>
            <w:tcW w:w="824" w:type="pct"/>
            <w:shd w:val="pct20" w:color="C0C0C0" w:fill="auto"/>
            <w:vAlign w:val="center"/>
          </w:tcPr>
          <w:p w:rsidR="007B4495" w:rsidRPr="00361C01" w:rsidRDefault="007B4495" w:rsidP="000A0AA0">
            <w:pPr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ДОМАШНИЙ ТЕЛЕФОН</w:t>
            </w:r>
          </w:p>
        </w:tc>
        <w:tc>
          <w:tcPr>
            <w:tcW w:w="1716" w:type="pct"/>
            <w:gridSpan w:val="5"/>
            <w:shd w:val="clear" w:color="C0C0C0" w:fill="auto"/>
            <w:vAlign w:val="center"/>
          </w:tcPr>
          <w:p w:rsidR="007B4495" w:rsidRPr="00361C01" w:rsidRDefault="007B4495" w:rsidP="000A0AA0">
            <w:pPr>
              <w:rPr>
                <w:rFonts w:ascii="Arial" w:hAnsi="Arial" w:cs="Arial"/>
                <w:sz w:val="18"/>
              </w:rPr>
            </w:pPr>
            <w:r w:rsidRPr="00361C01">
              <w:rPr>
                <w:rFonts w:ascii="Arial" w:hAnsi="Arial" w:cs="Arial"/>
                <w:sz w:val="18"/>
              </w:rPr>
              <w:t>+7(</w:t>
            </w: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6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  <w:r w:rsidRPr="00361C01">
              <w:rPr>
                <w:rFonts w:ascii="Arial" w:hAnsi="Arial" w:cs="Arial"/>
                <w:sz w:val="18"/>
              </w:rPr>
              <w:t>)</w:t>
            </w: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7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95" w:type="pct"/>
            <w:gridSpan w:val="4"/>
            <w:shd w:val="pct20" w:color="C0C0C0" w:fill="auto"/>
            <w:vAlign w:val="center"/>
          </w:tcPr>
          <w:p w:rsidR="007B4495" w:rsidRPr="00361C01" w:rsidRDefault="007B4495" w:rsidP="000A0AA0">
            <w:pPr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АДРЕС ЭЛЕКТРОННОЙ ПОЧТЫ</w:t>
            </w:r>
          </w:p>
        </w:tc>
        <w:tc>
          <w:tcPr>
            <w:tcW w:w="1665" w:type="pct"/>
            <w:gridSpan w:val="9"/>
            <w:shd w:val="clear" w:color="C0C0C0" w:fill="auto"/>
            <w:vAlign w:val="center"/>
          </w:tcPr>
          <w:p w:rsidR="007B4495" w:rsidRPr="00361C01" w:rsidRDefault="007B4495" w:rsidP="000A0AA0">
            <w:pPr>
              <w:rPr>
                <w:rFonts w:ascii="Arial" w:hAnsi="Arial" w:cs="Arial"/>
                <w:sz w:val="18"/>
              </w:rPr>
            </w:pP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14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  <w:r w:rsidRPr="00361C01">
              <w:rPr>
                <w:rFonts w:ascii="Arial" w:hAnsi="Arial" w:cs="Arial"/>
                <w:sz w:val="18"/>
              </w:rPr>
              <w:t>@</w:t>
            </w:r>
            <w:r w:rsidRPr="00C21283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15"/>
                  <w:enabled/>
                  <w:calcOnExit w:val="0"/>
                  <w:textInput/>
                </w:ffData>
              </w:fldChar>
            </w:r>
            <w:r w:rsidRPr="00361C0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1283">
              <w:rPr>
                <w:rFonts w:ascii="Arial" w:hAnsi="Arial" w:cs="Arial"/>
                <w:sz w:val="18"/>
              </w:rPr>
            </w:r>
            <w:r w:rsidRPr="00C21283">
              <w:rPr>
                <w:rFonts w:ascii="Arial" w:hAnsi="Arial" w:cs="Arial"/>
                <w:sz w:val="18"/>
              </w:rPr>
              <w:fldChar w:fldCharType="separate"/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361C01">
              <w:rPr>
                <w:rFonts w:ascii="Arial" w:hAnsi="Arial" w:cs="Arial"/>
                <w:sz w:val="18"/>
              </w:rPr>
              <w:t> </w:t>
            </w:r>
            <w:r w:rsidRPr="00C2128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B4495" w:rsidRPr="00361C01" w:rsidTr="00E75389">
        <w:trPr>
          <w:trHeight w:val="340"/>
          <w:jc w:val="center"/>
        </w:trPr>
        <w:tc>
          <w:tcPr>
            <w:tcW w:w="5000" w:type="pct"/>
            <w:gridSpan w:val="19"/>
            <w:shd w:val="clear" w:color="C0C0C0" w:fill="auto"/>
            <w:vAlign w:val="center"/>
          </w:tcPr>
          <w:p w:rsidR="007B4495" w:rsidRPr="00361C01" w:rsidRDefault="007B4495" w:rsidP="00A303B5">
            <w:pPr>
              <w:pStyle w:val="af"/>
              <w:jc w:val="left"/>
              <w:rPr>
                <w:rFonts w:cs="Arial"/>
                <w:caps/>
                <w:sz w:val="12"/>
              </w:rPr>
            </w:pPr>
            <w:r w:rsidRPr="00E75389">
              <w:rPr>
                <w:rFonts w:cs="Arial"/>
                <w:caps/>
                <w:sz w:val="12"/>
                <w:szCs w:val="12"/>
              </w:rPr>
              <w:fldChar w:fldCharType="begin">
                <w:ffData>
                  <w:name w:val="chkNotIPD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kNotIPDL"/>
            <w:r w:rsidRPr="00361C01">
              <w:rPr>
                <w:rFonts w:cs="Arial"/>
                <w:caps/>
                <w:sz w:val="12"/>
              </w:rPr>
              <w:instrText xml:space="preserve"> FORMCHECKBOX </w:instrText>
            </w:r>
            <w:r w:rsidR="00115B8B">
              <w:rPr>
                <w:rFonts w:cs="Arial"/>
                <w:caps/>
                <w:sz w:val="12"/>
              </w:rPr>
            </w:r>
            <w:r w:rsidR="00115B8B">
              <w:rPr>
                <w:rFonts w:cs="Arial"/>
                <w:caps/>
                <w:sz w:val="12"/>
              </w:rPr>
              <w:fldChar w:fldCharType="separate"/>
            </w:r>
            <w:r w:rsidRPr="00E75389">
              <w:rPr>
                <w:rFonts w:cs="Arial"/>
                <w:caps/>
                <w:sz w:val="12"/>
              </w:rPr>
              <w:fldChar w:fldCharType="end"/>
            </w:r>
            <w:bookmarkEnd w:id="4"/>
            <w:r w:rsidRPr="00361C01">
              <w:rPr>
                <w:rFonts w:cs="Arial"/>
                <w:sz w:val="12"/>
              </w:rPr>
              <w:t xml:space="preserve"> НЕ ЯВЛЯЮСЬ ПУБЛИЧНЫМ ДОЛЖНОСТНЫМ ЛИЦОМ</w:t>
            </w:r>
            <w:r w:rsidR="00A303B5" w:rsidRPr="00361C01">
              <w:rPr>
                <w:rFonts w:cs="Arial"/>
                <w:sz w:val="12"/>
              </w:rPr>
              <w:t xml:space="preserve"> (ДАЛЕЕ – </w:t>
            </w:r>
            <w:r w:rsidR="00A303B5" w:rsidRPr="009D4EAC">
              <w:rPr>
                <w:rFonts w:cs="Arial"/>
                <w:b/>
                <w:sz w:val="12"/>
              </w:rPr>
              <w:t>ПД</w:t>
            </w:r>
            <w:r w:rsidR="00A303B5" w:rsidRPr="00361C01">
              <w:rPr>
                <w:rFonts w:cs="Arial"/>
                <w:b/>
                <w:sz w:val="12"/>
              </w:rPr>
              <w:t>Л</w:t>
            </w:r>
            <w:r w:rsidR="00A303B5" w:rsidRPr="00361C01">
              <w:rPr>
                <w:rStyle w:val="ac"/>
                <w:rFonts w:cs="Arial"/>
                <w:sz w:val="12"/>
              </w:rPr>
              <w:footnoteReference w:id="5"/>
            </w:r>
            <w:r w:rsidR="00A303B5" w:rsidRPr="00361C01">
              <w:rPr>
                <w:rFonts w:cs="Arial"/>
                <w:sz w:val="12"/>
              </w:rPr>
              <w:t>)</w:t>
            </w:r>
            <w:r w:rsidRPr="00361C01">
              <w:rPr>
                <w:rFonts w:cs="Arial"/>
                <w:sz w:val="12"/>
              </w:rPr>
              <w:t xml:space="preserve"> </w:t>
            </w:r>
            <w:r w:rsidR="00A303B5" w:rsidRPr="00361C01">
              <w:rPr>
                <w:rFonts w:cs="Arial"/>
                <w:sz w:val="12"/>
              </w:rPr>
              <w:t>ИЛИ БЛИЖАЙШИМ</w:t>
            </w:r>
            <w:r w:rsidR="00A303B5" w:rsidRPr="00361C01">
              <w:rPr>
                <w:rStyle w:val="ac"/>
                <w:rFonts w:cs="Arial"/>
                <w:sz w:val="12"/>
              </w:rPr>
              <w:footnoteReference w:id="6"/>
            </w:r>
            <w:r w:rsidR="00A303B5" w:rsidRPr="00361C01">
              <w:rPr>
                <w:rFonts w:cs="Arial"/>
                <w:sz w:val="12"/>
              </w:rPr>
              <w:t xml:space="preserve"> РОДСТВЕННИКОМ ПДЛ</w:t>
            </w:r>
          </w:p>
        </w:tc>
      </w:tr>
      <w:bookmarkStart w:id="5" w:name="chkIPDL"/>
      <w:tr w:rsidR="00DD56FF" w:rsidRPr="00361C01" w:rsidTr="00E75389">
        <w:trPr>
          <w:trHeight w:val="340"/>
          <w:jc w:val="center"/>
        </w:trPr>
        <w:tc>
          <w:tcPr>
            <w:tcW w:w="2540" w:type="pct"/>
            <w:gridSpan w:val="6"/>
            <w:shd w:val="clear" w:color="C0C0C0" w:fill="auto"/>
            <w:vAlign w:val="center"/>
          </w:tcPr>
          <w:p w:rsidR="007B4495" w:rsidRPr="00361C01" w:rsidRDefault="007B4495" w:rsidP="00ED2518">
            <w:pPr>
              <w:pStyle w:val="af"/>
              <w:jc w:val="left"/>
              <w:rPr>
                <w:rFonts w:cs="Arial"/>
                <w:caps/>
                <w:sz w:val="12"/>
              </w:rPr>
            </w:pPr>
            <w:r w:rsidRPr="00E75389">
              <w:rPr>
                <w:rFonts w:cs="Arial"/>
                <w:caps/>
                <w:sz w:val="12"/>
                <w:szCs w:val="12"/>
              </w:rPr>
              <w:fldChar w:fldCharType="begin">
                <w:ffData>
                  <w:name w:val="chkIPD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C01">
              <w:rPr>
                <w:rFonts w:cs="Arial"/>
                <w:caps/>
                <w:sz w:val="12"/>
              </w:rPr>
              <w:instrText xml:space="preserve"> FORMCHECKBOX </w:instrText>
            </w:r>
            <w:r w:rsidR="00115B8B">
              <w:rPr>
                <w:rFonts w:cs="Arial"/>
                <w:caps/>
                <w:sz w:val="12"/>
              </w:rPr>
            </w:r>
            <w:r w:rsidR="00115B8B">
              <w:rPr>
                <w:rFonts w:cs="Arial"/>
                <w:caps/>
                <w:sz w:val="12"/>
              </w:rPr>
              <w:fldChar w:fldCharType="separate"/>
            </w:r>
            <w:r w:rsidRPr="00E75389">
              <w:rPr>
                <w:rFonts w:cs="Arial"/>
                <w:caps/>
                <w:sz w:val="12"/>
              </w:rPr>
              <w:fldChar w:fldCharType="end"/>
            </w:r>
            <w:bookmarkEnd w:id="5"/>
            <w:r w:rsidRPr="00361C01">
              <w:rPr>
                <w:rFonts w:cs="Arial"/>
                <w:sz w:val="12"/>
              </w:rPr>
              <w:t xml:space="preserve"> ЯВЛЯЮСЬ </w:t>
            </w:r>
            <w:r w:rsidR="00ED2518" w:rsidRPr="00361C01">
              <w:rPr>
                <w:rFonts w:cs="Arial"/>
                <w:sz w:val="12"/>
              </w:rPr>
              <w:t xml:space="preserve">ДОЛЖНОСТНЫМ ЛИЦОМ ИНОСТРАННОГО ГОСУДАРСТВА (ДАЛЕЕ – </w:t>
            </w:r>
            <w:r w:rsidR="00ED2518" w:rsidRPr="00361C01">
              <w:rPr>
                <w:rFonts w:cs="Arial"/>
                <w:b/>
                <w:sz w:val="12"/>
              </w:rPr>
              <w:t>ИПДЛ</w:t>
            </w:r>
            <w:r w:rsidR="00ED2518" w:rsidRPr="00361C01">
              <w:rPr>
                <w:rFonts w:cs="Arial"/>
                <w:sz w:val="12"/>
              </w:rPr>
              <w:t>) ИЛИ БЛИЖАЙШИМ РОДСТВЕННИКОМ ИПДЛ</w:t>
            </w:r>
            <w:r w:rsidR="00ED2518" w:rsidRPr="00361C01">
              <w:rPr>
                <w:rStyle w:val="ac"/>
                <w:rFonts w:cs="Arial"/>
                <w:sz w:val="12"/>
              </w:rPr>
              <w:footnoteReference w:id="7"/>
            </w:r>
          </w:p>
        </w:tc>
        <w:tc>
          <w:tcPr>
            <w:tcW w:w="917" w:type="pct"/>
            <w:gridSpan w:val="6"/>
            <w:shd w:val="pct20" w:color="C0C0C0" w:fill="auto"/>
            <w:vAlign w:val="center"/>
          </w:tcPr>
          <w:p w:rsidR="007B4495" w:rsidRPr="00361C01" w:rsidRDefault="007B4495" w:rsidP="000A0AA0">
            <w:pPr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ДОЛЖНОСТЬ</w:t>
            </w:r>
          </w:p>
        </w:tc>
        <w:tc>
          <w:tcPr>
            <w:tcW w:w="1543" w:type="pct"/>
            <w:gridSpan w:val="7"/>
            <w:shd w:val="clear" w:color="C0C0C0" w:fill="auto"/>
            <w:vAlign w:val="center"/>
          </w:tcPr>
          <w:p w:rsidR="007B4495" w:rsidRPr="00361C01" w:rsidRDefault="007B4495" w:rsidP="000A0AA0">
            <w:pPr>
              <w:pStyle w:val="af"/>
              <w:jc w:val="left"/>
              <w:rPr>
                <w:rFonts w:cs="Arial"/>
                <w:b/>
                <w:sz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DD56FF" w:rsidRPr="00361C01" w:rsidTr="00E75389">
        <w:trPr>
          <w:trHeight w:val="340"/>
          <w:jc w:val="center"/>
        </w:trPr>
        <w:tc>
          <w:tcPr>
            <w:tcW w:w="2540" w:type="pct"/>
            <w:gridSpan w:val="6"/>
            <w:shd w:val="clear" w:color="C0C0C0" w:fill="auto"/>
            <w:vAlign w:val="center"/>
          </w:tcPr>
          <w:p w:rsidR="007B4495" w:rsidRPr="009D4EAC" w:rsidRDefault="00ED2518" w:rsidP="000E1DCB">
            <w:pPr>
              <w:pStyle w:val="af"/>
              <w:jc w:val="left"/>
              <w:rPr>
                <w:rFonts w:cs="Arial"/>
                <w:caps/>
                <w:sz w:val="12"/>
              </w:rPr>
            </w:pPr>
            <w:r w:rsidRPr="00E75389">
              <w:rPr>
                <w:rFonts w:cs="Arial"/>
                <w:caps/>
                <w:sz w:val="12"/>
                <w:szCs w:val="12"/>
              </w:rPr>
              <w:fldChar w:fldCharType="begin">
                <w:ffData>
                  <w:name w:val="chkIPD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AC">
              <w:rPr>
                <w:rFonts w:cs="Arial"/>
                <w:caps/>
                <w:sz w:val="12"/>
              </w:rPr>
              <w:instrText xml:space="preserve"> FORMCHECKBOX </w:instrText>
            </w:r>
            <w:r w:rsidR="00115B8B">
              <w:rPr>
                <w:rFonts w:cs="Arial"/>
                <w:caps/>
                <w:sz w:val="12"/>
              </w:rPr>
            </w:r>
            <w:r w:rsidR="00115B8B">
              <w:rPr>
                <w:rFonts w:cs="Arial"/>
                <w:caps/>
                <w:sz w:val="12"/>
              </w:rPr>
              <w:fldChar w:fldCharType="separate"/>
            </w:r>
            <w:r w:rsidRPr="00E75389">
              <w:rPr>
                <w:rFonts w:cs="Arial"/>
                <w:caps/>
                <w:sz w:val="12"/>
              </w:rPr>
              <w:fldChar w:fldCharType="end"/>
            </w:r>
            <w:r w:rsidRPr="009D4EAC">
              <w:rPr>
                <w:rFonts w:cs="Arial"/>
                <w:sz w:val="12"/>
              </w:rPr>
              <w:t xml:space="preserve"> ЯВЛЯЮСЬ ДОЛЖНОСТНЫМ ЛИЦОМ </w:t>
            </w:r>
            <w:r w:rsidR="000E1DCB" w:rsidRPr="009D4EAC">
              <w:rPr>
                <w:rFonts w:cs="Arial"/>
                <w:sz w:val="12"/>
              </w:rPr>
              <w:t>РОССИЙСКОЙ ФЕДЕРАЦИИ</w:t>
            </w:r>
            <w:r w:rsidRPr="009D4EAC">
              <w:rPr>
                <w:rFonts w:cs="Arial"/>
                <w:sz w:val="12"/>
              </w:rPr>
              <w:t xml:space="preserve"> (ДАЛЕЕ – </w:t>
            </w:r>
            <w:r w:rsidR="000E1DCB" w:rsidRPr="009D4EAC">
              <w:rPr>
                <w:rFonts w:cs="Arial"/>
                <w:b/>
                <w:sz w:val="12"/>
              </w:rPr>
              <w:t>РПДЛ</w:t>
            </w:r>
            <w:r w:rsidR="000E1DCB" w:rsidRPr="009D4EAC">
              <w:rPr>
                <w:rStyle w:val="ac"/>
                <w:rFonts w:cs="Arial"/>
                <w:sz w:val="12"/>
              </w:rPr>
              <w:footnoteReference w:id="8"/>
            </w:r>
            <w:r w:rsidRPr="009D4EAC">
              <w:rPr>
                <w:rFonts w:cs="Arial"/>
                <w:sz w:val="12"/>
              </w:rPr>
              <w:t>) ИЛИ БЛИЖАЙШИМ РОДСТВЕННИКОМ</w:t>
            </w:r>
            <w:r w:rsidR="000E1DCB" w:rsidRPr="009D4EAC">
              <w:rPr>
                <w:rFonts w:cs="Arial"/>
                <w:sz w:val="12"/>
              </w:rPr>
              <w:t xml:space="preserve"> РПДЛ</w:t>
            </w:r>
          </w:p>
        </w:tc>
        <w:tc>
          <w:tcPr>
            <w:tcW w:w="917" w:type="pct"/>
            <w:gridSpan w:val="6"/>
            <w:shd w:val="pct20" w:color="C0C0C0" w:fill="auto"/>
            <w:vAlign w:val="center"/>
          </w:tcPr>
          <w:p w:rsidR="007B4495" w:rsidRPr="00361C01" w:rsidRDefault="007B4495" w:rsidP="000A0AA0">
            <w:pPr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ИСТОЧНИК ДОХОДА</w:t>
            </w:r>
          </w:p>
        </w:tc>
        <w:tc>
          <w:tcPr>
            <w:tcW w:w="1543" w:type="pct"/>
            <w:gridSpan w:val="7"/>
            <w:shd w:val="clear" w:color="C0C0C0" w:fill="auto"/>
            <w:vAlign w:val="center"/>
          </w:tcPr>
          <w:p w:rsidR="007B4495" w:rsidRPr="00361C01" w:rsidRDefault="007B4495" w:rsidP="000A0AA0">
            <w:pPr>
              <w:pStyle w:val="aff5"/>
              <w:tabs>
                <w:tab w:val="left" w:pos="459"/>
                <w:tab w:val="left" w:pos="3578"/>
              </w:tabs>
              <w:rPr>
                <w:rFonts w:cs="Arial"/>
                <w:caps w:val="0"/>
                <w:sz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02557D" w:rsidRPr="00361C01" w:rsidTr="00E75389">
        <w:trPr>
          <w:trHeight w:val="340"/>
          <w:jc w:val="center"/>
        </w:trPr>
        <w:tc>
          <w:tcPr>
            <w:tcW w:w="2540" w:type="pct"/>
            <w:gridSpan w:val="6"/>
            <w:vMerge w:val="restart"/>
            <w:shd w:val="clear" w:color="C0C0C0" w:fill="auto"/>
            <w:vAlign w:val="center"/>
          </w:tcPr>
          <w:p w:rsidR="0002557D" w:rsidRPr="009D4EAC" w:rsidRDefault="0002557D" w:rsidP="0002557D">
            <w:pPr>
              <w:pStyle w:val="af"/>
              <w:jc w:val="left"/>
              <w:rPr>
                <w:rFonts w:cs="Arial"/>
                <w:caps/>
                <w:sz w:val="12"/>
              </w:rPr>
            </w:pPr>
            <w:r w:rsidRPr="00E75389">
              <w:rPr>
                <w:rFonts w:cs="Arial"/>
                <w:caps/>
                <w:sz w:val="12"/>
                <w:szCs w:val="12"/>
              </w:rPr>
              <w:fldChar w:fldCharType="begin">
                <w:ffData>
                  <w:name w:val="chkIPD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EAC">
              <w:rPr>
                <w:rFonts w:cs="Arial"/>
                <w:caps/>
                <w:sz w:val="12"/>
              </w:rPr>
              <w:instrText xml:space="preserve"> FORMCHECKBOX </w:instrText>
            </w:r>
            <w:r w:rsidR="00115B8B">
              <w:rPr>
                <w:rFonts w:cs="Arial"/>
                <w:caps/>
                <w:sz w:val="12"/>
              </w:rPr>
            </w:r>
            <w:r w:rsidR="00115B8B">
              <w:rPr>
                <w:rFonts w:cs="Arial"/>
                <w:caps/>
                <w:sz w:val="12"/>
              </w:rPr>
              <w:fldChar w:fldCharType="separate"/>
            </w:r>
            <w:r w:rsidRPr="00E75389">
              <w:rPr>
                <w:rFonts w:cs="Arial"/>
                <w:caps/>
                <w:sz w:val="12"/>
              </w:rPr>
              <w:fldChar w:fldCharType="end"/>
            </w:r>
            <w:r w:rsidRPr="009D4EAC">
              <w:rPr>
                <w:rFonts w:cs="Arial"/>
                <w:sz w:val="12"/>
              </w:rPr>
              <w:t xml:space="preserve"> ЯВЛЯЮСЬ ДОЛЖНОСТНЫМ ЛИЦОМ ПУБЛИЧНОЙ МЕЖДУНАРОДНОЙ ОРГАНИЗАЦИИ (ДАЛЕЕ – </w:t>
            </w:r>
            <w:r w:rsidRPr="009D4EAC">
              <w:rPr>
                <w:rFonts w:cs="Arial"/>
                <w:b/>
                <w:sz w:val="12"/>
              </w:rPr>
              <w:t>МПДЛ</w:t>
            </w:r>
            <w:r w:rsidRPr="009D4EAC">
              <w:rPr>
                <w:rStyle w:val="ac"/>
                <w:rFonts w:cs="Arial"/>
                <w:sz w:val="12"/>
              </w:rPr>
              <w:footnoteReference w:id="9"/>
            </w:r>
            <w:r w:rsidRPr="009D4EAC">
              <w:rPr>
                <w:rFonts w:cs="Arial"/>
                <w:sz w:val="12"/>
              </w:rPr>
              <w:t xml:space="preserve">) ИЛИ БЛИЖАЙШИМ РОДСТВЕННИКОМ МПДЛ </w:t>
            </w:r>
          </w:p>
        </w:tc>
        <w:tc>
          <w:tcPr>
            <w:tcW w:w="917" w:type="pct"/>
            <w:gridSpan w:val="6"/>
            <w:shd w:val="pct20" w:color="C0C0C0" w:fill="auto"/>
            <w:vAlign w:val="center"/>
          </w:tcPr>
          <w:p w:rsidR="0002557D" w:rsidRPr="00361C01" w:rsidRDefault="0002557D" w:rsidP="000A0AA0">
            <w:pPr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СТЕПЕНЬ РОДСТВА</w:t>
            </w:r>
          </w:p>
        </w:tc>
        <w:tc>
          <w:tcPr>
            <w:tcW w:w="1543" w:type="pct"/>
            <w:gridSpan w:val="7"/>
            <w:shd w:val="clear" w:color="C0C0C0" w:fill="auto"/>
            <w:vAlign w:val="center"/>
          </w:tcPr>
          <w:p w:rsidR="0002557D" w:rsidRPr="00361C01" w:rsidRDefault="0002557D" w:rsidP="000A0AA0">
            <w:pPr>
              <w:pStyle w:val="aff5"/>
              <w:tabs>
                <w:tab w:val="left" w:pos="459"/>
                <w:tab w:val="left" w:pos="3578"/>
              </w:tabs>
              <w:rPr>
                <w:rFonts w:cs="Arial"/>
                <w:caps w:val="0"/>
                <w:sz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02557D" w:rsidRPr="00361C01" w:rsidTr="00E75389">
        <w:trPr>
          <w:trHeight w:val="340"/>
          <w:jc w:val="center"/>
        </w:trPr>
        <w:tc>
          <w:tcPr>
            <w:tcW w:w="2540" w:type="pct"/>
            <w:gridSpan w:val="6"/>
            <w:vMerge/>
            <w:shd w:val="clear" w:color="C0C0C0" w:fill="auto"/>
            <w:vAlign w:val="center"/>
          </w:tcPr>
          <w:p w:rsidR="0002557D" w:rsidRPr="00361C01" w:rsidRDefault="0002557D" w:rsidP="0002557D">
            <w:pPr>
              <w:pStyle w:val="af"/>
              <w:jc w:val="left"/>
              <w:rPr>
                <w:rFonts w:cs="Arial"/>
                <w:caps/>
                <w:sz w:val="12"/>
                <w:szCs w:val="12"/>
              </w:rPr>
            </w:pPr>
          </w:p>
        </w:tc>
        <w:tc>
          <w:tcPr>
            <w:tcW w:w="917" w:type="pct"/>
            <w:gridSpan w:val="6"/>
            <w:shd w:val="pct20" w:color="C0C0C0" w:fill="auto"/>
            <w:vAlign w:val="center"/>
          </w:tcPr>
          <w:p w:rsidR="0002557D" w:rsidRPr="00361C01" w:rsidRDefault="0002557D" w:rsidP="0002557D">
            <w:pPr>
              <w:rPr>
                <w:rFonts w:ascii="Arial" w:hAnsi="Arial" w:cs="Arial"/>
                <w:sz w:val="12"/>
              </w:rPr>
            </w:pPr>
            <w:r w:rsidRPr="005B5AED">
              <w:rPr>
                <w:rFonts w:ascii="Arial" w:hAnsi="Arial" w:cs="Arial"/>
                <w:sz w:val="12"/>
              </w:rPr>
              <w:t>ФАМИЛИЯ</w:t>
            </w:r>
            <w:r w:rsidR="005A52DA" w:rsidRPr="005B5AED">
              <w:rPr>
                <w:rFonts w:ascii="Arial" w:hAnsi="Arial" w:cs="Arial"/>
                <w:sz w:val="12"/>
              </w:rPr>
              <w:t>,</w:t>
            </w:r>
            <w:r w:rsidRPr="005B5AED">
              <w:rPr>
                <w:rFonts w:ascii="Arial" w:hAnsi="Arial" w:cs="Arial"/>
                <w:sz w:val="12"/>
              </w:rPr>
              <w:t xml:space="preserve"> ИМЯ</w:t>
            </w:r>
            <w:r w:rsidR="005A52DA" w:rsidRPr="005B5AED">
              <w:rPr>
                <w:rFonts w:ascii="Arial" w:hAnsi="Arial" w:cs="Arial"/>
                <w:sz w:val="12"/>
              </w:rPr>
              <w:t>,</w:t>
            </w:r>
            <w:r w:rsidRPr="00361C01">
              <w:rPr>
                <w:rFonts w:ascii="Arial" w:hAnsi="Arial" w:cs="Arial"/>
                <w:sz w:val="12"/>
              </w:rPr>
              <w:t xml:space="preserve"> ОТЧЕСТВО ПДЛ</w:t>
            </w:r>
          </w:p>
        </w:tc>
        <w:tc>
          <w:tcPr>
            <w:tcW w:w="1543" w:type="pct"/>
            <w:gridSpan w:val="7"/>
            <w:shd w:val="clear" w:color="C0C0C0" w:fill="auto"/>
            <w:vAlign w:val="center"/>
          </w:tcPr>
          <w:p w:rsidR="0002557D" w:rsidRPr="00361C01" w:rsidRDefault="0002557D" w:rsidP="0002557D">
            <w:pPr>
              <w:pStyle w:val="aff5"/>
              <w:tabs>
                <w:tab w:val="left" w:pos="459"/>
                <w:tab w:val="left" w:pos="3578"/>
              </w:tabs>
              <w:rPr>
                <w:rFonts w:cs="Arial"/>
                <w:sz w:val="18"/>
                <w:szCs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E25066" w:rsidRPr="00361C01" w:rsidTr="00E75389">
        <w:trPr>
          <w:trHeight w:val="340"/>
          <w:jc w:val="center"/>
        </w:trPr>
        <w:tc>
          <w:tcPr>
            <w:tcW w:w="2540" w:type="pct"/>
            <w:gridSpan w:val="6"/>
            <w:tcBorders>
              <w:bottom w:val="single" w:sz="6" w:space="0" w:color="auto"/>
            </w:tcBorders>
            <w:shd w:val="pct20" w:color="C0C0C0" w:fill="auto"/>
            <w:vAlign w:val="center"/>
          </w:tcPr>
          <w:p w:rsidR="00E25066" w:rsidRPr="00361C01" w:rsidRDefault="00E25066" w:rsidP="00E25066">
            <w:pPr>
              <w:pStyle w:val="af"/>
              <w:jc w:val="left"/>
              <w:rPr>
                <w:rFonts w:cs="Arial"/>
                <w:caps/>
                <w:sz w:val="12"/>
                <w:szCs w:val="12"/>
              </w:rPr>
            </w:pPr>
            <w:r w:rsidRPr="00361C01">
              <w:rPr>
                <w:rFonts w:cs="Arial"/>
                <w:caps/>
                <w:sz w:val="12"/>
                <w:szCs w:val="12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2460" w:type="pct"/>
            <w:gridSpan w:val="13"/>
            <w:shd w:val="clear" w:color="C0C0C0" w:fill="auto"/>
            <w:vAlign w:val="center"/>
          </w:tcPr>
          <w:p w:rsidR="00E25066" w:rsidRPr="00361C01" w:rsidRDefault="00E25066" w:rsidP="00E25066">
            <w:pPr>
              <w:pStyle w:val="aff5"/>
              <w:tabs>
                <w:tab w:val="left" w:pos="459"/>
                <w:tab w:val="left" w:pos="3578"/>
              </w:tabs>
              <w:rPr>
                <w:rFonts w:cs="Arial"/>
              </w:rPr>
            </w:pPr>
            <w:r w:rsidRPr="00E75389">
              <w:rPr>
                <w:rFonts w:cs="Arial"/>
                <w:caps w:val="0"/>
                <w:szCs w:val="12"/>
              </w:rPr>
              <w:fldChar w:fldCharType="begin">
                <w:ffData>
                  <w:name w:val="chkNotIPD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01">
              <w:rPr>
                <w:rFonts w:cs="Arial"/>
              </w:rPr>
              <w:instrText xml:space="preserve"> FORMCHECKBOX </w:instrText>
            </w:r>
            <w:r w:rsidR="00115B8B">
              <w:rPr>
                <w:rFonts w:cs="Arial"/>
                <w:caps w:val="0"/>
              </w:rPr>
            </w:r>
            <w:r w:rsidR="00115B8B">
              <w:rPr>
                <w:rFonts w:cs="Arial"/>
                <w:caps w:val="0"/>
              </w:rPr>
              <w:fldChar w:fldCharType="separate"/>
            </w:r>
            <w:r w:rsidRPr="00E75389">
              <w:rPr>
                <w:rFonts w:cs="Arial"/>
                <w:caps w:val="0"/>
              </w:rPr>
              <w:fldChar w:fldCharType="end"/>
            </w:r>
            <w:r w:rsidRPr="00361C01">
              <w:rPr>
                <w:rFonts w:cs="Arial"/>
              </w:rPr>
              <w:t xml:space="preserve"> собственные средства</w:t>
            </w:r>
          </w:p>
          <w:p w:rsidR="00E25066" w:rsidRPr="00361C01" w:rsidRDefault="00E25066" w:rsidP="00E25066">
            <w:pPr>
              <w:pStyle w:val="aff5"/>
              <w:tabs>
                <w:tab w:val="left" w:pos="459"/>
                <w:tab w:val="left" w:pos="3578"/>
              </w:tabs>
              <w:rPr>
                <w:rFonts w:cs="Arial"/>
                <w:sz w:val="18"/>
                <w:szCs w:val="18"/>
              </w:rPr>
            </w:pPr>
            <w:r w:rsidRPr="00E75389">
              <w:rPr>
                <w:rFonts w:cs="Arial"/>
                <w:caps w:val="0"/>
                <w:szCs w:val="12"/>
              </w:rPr>
              <w:fldChar w:fldCharType="begin">
                <w:ffData>
                  <w:name w:val="chkNotIPD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01">
              <w:rPr>
                <w:rFonts w:cs="Arial"/>
              </w:rPr>
              <w:instrText xml:space="preserve"> FORMCHECKBOX </w:instrText>
            </w:r>
            <w:r w:rsidR="00115B8B">
              <w:rPr>
                <w:rFonts w:cs="Arial"/>
                <w:caps w:val="0"/>
              </w:rPr>
            </w:r>
            <w:r w:rsidR="00115B8B">
              <w:rPr>
                <w:rFonts w:cs="Arial"/>
                <w:caps w:val="0"/>
              </w:rPr>
              <w:fldChar w:fldCharType="separate"/>
            </w:r>
            <w:r w:rsidRPr="00E75389">
              <w:rPr>
                <w:rFonts w:cs="Arial"/>
                <w:caps w:val="0"/>
              </w:rPr>
              <w:fldChar w:fldCharType="end"/>
            </w:r>
            <w:r w:rsidRPr="00361C01">
              <w:rPr>
                <w:rFonts w:cs="Arial"/>
              </w:rPr>
              <w:t xml:space="preserve"> иное (указать) </w:t>
            </w:r>
            <w:r w:rsidRPr="00E7538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5389">
              <w:rPr>
                <w:rFonts w:cs="Arial"/>
                <w:sz w:val="18"/>
              </w:rPr>
              <w:instrText xml:space="preserve"> FORMTEXT </w:instrText>
            </w:r>
            <w:r w:rsidRPr="00E75389">
              <w:rPr>
                <w:rFonts w:cs="Arial"/>
                <w:sz w:val="18"/>
              </w:rPr>
            </w:r>
            <w:r w:rsidRPr="00E75389">
              <w:rPr>
                <w:rFonts w:cs="Arial"/>
                <w:sz w:val="18"/>
              </w:rPr>
              <w:fldChar w:fldCharType="separate"/>
            </w:r>
            <w:r w:rsidRPr="00E75389">
              <w:rPr>
                <w:rFonts w:cs="Arial"/>
                <w:sz w:val="18"/>
              </w:rPr>
              <w:t> </w:t>
            </w:r>
            <w:r w:rsidRPr="00E75389">
              <w:rPr>
                <w:rFonts w:cs="Arial"/>
                <w:sz w:val="18"/>
              </w:rPr>
              <w:t> </w:t>
            </w:r>
            <w:r w:rsidRPr="00E75389">
              <w:rPr>
                <w:rFonts w:cs="Arial"/>
                <w:sz w:val="18"/>
              </w:rPr>
              <w:t> </w:t>
            </w:r>
            <w:r w:rsidRPr="00E75389">
              <w:rPr>
                <w:rFonts w:cs="Arial"/>
                <w:sz w:val="18"/>
              </w:rPr>
              <w:t> </w:t>
            </w:r>
            <w:r w:rsidRPr="00E75389">
              <w:rPr>
                <w:rFonts w:cs="Arial"/>
                <w:sz w:val="18"/>
              </w:rPr>
              <w:t> </w:t>
            </w:r>
            <w:r w:rsidRPr="00E75389">
              <w:rPr>
                <w:rFonts w:cs="Arial"/>
                <w:sz w:val="18"/>
              </w:rPr>
              <w:fldChar w:fldCharType="end"/>
            </w:r>
          </w:p>
        </w:tc>
      </w:tr>
      <w:tr w:rsidR="003B1CF8" w:rsidRPr="00361C01" w:rsidTr="00E75389">
        <w:trPr>
          <w:trHeight w:val="340"/>
          <w:jc w:val="center"/>
        </w:trPr>
        <w:tc>
          <w:tcPr>
            <w:tcW w:w="254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3B1CF8" w:rsidRPr="00361C01" w:rsidRDefault="003B1CF8" w:rsidP="00E25066">
            <w:pPr>
              <w:pStyle w:val="af"/>
              <w:jc w:val="left"/>
              <w:rPr>
                <w:rFonts w:cs="Arial"/>
                <w:caps/>
                <w:sz w:val="12"/>
                <w:szCs w:val="12"/>
              </w:rPr>
            </w:pPr>
            <w:r w:rsidRPr="00361C01">
              <w:rPr>
                <w:rFonts w:cs="Arial"/>
                <w:caps/>
                <w:sz w:val="12"/>
                <w:szCs w:val="12"/>
              </w:rPr>
              <w:t>при проведении операций (сделок) депонент:</w:t>
            </w:r>
          </w:p>
          <w:p w:rsidR="003B1CF8" w:rsidRPr="00361C01" w:rsidRDefault="003B1CF8" w:rsidP="003B1CF8">
            <w:pPr>
              <w:pStyle w:val="aff5"/>
              <w:tabs>
                <w:tab w:val="left" w:pos="459"/>
                <w:tab w:val="left" w:pos="3578"/>
              </w:tabs>
              <w:rPr>
                <w:rFonts w:cs="Arial"/>
              </w:rPr>
            </w:pPr>
            <w:r w:rsidRPr="00E75389">
              <w:rPr>
                <w:rFonts w:cs="Arial"/>
                <w:caps w:val="0"/>
                <w:szCs w:val="12"/>
              </w:rPr>
              <w:fldChar w:fldCharType="begin">
                <w:ffData>
                  <w:name w:val="chkNotIPD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01">
              <w:rPr>
                <w:rFonts w:cs="Arial"/>
              </w:rPr>
              <w:instrText xml:space="preserve"> FORMCHECKBOX </w:instrText>
            </w:r>
            <w:r w:rsidR="00115B8B">
              <w:rPr>
                <w:rFonts w:cs="Arial"/>
                <w:caps w:val="0"/>
              </w:rPr>
            </w:r>
            <w:r w:rsidR="00115B8B">
              <w:rPr>
                <w:rFonts w:cs="Arial"/>
                <w:caps w:val="0"/>
              </w:rPr>
              <w:fldChar w:fldCharType="separate"/>
            </w:r>
            <w:r w:rsidRPr="00E75389">
              <w:rPr>
                <w:rFonts w:cs="Arial"/>
                <w:caps w:val="0"/>
              </w:rPr>
              <w:fldChar w:fldCharType="end"/>
            </w:r>
            <w:r w:rsidRPr="00361C01">
              <w:rPr>
                <w:rFonts w:cs="Arial"/>
              </w:rPr>
              <w:t xml:space="preserve"> </w:t>
            </w:r>
            <w:r w:rsidR="00B50A81" w:rsidRPr="00361C01">
              <w:rPr>
                <w:rFonts w:cs="Arial"/>
              </w:rPr>
              <w:t>- может действовать к выгоде иного лица (</w:t>
            </w:r>
            <w:r w:rsidR="00A205BE" w:rsidRPr="00361C01">
              <w:rPr>
                <w:rFonts w:cs="Arial"/>
              </w:rPr>
              <w:t>депонент</w:t>
            </w:r>
            <w:r w:rsidR="00B50A81" w:rsidRPr="00361C01">
              <w:rPr>
                <w:rFonts w:cs="Arial"/>
              </w:rPr>
              <w:t xml:space="preserve"> должен </w:t>
            </w:r>
            <w:r w:rsidR="00A205BE" w:rsidRPr="00361C01">
              <w:rPr>
                <w:rFonts w:cs="Arial"/>
              </w:rPr>
              <w:t>предоставить</w:t>
            </w:r>
            <w:r w:rsidR="00B50A81" w:rsidRPr="00361C01">
              <w:rPr>
                <w:rFonts w:cs="Arial"/>
              </w:rPr>
              <w:t xml:space="preserve"> сведения на выгодоприобретателя)</w:t>
            </w:r>
          </w:p>
          <w:p w:rsidR="003B1CF8" w:rsidRPr="00361C01" w:rsidRDefault="00B50A81" w:rsidP="00B50A81">
            <w:pPr>
              <w:pStyle w:val="aff5"/>
              <w:tabs>
                <w:tab w:val="left" w:pos="459"/>
                <w:tab w:val="left" w:pos="3578"/>
              </w:tabs>
              <w:rPr>
                <w:rFonts w:cs="Arial"/>
              </w:rPr>
            </w:pPr>
            <w:r w:rsidRPr="00E75389">
              <w:rPr>
                <w:rFonts w:cs="Arial"/>
                <w:caps w:val="0"/>
                <w:szCs w:val="12"/>
              </w:rPr>
              <w:fldChar w:fldCharType="begin">
                <w:ffData>
                  <w:name w:val="chkNotIPD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01">
              <w:rPr>
                <w:rFonts w:cs="Arial"/>
              </w:rPr>
              <w:instrText xml:space="preserve"> FORMCHECKBOX </w:instrText>
            </w:r>
            <w:r w:rsidR="00115B8B">
              <w:rPr>
                <w:rFonts w:cs="Arial"/>
                <w:caps w:val="0"/>
              </w:rPr>
            </w:r>
            <w:r w:rsidR="00115B8B">
              <w:rPr>
                <w:rFonts w:cs="Arial"/>
                <w:caps w:val="0"/>
              </w:rPr>
              <w:fldChar w:fldCharType="separate"/>
            </w:r>
            <w:r w:rsidRPr="00E75389">
              <w:rPr>
                <w:rFonts w:cs="Arial"/>
                <w:caps w:val="0"/>
              </w:rPr>
              <w:fldChar w:fldCharType="end"/>
            </w:r>
            <w:r w:rsidRPr="00361C01">
              <w:rPr>
                <w:rFonts w:cs="Arial"/>
              </w:rPr>
              <w:t xml:space="preserve"> - действует только к собственной выгоде</w:t>
            </w:r>
          </w:p>
        </w:tc>
        <w:tc>
          <w:tcPr>
            <w:tcW w:w="2460" w:type="pct"/>
            <w:gridSpan w:val="13"/>
            <w:shd w:val="clear" w:color="C0C0C0" w:fill="auto"/>
            <w:vAlign w:val="center"/>
          </w:tcPr>
          <w:p w:rsidR="00B50A81" w:rsidRPr="00361C01" w:rsidRDefault="00B50A81" w:rsidP="00B50A81">
            <w:pPr>
              <w:pStyle w:val="aff5"/>
              <w:tabs>
                <w:tab w:val="left" w:pos="459"/>
                <w:tab w:val="left" w:pos="3578"/>
              </w:tabs>
              <w:rPr>
                <w:rFonts w:cs="Arial"/>
              </w:rPr>
            </w:pPr>
            <w:r w:rsidRPr="00E75389">
              <w:rPr>
                <w:rFonts w:cs="Arial"/>
                <w:caps w:val="0"/>
                <w:szCs w:val="12"/>
              </w:rPr>
              <w:fldChar w:fldCharType="begin">
                <w:ffData>
                  <w:name w:val="chkNotIPD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01">
              <w:rPr>
                <w:rFonts w:cs="Arial"/>
              </w:rPr>
              <w:instrText xml:space="preserve"> FORMCHECKBOX </w:instrText>
            </w:r>
            <w:r w:rsidR="00115B8B">
              <w:rPr>
                <w:rFonts w:cs="Arial"/>
                <w:caps w:val="0"/>
              </w:rPr>
            </w:r>
            <w:r w:rsidR="00115B8B">
              <w:rPr>
                <w:rFonts w:cs="Arial"/>
                <w:caps w:val="0"/>
              </w:rPr>
              <w:fldChar w:fldCharType="separate"/>
            </w:r>
            <w:r w:rsidRPr="00E75389">
              <w:rPr>
                <w:rFonts w:cs="Arial"/>
                <w:caps w:val="0"/>
              </w:rPr>
              <w:fldChar w:fldCharType="end"/>
            </w:r>
            <w:r w:rsidRPr="00361C01">
              <w:rPr>
                <w:rFonts w:cs="Arial"/>
              </w:rPr>
              <w:t xml:space="preserve"> </w:t>
            </w:r>
            <w:r w:rsidR="00732FBD" w:rsidRPr="00361C01">
              <w:rPr>
                <w:rFonts w:cs="Arial"/>
              </w:rPr>
              <w:t>наличие бенефициарного владельца</w:t>
            </w:r>
            <w:r w:rsidR="00AB5DE0" w:rsidRPr="00361C01">
              <w:rPr>
                <w:rStyle w:val="ac"/>
                <w:rFonts w:cs="Arial"/>
              </w:rPr>
              <w:footnoteReference w:id="10"/>
            </w:r>
            <w:r w:rsidR="00732FBD" w:rsidRPr="00361C01">
              <w:rPr>
                <w:rFonts w:cs="Arial"/>
              </w:rPr>
              <w:t xml:space="preserve"> (</w:t>
            </w:r>
            <w:r w:rsidR="00AB5DE0" w:rsidRPr="00361C01">
              <w:rPr>
                <w:rFonts w:cs="Arial"/>
              </w:rPr>
              <w:t xml:space="preserve">депонент должен </w:t>
            </w:r>
            <w:r w:rsidR="00423B79" w:rsidRPr="00361C01">
              <w:rPr>
                <w:rFonts w:cs="Arial"/>
              </w:rPr>
              <w:t>предоставить</w:t>
            </w:r>
            <w:r w:rsidR="00AB5DE0" w:rsidRPr="00361C01">
              <w:rPr>
                <w:rFonts w:cs="Arial"/>
              </w:rPr>
              <w:t xml:space="preserve"> </w:t>
            </w:r>
            <w:r w:rsidR="00AB5DE0" w:rsidRPr="005B5AED">
              <w:rPr>
                <w:rFonts w:cs="Arial"/>
              </w:rPr>
              <w:t xml:space="preserve">сведения </w:t>
            </w:r>
            <w:r w:rsidR="00BE2E7D" w:rsidRPr="005B5AED">
              <w:rPr>
                <w:rFonts w:cs="Arial"/>
              </w:rPr>
              <w:t>о</w:t>
            </w:r>
            <w:r w:rsidR="00AB5DE0" w:rsidRPr="005B5AED">
              <w:rPr>
                <w:rFonts w:cs="Arial"/>
              </w:rPr>
              <w:t xml:space="preserve"> бенефициарно</w:t>
            </w:r>
            <w:r w:rsidR="00BE2E7D" w:rsidRPr="001D7529">
              <w:rPr>
                <w:rFonts w:cs="Arial"/>
              </w:rPr>
              <w:t>м</w:t>
            </w:r>
            <w:r w:rsidR="00AB5DE0" w:rsidRPr="001D7529">
              <w:rPr>
                <w:rFonts w:cs="Arial"/>
              </w:rPr>
              <w:t xml:space="preserve"> владельц</w:t>
            </w:r>
            <w:r w:rsidR="00BE2E7D" w:rsidRPr="001D7529">
              <w:rPr>
                <w:rFonts w:cs="Arial"/>
              </w:rPr>
              <w:t>е</w:t>
            </w:r>
            <w:r w:rsidR="00AB5DE0" w:rsidRPr="001D7529">
              <w:rPr>
                <w:rFonts w:cs="Arial"/>
              </w:rPr>
              <w:t>)</w:t>
            </w:r>
          </w:p>
          <w:p w:rsidR="003B1CF8" w:rsidRPr="00361C01" w:rsidRDefault="00B50A81" w:rsidP="00AB5DE0">
            <w:pPr>
              <w:pStyle w:val="aff5"/>
              <w:tabs>
                <w:tab w:val="left" w:pos="459"/>
                <w:tab w:val="left" w:pos="3578"/>
              </w:tabs>
              <w:rPr>
                <w:rFonts w:cs="Arial"/>
                <w:caps w:val="0"/>
                <w:szCs w:val="12"/>
              </w:rPr>
            </w:pPr>
            <w:r w:rsidRPr="00E75389">
              <w:rPr>
                <w:rFonts w:cs="Arial"/>
                <w:caps w:val="0"/>
                <w:szCs w:val="12"/>
              </w:rPr>
              <w:fldChar w:fldCharType="begin">
                <w:ffData>
                  <w:name w:val="chkNotIPD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01">
              <w:rPr>
                <w:rFonts w:cs="Arial"/>
              </w:rPr>
              <w:instrText xml:space="preserve"> FORMCHECKBOX </w:instrText>
            </w:r>
            <w:r w:rsidR="00115B8B">
              <w:rPr>
                <w:rFonts w:cs="Arial"/>
                <w:caps w:val="0"/>
              </w:rPr>
            </w:r>
            <w:r w:rsidR="00115B8B">
              <w:rPr>
                <w:rFonts w:cs="Arial"/>
                <w:caps w:val="0"/>
              </w:rPr>
              <w:fldChar w:fldCharType="separate"/>
            </w:r>
            <w:r w:rsidRPr="00E75389">
              <w:rPr>
                <w:rFonts w:cs="Arial"/>
                <w:caps w:val="0"/>
              </w:rPr>
              <w:fldChar w:fldCharType="end"/>
            </w:r>
            <w:r w:rsidRPr="00361C01">
              <w:rPr>
                <w:rFonts w:cs="Arial"/>
              </w:rPr>
              <w:t xml:space="preserve"> - </w:t>
            </w:r>
            <w:r w:rsidR="00AB5DE0" w:rsidRPr="00361C01">
              <w:rPr>
                <w:rFonts w:cs="Arial"/>
              </w:rPr>
              <w:t>отсутствие бенефициарного владельца</w:t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1733" w:type="pct"/>
            <w:gridSpan w:val="2"/>
            <w:shd w:val="pct20" w:color="C0C0C0" w:fill="auto"/>
            <w:vAlign w:val="center"/>
          </w:tcPr>
          <w:p w:rsidR="007D3648" w:rsidRPr="00361C01" w:rsidRDefault="007D3648">
            <w:pPr>
              <w:ind w:left="34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НАИМЕНОВАНИЕ ЗАСТРОЙЩИКА</w:t>
            </w:r>
          </w:p>
        </w:tc>
        <w:tc>
          <w:tcPr>
            <w:tcW w:w="3267" w:type="pct"/>
            <w:gridSpan w:val="17"/>
            <w:shd w:val="clear" w:color="auto" w:fill="auto"/>
            <w:vAlign w:val="center"/>
          </w:tcPr>
          <w:p w:rsidR="007D3648" w:rsidRPr="00361C01" w:rsidRDefault="007D3648" w:rsidP="00E75389">
            <w:pPr>
              <w:tabs>
                <w:tab w:val="left" w:pos="6280"/>
              </w:tabs>
              <w:rPr>
                <w:rFonts w:ascii="Arial" w:hAnsi="Arial" w:cs="Arial"/>
                <w:sz w:val="18"/>
              </w:rPr>
            </w:pPr>
            <w:r w:rsidRPr="00E7538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53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E75389">
              <w:rPr>
                <w:rFonts w:ascii="Arial" w:hAnsi="Arial" w:cs="Arial"/>
                <w:sz w:val="18"/>
              </w:rPr>
            </w:r>
            <w:r w:rsidRPr="00E75389">
              <w:rPr>
                <w:rFonts w:ascii="Arial" w:hAnsi="Arial" w:cs="Arial"/>
                <w:sz w:val="18"/>
              </w:rPr>
              <w:fldChar w:fldCharType="separate"/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1733" w:type="pct"/>
            <w:gridSpan w:val="2"/>
            <w:shd w:val="pct20" w:color="C0C0C0" w:fill="auto"/>
            <w:vAlign w:val="center"/>
          </w:tcPr>
          <w:p w:rsidR="007D3648" w:rsidRPr="00361C01" w:rsidRDefault="007D3648" w:rsidP="007D3648">
            <w:pPr>
              <w:ind w:left="34"/>
              <w:rPr>
                <w:rFonts w:ascii="Arial" w:hAnsi="Arial" w:cs="Arial"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ИНН ЗАСТРОЙЩИКА</w:t>
            </w:r>
          </w:p>
        </w:tc>
        <w:tc>
          <w:tcPr>
            <w:tcW w:w="3267" w:type="pct"/>
            <w:gridSpan w:val="17"/>
            <w:shd w:val="clear" w:color="auto" w:fill="auto"/>
            <w:vAlign w:val="center"/>
          </w:tcPr>
          <w:p w:rsidR="007D3648" w:rsidRPr="00361C01" w:rsidRDefault="007D3648" w:rsidP="007D3648">
            <w:pPr>
              <w:tabs>
                <w:tab w:val="left" w:pos="6280"/>
              </w:tabs>
              <w:rPr>
                <w:rFonts w:ascii="Arial" w:hAnsi="Arial" w:cs="Arial"/>
                <w:sz w:val="18"/>
                <w:highlight w:val="lightGray"/>
                <w:u w:val="single"/>
              </w:rPr>
            </w:pPr>
            <w:r w:rsidRPr="00E753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53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E75389">
              <w:rPr>
                <w:rFonts w:ascii="Arial" w:hAnsi="Arial" w:cs="Arial"/>
                <w:sz w:val="18"/>
              </w:rPr>
            </w:r>
            <w:r w:rsidRPr="00E75389">
              <w:rPr>
                <w:rFonts w:ascii="Arial" w:hAnsi="Arial" w:cs="Arial"/>
                <w:sz w:val="18"/>
              </w:rPr>
              <w:fldChar w:fldCharType="separate"/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1733" w:type="pct"/>
            <w:gridSpan w:val="2"/>
            <w:shd w:val="pct20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361C01">
              <w:rPr>
                <w:rFonts w:cs="Arial"/>
                <w:sz w:val="12"/>
                <w:szCs w:val="12"/>
              </w:rPr>
              <w:t xml:space="preserve">НОМЕР ДОГОВОРА УЧАСТИЯ В ДОЛЕВОМ СТРОИТЕЛЬСТВЕ </w:t>
            </w:r>
          </w:p>
        </w:tc>
        <w:tc>
          <w:tcPr>
            <w:tcW w:w="3267" w:type="pct"/>
            <w:gridSpan w:val="17"/>
            <w:shd w:val="clear" w:color="C0C0C0" w:fill="auto"/>
            <w:vAlign w:val="center"/>
          </w:tcPr>
          <w:p w:rsidR="007D3648" w:rsidRPr="00361C01" w:rsidRDefault="007D3648" w:rsidP="007D3648">
            <w:pPr>
              <w:pStyle w:val="af"/>
              <w:tabs>
                <w:tab w:val="left" w:pos="6280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C21283">
              <w:rPr>
                <w:rFonts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1733" w:type="pct"/>
            <w:gridSpan w:val="2"/>
            <w:shd w:val="pct20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361C01">
              <w:rPr>
                <w:rFonts w:cs="Arial"/>
                <w:sz w:val="12"/>
                <w:szCs w:val="12"/>
              </w:rPr>
              <w:t xml:space="preserve">ДАТА ДОГОВОРА УЧАСТИЯ В ДОЛЕВОМ СТРОИТЕЛЬСТВЕ </w:t>
            </w:r>
          </w:p>
        </w:tc>
        <w:tc>
          <w:tcPr>
            <w:tcW w:w="3267" w:type="pct"/>
            <w:gridSpan w:val="17"/>
            <w:shd w:val="clear" w:color="C0C0C0" w:fill="auto"/>
            <w:vAlign w:val="center"/>
          </w:tcPr>
          <w:p w:rsidR="007D3648" w:rsidRPr="00361C01" w:rsidRDefault="007D3648" w:rsidP="007D3648">
            <w:pPr>
              <w:pStyle w:val="af"/>
              <w:tabs>
                <w:tab w:val="left" w:pos="6280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C21283">
              <w:rPr>
                <w:rFonts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1733" w:type="pct"/>
            <w:gridSpan w:val="2"/>
            <w:shd w:val="pct20" w:color="C0C0C0" w:fill="auto"/>
            <w:vAlign w:val="center"/>
          </w:tcPr>
          <w:p w:rsidR="007D3648" w:rsidRPr="00361C01" w:rsidRDefault="007D3648" w:rsidP="007D3648">
            <w:pPr>
              <w:rPr>
                <w:rFonts w:ascii="Arial" w:hAnsi="Arial" w:cs="Arial"/>
                <w:caps/>
                <w:sz w:val="12"/>
              </w:rPr>
            </w:pPr>
            <w:r w:rsidRPr="00361C01">
              <w:rPr>
                <w:rFonts w:ascii="Arial" w:hAnsi="Arial" w:cs="Arial"/>
                <w:sz w:val="12"/>
              </w:rPr>
              <w:t>ДЕПОНИРОВАННАЯ СУММА</w:t>
            </w:r>
          </w:p>
        </w:tc>
        <w:tc>
          <w:tcPr>
            <w:tcW w:w="3267" w:type="pct"/>
            <w:gridSpan w:val="17"/>
            <w:shd w:val="clear" w:color="auto" w:fill="auto"/>
            <w:vAlign w:val="center"/>
          </w:tcPr>
          <w:p w:rsidR="007D3648" w:rsidRPr="00361C01" w:rsidRDefault="007D3648" w:rsidP="007D3648">
            <w:pPr>
              <w:tabs>
                <w:tab w:val="left" w:pos="1925"/>
                <w:tab w:val="left" w:pos="6280"/>
              </w:tabs>
              <w:rPr>
                <w:rFonts w:ascii="Arial" w:hAnsi="Arial" w:cs="Arial"/>
                <w:sz w:val="18"/>
              </w:rPr>
            </w:pPr>
            <w:r w:rsidRPr="00E7538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53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E75389">
              <w:rPr>
                <w:rFonts w:ascii="Arial" w:hAnsi="Arial" w:cs="Arial"/>
                <w:sz w:val="18"/>
              </w:rPr>
            </w:r>
            <w:r w:rsidRPr="00E75389">
              <w:rPr>
                <w:rFonts w:ascii="Arial" w:hAnsi="Arial" w:cs="Arial"/>
                <w:sz w:val="18"/>
              </w:rPr>
              <w:fldChar w:fldCharType="separate"/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fldChar w:fldCharType="end"/>
            </w:r>
            <w:r w:rsidRPr="00BE2E7D">
              <w:rPr>
                <w:rFonts w:ascii="Arial" w:hAnsi="Arial" w:cs="Arial"/>
                <w:sz w:val="18"/>
              </w:rPr>
              <w:t xml:space="preserve"> (</w:t>
            </w:r>
            <w:r w:rsidRPr="00E7538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5389">
              <w:rPr>
                <w:rFonts w:ascii="Arial" w:hAnsi="Arial" w:cs="Arial"/>
                <w:sz w:val="18"/>
              </w:rPr>
              <w:instrText xml:space="preserve"> FORMTEXT </w:instrText>
            </w:r>
            <w:r w:rsidRPr="00E75389">
              <w:rPr>
                <w:rFonts w:ascii="Arial" w:hAnsi="Arial" w:cs="Arial"/>
                <w:sz w:val="18"/>
              </w:rPr>
            </w:r>
            <w:r w:rsidRPr="00E75389">
              <w:rPr>
                <w:rFonts w:ascii="Arial" w:hAnsi="Arial" w:cs="Arial"/>
                <w:sz w:val="18"/>
              </w:rPr>
              <w:fldChar w:fldCharType="separate"/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t> </w:t>
            </w:r>
            <w:r w:rsidRPr="00E75389">
              <w:rPr>
                <w:rFonts w:ascii="Arial" w:hAnsi="Arial" w:cs="Arial"/>
                <w:sz w:val="18"/>
              </w:rPr>
              <w:fldChar w:fldCharType="end"/>
            </w:r>
            <w:r w:rsidRPr="00361C01">
              <w:rPr>
                <w:rFonts w:ascii="Arial" w:hAnsi="Arial" w:cs="Arial"/>
                <w:sz w:val="18"/>
              </w:rPr>
              <w:t xml:space="preserve">) </w:t>
            </w:r>
            <w:r w:rsidRPr="00361C01">
              <w:rPr>
                <w:rFonts w:ascii="Arial" w:hAnsi="Arial" w:cs="Arial"/>
                <w:sz w:val="18"/>
                <w:szCs w:val="18"/>
              </w:rPr>
              <w:t xml:space="preserve">российских </w:t>
            </w:r>
            <w:r w:rsidRPr="00361C01">
              <w:rPr>
                <w:rFonts w:ascii="Arial" w:hAnsi="Arial" w:cs="Arial"/>
                <w:sz w:val="18"/>
              </w:rPr>
              <w:t>рублей</w:t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1733" w:type="pct"/>
            <w:gridSpan w:val="2"/>
            <w:shd w:val="pct20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361C01">
              <w:rPr>
                <w:rFonts w:cs="Arial"/>
                <w:sz w:val="12"/>
                <w:szCs w:val="12"/>
              </w:rPr>
              <w:t>СРОК ЗАЧИСЛЕНИЯ ДЕПОНИРОВАННОЙ СУММЫ</w:t>
            </w:r>
            <w:r w:rsidRPr="00361C01">
              <w:rPr>
                <w:rStyle w:val="ac"/>
                <w:rFonts w:cs="Arial"/>
                <w:sz w:val="12"/>
                <w:szCs w:val="12"/>
              </w:rPr>
              <w:footnoteReference w:id="11"/>
            </w:r>
          </w:p>
        </w:tc>
        <w:tc>
          <w:tcPr>
            <w:tcW w:w="3267" w:type="pct"/>
            <w:gridSpan w:val="17"/>
            <w:shd w:val="clear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i/>
                <w:sz w:val="18"/>
                <w:vertAlign w:val="superscript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1733" w:type="pct"/>
            <w:gridSpan w:val="2"/>
            <w:vMerge w:val="restart"/>
            <w:shd w:val="pct20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361C01">
              <w:rPr>
                <w:rFonts w:cs="Arial"/>
                <w:sz w:val="12"/>
                <w:szCs w:val="12"/>
              </w:rPr>
              <w:t>ТИП ОБЪЕКТА НЕДВИЖИМОСТИ</w:t>
            </w:r>
          </w:p>
        </w:tc>
        <w:tc>
          <w:tcPr>
            <w:tcW w:w="3267" w:type="pct"/>
            <w:gridSpan w:val="17"/>
            <w:shd w:val="clear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E75389">
              <w:rPr>
                <w:rFonts w:cs="Arial"/>
                <w:caps/>
                <w:sz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01">
              <w:rPr>
                <w:rFonts w:cs="Arial"/>
                <w:caps/>
                <w:sz w:val="16"/>
              </w:rPr>
              <w:instrText xml:space="preserve"> FORMCHECKBOX </w:instrText>
            </w:r>
            <w:r w:rsidR="00115B8B">
              <w:rPr>
                <w:rFonts w:cs="Arial"/>
                <w:caps/>
                <w:sz w:val="16"/>
              </w:rPr>
            </w:r>
            <w:r w:rsidR="00115B8B">
              <w:rPr>
                <w:rFonts w:cs="Arial"/>
                <w:caps/>
                <w:sz w:val="16"/>
              </w:rPr>
              <w:fldChar w:fldCharType="separate"/>
            </w:r>
            <w:r w:rsidRPr="00E75389">
              <w:rPr>
                <w:rFonts w:cs="Arial"/>
                <w:caps/>
                <w:sz w:val="16"/>
              </w:rPr>
              <w:fldChar w:fldCharType="end"/>
            </w:r>
            <w:r w:rsidRPr="00361C01">
              <w:rPr>
                <w:rFonts w:cs="Arial"/>
                <w:caps/>
                <w:sz w:val="16"/>
              </w:rPr>
              <w:t xml:space="preserve"> </w:t>
            </w:r>
            <w:r w:rsidRPr="00361C01">
              <w:rPr>
                <w:rFonts w:cs="Arial"/>
                <w:sz w:val="12"/>
              </w:rPr>
              <w:t>МНОГОКВАРТИРНЫЙ ДОМ</w:t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1733" w:type="pct"/>
            <w:gridSpan w:val="2"/>
            <w:vMerge/>
            <w:shd w:val="pct20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3267" w:type="pct"/>
            <w:gridSpan w:val="17"/>
            <w:shd w:val="clear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E75389">
              <w:rPr>
                <w:rFonts w:cs="Arial"/>
                <w:caps/>
                <w:sz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01">
              <w:rPr>
                <w:rFonts w:cs="Arial"/>
                <w:caps/>
                <w:sz w:val="16"/>
              </w:rPr>
              <w:instrText xml:space="preserve"> FORMCHECKBOX </w:instrText>
            </w:r>
            <w:r w:rsidR="00115B8B">
              <w:rPr>
                <w:rFonts w:cs="Arial"/>
                <w:caps/>
                <w:sz w:val="16"/>
              </w:rPr>
            </w:r>
            <w:r w:rsidR="00115B8B">
              <w:rPr>
                <w:rFonts w:cs="Arial"/>
                <w:caps/>
                <w:sz w:val="16"/>
              </w:rPr>
              <w:fldChar w:fldCharType="separate"/>
            </w:r>
            <w:r w:rsidRPr="00E75389">
              <w:rPr>
                <w:rFonts w:cs="Arial"/>
                <w:caps/>
                <w:sz w:val="16"/>
              </w:rPr>
              <w:fldChar w:fldCharType="end"/>
            </w:r>
            <w:r w:rsidRPr="00361C01">
              <w:rPr>
                <w:rFonts w:cs="Arial"/>
                <w:caps/>
                <w:sz w:val="16"/>
              </w:rPr>
              <w:t xml:space="preserve"> </w:t>
            </w:r>
            <w:r w:rsidRPr="00361C01">
              <w:rPr>
                <w:rFonts w:cs="Arial"/>
                <w:sz w:val="12"/>
              </w:rPr>
              <w:t>ИНДИВИДУАЛЬНЫЙ ЖИЛОЙ ДОМ</w:t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1733" w:type="pct"/>
            <w:gridSpan w:val="2"/>
            <w:vMerge/>
            <w:shd w:val="pct20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633" w:type="pct"/>
            <w:gridSpan w:val="9"/>
            <w:shd w:val="clear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E75389">
              <w:rPr>
                <w:rFonts w:cs="Arial"/>
                <w:caps/>
                <w:sz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01">
              <w:rPr>
                <w:rFonts w:cs="Arial"/>
                <w:caps/>
                <w:sz w:val="16"/>
              </w:rPr>
              <w:instrText xml:space="preserve"> FORMCHECKBOX </w:instrText>
            </w:r>
            <w:r w:rsidR="00115B8B">
              <w:rPr>
                <w:rFonts w:cs="Arial"/>
                <w:caps/>
                <w:sz w:val="16"/>
              </w:rPr>
            </w:r>
            <w:r w:rsidR="00115B8B">
              <w:rPr>
                <w:rFonts w:cs="Arial"/>
                <w:caps/>
                <w:sz w:val="16"/>
              </w:rPr>
              <w:fldChar w:fldCharType="separate"/>
            </w:r>
            <w:r w:rsidRPr="00E75389">
              <w:rPr>
                <w:rFonts w:cs="Arial"/>
                <w:caps/>
                <w:sz w:val="16"/>
              </w:rPr>
              <w:fldChar w:fldCharType="end"/>
            </w:r>
            <w:r w:rsidRPr="00361C01">
              <w:rPr>
                <w:rFonts w:cs="Arial"/>
                <w:caps/>
                <w:sz w:val="16"/>
              </w:rPr>
              <w:t xml:space="preserve"> </w:t>
            </w:r>
            <w:r w:rsidRPr="00361C01">
              <w:rPr>
                <w:rFonts w:cs="Arial"/>
                <w:sz w:val="12"/>
              </w:rPr>
              <w:t xml:space="preserve">ИНОЕ (указать в соответствии с Договором-основанием) </w:t>
            </w:r>
          </w:p>
        </w:tc>
        <w:tc>
          <w:tcPr>
            <w:tcW w:w="1634" w:type="pct"/>
            <w:gridSpan w:val="8"/>
            <w:shd w:val="clear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1733" w:type="pct"/>
            <w:gridSpan w:val="2"/>
            <w:shd w:val="pct20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361C01">
              <w:rPr>
                <w:rFonts w:cs="Arial"/>
                <w:sz w:val="12"/>
                <w:szCs w:val="12"/>
              </w:rPr>
              <w:t xml:space="preserve">АДРЕС ОБЪЕКТА НЕДВИЖИМОСТИ </w:t>
            </w:r>
            <w:r w:rsidRPr="00361C01">
              <w:rPr>
                <w:rStyle w:val="ac"/>
                <w:rFonts w:cs="Arial"/>
                <w:caps/>
                <w:sz w:val="12"/>
                <w:szCs w:val="12"/>
              </w:rPr>
              <w:footnoteReference w:id="12"/>
            </w:r>
          </w:p>
        </w:tc>
        <w:tc>
          <w:tcPr>
            <w:tcW w:w="3267" w:type="pct"/>
            <w:gridSpan w:val="17"/>
            <w:shd w:val="clear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i/>
                <w:sz w:val="18"/>
                <w:vertAlign w:val="superscript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1733" w:type="pct"/>
            <w:gridSpan w:val="2"/>
            <w:shd w:val="pct20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361C01">
              <w:rPr>
                <w:rFonts w:cs="Arial"/>
                <w:sz w:val="12"/>
                <w:szCs w:val="12"/>
              </w:rPr>
              <w:t>ДАТА ОКОНЧАНИЯ СРОКА УСЛОВНОГО ДЕПОНИРОВАНИЯ</w:t>
            </w:r>
          </w:p>
        </w:tc>
        <w:tc>
          <w:tcPr>
            <w:tcW w:w="3267" w:type="pct"/>
            <w:gridSpan w:val="17"/>
            <w:shd w:val="clear" w:color="C0C0C0" w:fill="auto"/>
            <w:vAlign w:val="center"/>
          </w:tcPr>
          <w:p w:rsidR="007D3648" w:rsidRPr="00361C01" w:rsidRDefault="007D3648" w:rsidP="007D3648">
            <w:pPr>
              <w:pStyle w:val="af"/>
              <w:jc w:val="left"/>
              <w:rPr>
                <w:rFonts w:cs="Arial"/>
                <w:i/>
                <w:sz w:val="18"/>
                <w:vertAlign w:val="superscript"/>
              </w:rPr>
            </w:pPr>
            <w:r w:rsidRPr="00C212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01">
              <w:rPr>
                <w:rFonts w:cs="Arial"/>
                <w:sz w:val="18"/>
              </w:rPr>
              <w:instrText xml:space="preserve"> FORMTEXT </w:instrText>
            </w:r>
            <w:r w:rsidRPr="00C21283">
              <w:rPr>
                <w:rFonts w:cs="Arial"/>
                <w:sz w:val="18"/>
              </w:rPr>
            </w:r>
            <w:r w:rsidRPr="00C21283">
              <w:rPr>
                <w:rFonts w:cs="Arial"/>
                <w:sz w:val="18"/>
              </w:rPr>
              <w:fldChar w:fldCharType="separate"/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361C01">
              <w:rPr>
                <w:rFonts w:cs="Arial"/>
                <w:sz w:val="18"/>
              </w:rPr>
              <w:t> </w:t>
            </w:r>
            <w:r w:rsidRPr="00C21283">
              <w:rPr>
                <w:rFonts w:cs="Arial"/>
                <w:sz w:val="18"/>
              </w:rPr>
              <w:fldChar w:fldCharType="end"/>
            </w:r>
          </w:p>
        </w:tc>
      </w:tr>
      <w:tr w:rsidR="007D3648" w:rsidRPr="00361C01" w:rsidTr="00E75389">
        <w:trPr>
          <w:trHeight w:val="340"/>
          <w:jc w:val="center"/>
        </w:trPr>
        <w:tc>
          <w:tcPr>
            <w:tcW w:w="5000" w:type="pct"/>
            <w:gridSpan w:val="19"/>
            <w:shd w:val="clear" w:color="C0C0C0" w:fill="auto"/>
            <w:vAlign w:val="center"/>
          </w:tcPr>
          <w:p w:rsidR="007D3648" w:rsidRPr="00361C01" w:rsidRDefault="007D3648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C01">
              <w:rPr>
                <w:rFonts w:ascii="Arial" w:hAnsi="Arial" w:cs="Arial"/>
                <w:sz w:val="20"/>
                <w:szCs w:val="20"/>
              </w:rPr>
              <w:t xml:space="preserve">В соответствии со статьей 428 Гражданского кодекса Российской Федерации присоединяюсь к Условиям открытия банковского счета эскроу физического лица, </w:t>
            </w:r>
            <w:r w:rsidR="00361C01" w:rsidRPr="00E75389">
              <w:rPr>
                <w:rFonts w:ascii="Arial" w:hAnsi="Arial" w:cs="Arial"/>
                <w:sz w:val="20"/>
                <w:szCs w:val="20"/>
              </w:rPr>
              <w:t xml:space="preserve">юридического лица, индивидуального предпринимателя </w:t>
            </w:r>
            <w:r w:rsidRPr="00361C01">
              <w:rPr>
                <w:rFonts w:ascii="Arial" w:hAnsi="Arial" w:cs="Arial"/>
                <w:sz w:val="20"/>
                <w:szCs w:val="20"/>
              </w:rPr>
              <w:t>для расчетов по договору участия в долевом строительстве</w:t>
            </w:r>
            <w:r w:rsidR="0015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3B6D" w:rsidRPr="00361C01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153B6D">
              <w:rPr>
                <w:rFonts w:ascii="Arial" w:hAnsi="Arial" w:cs="Arial"/>
                <w:sz w:val="20"/>
                <w:szCs w:val="20"/>
              </w:rPr>
              <w:t xml:space="preserve">его </w:t>
            </w:r>
            <w:r w:rsidR="00153B6D" w:rsidRPr="00361C01">
              <w:rPr>
                <w:rFonts w:ascii="Arial" w:hAnsi="Arial" w:cs="Arial"/>
                <w:sz w:val="20"/>
                <w:szCs w:val="20"/>
              </w:rPr>
              <w:t>обслуживания</w:t>
            </w:r>
            <w:r w:rsidRPr="00361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3B6D" w:rsidRPr="005C7365">
              <w:rPr>
                <w:rFonts w:ascii="Arial" w:hAnsi="Arial" w:cs="Arial"/>
                <w:sz w:val="20"/>
                <w:szCs w:val="20"/>
              </w:rPr>
              <w:t>в Публичном акционерном обществе «БАНК УРАЛСИБ»</w:t>
            </w:r>
            <w:r w:rsidR="00153B6D" w:rsidRPr="00361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C01">
              <w:rPr>
                <w:rFonts w:ascii="Arial" w:hAnsi="Arial" w:cs="Arial"/>
                <w:sz w:val="20"/>
                <w:szCs w:val="20"/>
              </w:rPr>
              <w:t xml:space="preserve">(далее – Условия), определяющим положения Договора счета эскроу (далее – Договор). </w:t>
            </w:r>
          </w:p>
          <w:p w:rsidR="007D3648" w:rsidRPr="00361C01" w:rsidRDefault="007D3648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3648" w:rsidRPr="00361C01" w:rsidRDefault="007D3648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C01">
              <w:rPr>
                <w:rFonts w:ascii="Arial" w:hAnsi="Arial" w:cs="Arial"/>
                <w:sz w:val="20"/>
                <w:szCs w:val="20"/>
              </w:rPr>
              <w:t>Настоящим прошу Банк:</w:t>
            </w:r>
          </w:p>
          <w:p w:rsidR="007D3648" w:rsidRPr="00361C01" w:rsidRDefault="007D3648" w:rsidP="00E75389">
            <w:pPr>
              <w:pStyle w:val="afff"/>
              <w:numPr>
                <w:ilvl w:val="0"/>
                <w:numId w:val="73"/>
              </w:numPr>
              <w:spacing w:after="0" w:line="240" w:lineRule="auto"/>
              <w:ind w:left="589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C01">
              <w:rPr>
                <w:rFonts w:ascii="Arial" w:hAnsi="Arial" w:cs="Arial"/>
                <w:sz w:val="20"/>
                <w:szCs w:val="20"/>
              </w:rPr>
              <w:t xml:space="preserve">заключить Договор и открыть счет эскроу (далее – Счет); </w:t>
            </w:r>
          </w:p>
          <w:p w:rsidR="007D3648" w:rsidRPr="00361C01" w:rsidRDefault="007D3648" w:rsidP="00E75389">
            <w:pPr>
              <w:pStyle w:val="afff"/>
              <w:numPr>
                <w:ilvl w:val="0"/>
                <w:numId w:val="73"/>
              </w:numPr>
              <w:spacing w:after="0" w:line="240" w:lineRule="auto"/>
              <w:ind w:left="589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C01">
              <w:rPr>
                <w:rFonts w:ascii="Arial" w:hAnsi="Arial" w:cs="Arial"/>
                <w:sz w:val="20"/>
                <w:szCs w:val="20"/>
              </w:rPr>
              <w:t>направить на указанный в настоящем заявлении адрес электронной почты сведения о дате открытия и реквизитах Счета.</w:t>
            </w:r>
          </w:p>
          <w:p w:rsidR="007D3648" w:rsidRPr="001D7529" w:rsidRDefault="007D3648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C01">
              <w:rPr>
                <w:rFonts w:ascii="Arial" w:hAnsi="Arial" w:cs="Arial"/>
                <w:sz w:val="20"/>
                <w:szCs w:val="20"/>
              </w:rPr>
              <w:t xml:space="preserve">Подписанием </w:t>
            </w:r>
            <w:r w:rsidRPr="005B5AED">
              <w:rPr>
                <w:rFonts w:ascii="Arial" w:hAnsi="Arial" w:cs="Arial"/>
                <w:sz w:val="20"/>
                <w:szCs w:val="20"/>
              </w:rPr>
              <w:t xml:space="preserve">настоящего </w:t>
            </w:r>
            <w:r w:rsidR="00BE2E7D" w:rsidRPr="005B5AED">
              <w:rPr>
                <w:rFonts w:ascii="Arial" w:hAnsi="Arial" w:cs="Arial"/>
                <w:sz w:val="20"/>
                <w:szCs w:val="20"/>
              </w:rPr>
              <w:t>З</w:t>
            </w:r>
            <w:r w:rsidRPr="005B5AED">
              <w:rPr>
                <w:rFonts w:ascii="Arial" w:hAnsi="Arial" w:cs="Arial"/>
                <w:sz w:val="20"/>
                <w:szCs w:val="20"/>
              </w:rPr>
              <w:t>аявления:</w:t>
            </w:r>
          </w:p>
          <w:p w:rsidR="007D3648" w:rsidRPr="005B5AED" w:rsidRDefault="007D3648" w:rsidP="00E75389">
            <w:pPr>
              <w:pStyle w:val="afff"/>
              <w:numPr>
                <w:ilvl w:val="0"/>
                <w:numId w:val="73"/>
              </w:numPr>
              <w:spacing w:after="0" w:line="240" w:lineRule="auto"/>
              <w:ind w:left="589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529">
              <w:rPr>
                <w:rFonts w:ascii="Arial" w:hAnsi="Arial" w:cs="Arial"/>
                <w:sz w:val="20"/>
                <w:szCs w:val="20"/>
              </w:rPr>
              <w:t xml:space="preserve">предоставляю Банку право составлять от моего имени расчетные документы, необходимые для совершения операций по Счету </w:t>
            </w:r>
            <w:r w:rsidRPr="00E75389">
              <w:rPr>
                <w:rFonts w:ascii="Arial" w:hAnsi="Arial" w:cs="Arial"/>
                <w:sz w:val="20"/>
                <w:szCs w:val="20"/>
              </w:rPr>
              <w:t>в соответствии с Условиями</w:t>
            </w:r>
            <w:r w:rsidRPr="005B5A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D3648" w:rsidRPr="005B5AED" w:rsidRDefault="007D3648" w:rsidP="00E75389">
            <w:pPr>
              <w:pStyle w:val="afff"/>
              <w:numPr>
                <w:ilvl w:val="0"/>
                <w:numId w:val="73"/>
              </w:numPr>
              <w:spacing w:after="0" w:line="240" w:lineRule="auto"/>
              <w:ind w:left="589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AED">
              <w:rPr>
                <w:rFonts w:ascii="Arial" w:hAnsi="Arial" w:cs="Arial"/>
                <w:sz w:val="20"/>
                <w:szCs w:val="20"/>
              </w:rPr>
              <w:t>подтверждаю, что ознакомлен(-а) с редакци</w:t>
            </w:r>
            <w:r w:rsidR="00BE2E7D" w:rsidRPr="005B5AED">
              <w:rPr>
                <w:rFonts w:ascii="Arial" w:hAnsi="Arial" w:cs="Arial"/>
                <w:sz w:val="20"/>
                <w:szCs w:val="20"/>
              </w:rPr>
              <w:t>ями</w:t>
            </w:r>
            <w:r w:rsidRPr="005B5AED">
              <w:rPr>
                <w:rFonts w:ascii="Arial" w:hAnsi="Arial" w:cs="Arial"/>
                <w:sz w:val="20"/>
                <w:szCs w:val="20"/>
              </w:rPr>
              <w:t xml:space="preserve"> Условий и Тарифов Банка, действующи</w:t>
            </w:r>
            <w:r w:rsidR="00BE2E7D" w:rsidRPr="005B5AED">
              <w:rPr>
                <w:rFonts w:ascii="Arial" w:hAnsi="Arial" w:cs="Arial"/>
                <w:sz w:val="20"/>
                <w:szCs w:val="20"/>
              </w:rPr>
              <w:t>ми</w:t>
            </w:r>
            <w:r w:rsidRPr="005B5AED">
              <w:rPr>
                <w:rFonts w:ascii="Arial" w:hAnsi="Arial" w:cs="Arial"/>
                <w:sz w:val="20"/>
                <w:szCs w:val="20"/>
              </w:rPr>
              <w:t xml:space="preserve"> на момент подписания настоящего </w:t>
            </w:r>
            <w:r w:rsidR="00BE2E7D" w:rsidRPr="005B5AED">
              <w:rPr>
                <w:rFonts w:ascii="Arial" w:hAnsi="Arial" w:cs="Arial"/>
                <w:sz w:val="20"/>
                <w:szCs w:val="20"/>
              </w:rPr>
              <w:t>З</w:t>
            </w:r>
            <w:r w:rsidRPr="005B5AED">
              <w:rPr>
                <w:rFonts w:ascii="Arial" w:hAnsi="Arial" w:cs="Arial"/>
                <w:sz w:val="20"/>
                <w:szCs w:val="20"/>
              </w:rPr>
              <w:t>аявления;</w:t>
            </w:r>
          </w:p>
          <w:p w:rsidR="007D3648" w:rsidRPr="00361C01" w:rsidRDefault="007D3648" w:rsidP="00E75389">
            <w:pPr>
              <w:pStyle w:val="afff"/>
              <w:numPr>
                <w:ilvl w:val="0"/>
                <w:numId w:val="73"/>
              </w:numPr>
              <w:spacing w:after="0" w:line="240" w:lineRule="auto"/>
              <w:ind w:left="589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AED">
              <w:rPr>
                <w:rFonts w:ascii="Arial" w:hAnsi="Arial" w:cs="Arial"/>
                <w:sz w:val="20"/>
                <w:szCs w:val="20"/>
              </w:rPr>
              <w:t>подтверждаю, что в целях приобретения и использования</w:t>
            </w:r>
            <w:r w:rsidRPr="00361C01">
              <w:rPr>
                <w:rFonts w:ascii="Arial" w:hAnsi="Arial" w:cs="Arial"/>
                <w:sz w:val="20"/>
                <w:szCs w:val="20"/>
              </w:rPr>
              <w:t xml:space="preserve"> продуктов и услуг Банка (юридический адрес ул. Ефремова, 8, г. Москва, Россия, 119048), в том числе в целях заключения с Банком любых договоров и их дальнейшего исполнения, настоящим даю свое согласие Банку на обработку вышеперечисленных и содержащихся в иных документах Персональных данных, передаваемых мной </w:t>
            </w:r>
            <w:r w:rsidRPr="001D7529">
              <w:rPr>
                <w:rFonts w:ascii="Arial" w:hAnsi="Arial" w:cs="Arial"/>
                <w:sz w:val="20"/>
                <w:szCs w:val="20"/>
              </w:rPr>
              <w:t>Банку</w:t>
            </w:r>
          </w:p>
        </w:tc>
      </w:tr>
    </w:tbl>
    <w:p w:rsidR="00BE2E7D" w:rsidRPr="00E75389" w:rsidRDefault="00BE2E7D" w:rsidP="00E75389">
      <w:pPr>
        <w:rPr>
          <w:rFonts w:ascii="Arial" w:hAnsi="Arial" w:cs="Arial"/>
          <w:sz w:val="20"/>
          <w:szCs w:val="16"/>
        </w:rPr>
      </w:pPr>
    </w:p>
    <w:p w:rsidR="009F32BD" w:rsidRPr="00E6038D" w:rsidRDefault="008E32BD" w:rsidP="00E75389">
      <w:pPr>
        <w:rPr>
          <w:rFonts w:ascii="Arial" w:hAnsi="Arial" w:cs="Arial"/>
          <w:b/>
          <w:sz w:val="12"/>
          <w:szCs w:val="12"/>
        </w:rPr>
      </w:pPr>
      <w:r w:rsidRPr="00E75389">
        <w:rPr>
          <w:rFonts w:ascii="Arial" w:hAnsi="Arial" w:cs="Arial"/>
          <w:b/>
          <w:vanish/>
          <w:sz w:val="12"/>
          <w:szCs w:val="12"/>
        </w:rPr>
        <w:t>ДЕПОНЕНТ</w:t>
      </w:r>
      <w:r w:rsidR="005A52DA" w:rsidRPr="001D7529">
        <w:rPr>
          <w:rFonts w:ascii="Arial" w:hAnsi="Arial" w:cs="Arial"/>
          <w:b/>
          <w:sz w:val="12"/>
          <w:szCs w:val="12"/>
        </w:rPr>
        <w:t xml:space="preserve">. </w:t>
      </w:r>
      <w:r w:rsidR="00611738" w:rsidRPr="00E75389">
        <w:rPr>
          <w:rFonts w:ascii="Arial" w:hAnsi="Arial" w:cs="Arial"/>
          <w:b/>
          <w:sz w:val="12"/>
          <w:szCs w:val="12"/>
        </w:rPr>
        <w:t xml:space="preserve">СЧЕТ ОТКРЫВАЕТСЯ </w:t>
      </w:r>
      <w:r w:rsidR="00451C57" w:rsidRPr="00E75389">
        <w:rPr>
          <w:rFonts w:ascii="Arial" w:hAnsi="Arial" w:cs="Arial"/>
          <w:b/>
          <w:sz w:val="12"/>
          <w:szCs w:val="12"/>
        </w:rPr>
        <w:t>НА ОСНОВАНИИ</w:t>
      </w:r>
      <w:r w:rsidR="00611738" w:rsidRPr="00E75389">
        <w:rPr>
          <w:rFonts w:ascii="Arial" w:hAnsi="Arial" w:cs="Arial"/>
          <w:b/>
          <w:sz w:val="12"/>
          <w:szCs w:val="12"/>
        </w:rPr>
        <w:t xml:space="preserve"> ДОВЕРЕННОСТИ</w:t>
      </w:r>
      <w:r w:rsidR="00611738" w:rsidRPr="00E75389">
        <w:rPr>
          <w:rStyle w:val="ac"/>
          <w:rFonts w:ascii="Arial" w:hAnsi="Arial" w:cs="Arial"/>
          <w:b/>
          <w:sz w:val="12"/>
          <w:szCs w:val="12"/>
        </w:rPr>
        <w:footnoteReference w:id="13"/>
      </w:r>
      <w:r w:rsidR="009F32BD" w:rsidRPr="00E75389">
        <w:rPr>
          <w:rFonts w:ascii="Arial" w:hAnsi="Arial" w:cs="Arial"/>
          <w:b/>
          <w:sz w:val="12"/>
          <w:szCs w:val="12"/>
        </w:rPr>
        <w:t>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1708"/>
        <w:gridCol w:w="2131"/>
        <w:gridCol w:w="2430"/>
      </w:tblGrid>
      <w:tr w:rsidR="00D44F60" w:rsidRPr="00D71BD6" w:rsidTr="00FF6F00">
        <w:trPr>
          <w:trHeight w:val="340"/>
          <w:jc w:val="center"/>
        </w:trPr>
        <w:tc>
          <w:tcPr>
            <w:tcW w:w="1920" w:type="pct"/>
            <w:shd w:val="pct20" w:color="C0C0C0" w:fill="auto"/>
            <w:vAlign w:val="center"/>
          </w:tcPr>
          <w:p w:rsidR="00D44F60" w:rsidRPr="00D71BD6" w:rsidRDefault="00D44F60" w:rsidP="00013C6B">
            <w:pPr>
              <w:rPr>
                <w:rFonts w:ascii="Arial" w:hAnsi="Arial" w:cs="Arial"/>
                <w:sz w:val="12"/>
              </w:rPr>
            </w:pPr>
            <w:r w:rsidRPr="00D71BD6">
              <w:rPr>
                <w:rFonts w:ascii="Arial" w:hAnsi="Arial" w:cs="Arial"/>
                <w:sz w:val="12"/>
              </w:rPr>
              <w:t>ФИО ПРЕДСТАВИТЕЛЯ ДЕПОНЕНТА</w:t>
            </w:r>
          </w:p>
        </w:tc>
        <w:tc>
          <w:tcPr>
            <w:tcW w:w="3080" w:type="pct"/>
            <w:gridSpan w:val="3"/>
            <w:shd w:val="clear" w:color="auto" w:fill="auto"/>
            <w:vAlign w:val="center"/>
          </w:tcPr>
          <w:p w:rsidR="00D44F60" w:rsidRPr="00D71BD6" w:rsidRDefault="00D44F60" w:rsidP="00013C6B">
            <w:pPr>
              <w:rPr>
                <w:rFonts w:ascii="Arial" w:hAnsi="Arial" w:cs="Arial"/>
                <w:sz w:val="18"/>
                <w:szCs w:val="18"/>
              </w:rPr>
            </w:pPr>
            <w:r w:rsidRPr="00D71B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B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1BD6">
              <w:rPr>
                <w:rFonts w:ascii="Arial" w:hAnsi="Arial" w:cs="Arial"/>
                <w:sz w:val="18"/>
                <w:szCs w:val="18"/>
              </w:rPr>
            </w:r>
            <w:r w:rsidRPr="00D71B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1D4" w:rsidRPr="00D71BD6" w:rsidTr="00FF6F00">
        <w:trPr>
          <w:trHeight w:val="340"/>
          <w:jc w:val="center"/>
        </w:trPr>
        <w:tc>
          <w:tcPr>
            <w:tcW w:w="1920" w:type="pct"/>
            <w:shd w:val="pct20" w:color="C0C0C0" w:fill="auto"/>
            <w:vAlign w:val="center"/>
          </w:tcPr>
          <w:p w:rsidR="00831568" w:rsidRPr="00D71BD6" w:rsidRDefault="00831568" w:rsidP="00013C6B">
            <w:pPr>
              <w:rPr>
                <w:rFonts w:ascii="Arial" w:hAnsi="Arial" w:cs="Arial"/>
                <w:sz w:val="12"/>
                <w:highlight w:val="red"/>
              </w:rPr>
            </w:pPr>
            <w:r w:rsidRPr="00D71BD6">
              <w:rPr>
                <w:rFonts w:ascii="Arial" w:hAnsi="Arial" w:cs="Arial"/>
                <w:sz w:val="12"/>
              </w:rPr>
              <w:t>НОМЕР ДОВЕРЕННОСТИ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31568" w:rsidRPr="00D71BD6" w:rsidRDefault="00831568" w:rsidP="00013C6B">
            <w:pPr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D71B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B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1BD6">
              <w:rPr>
                <w:rFonts w:ascii="Arial" w:hAnsi="Arial" w:cs="Arial"/>
                <w:sz w:val="18"/>
                <w:szCs w:val="18"/>
              </w:rPr>
            </w:r>
            <w:r w:rsidRPr="00D71B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7" w:type="pct"/>
            <w:shd w:val="pct20" w:color="C0C0C0" w:fill="auto"/>
            <w:vAlign w:val="center"/>
          </w:tcPr>
          <w:p w:rsidR="00831568" w:rsidRPr="00D71BD6" w:rsidRDefault="00831568" w:rsidP="00013C6B">
            <w:pPr>
              <w:rPr>
                <w:rFonts w:ascii="Arial" w:hAnsi="Arial" w:cs="Arial"/>
                <w:sz w:val="12"/>
              </w:rPr>
            </w:pPr>
            <w:r w:rsidRPr="00D71BD6">
              <w:rPr>
                <w:rFonts w:ascii="Arial" w:hAnsi="Arial" w:cs="Arial"/>
                <w:sz w:val="12"/>
              </w:rPr>
              <w:t>КОГДА ВЫДАНА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31568" w:rsidRPr="00D71BD6" w:rsidRDefault="00831568" w:rsidP="00013C6B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71B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B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1BD6">
              <w:rPr>
                <w:rFonts w:ascii="Arial" w:hAnsi="Arial" w:cs="Arial"/>
                <w:sz w:val="18"/>
                <w:szCs w:val="18"/>
              </w:rPr>
            </w:r>
            <w:r w:rsidRPr="00D71B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t> </w:t>
            </w:r>
            <w:r w:rsidRPr="00D71B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3482D" w:rsidRPr="00E75389" w:rsidRDefault="00E3482D" w:rsidP="000B341B">
      <w:pPr>
        <w:jc w:val="both"/>
        <w:rPr>
          <w:rFonts w:ascii="Arial" w:hAnsi="Arial" w:cs="Arial"/>
          <w:sz w:val="20"/>
          <w:szCs w:val="12"/>
        </w:rPr>
      </w:pPr>
    </w:p>
    <w:p w:rsidR="00F429E6" w:rsidRPr="00E75389" w:rsidRDefault="000B341B" w:rsidP="000B341B">
      <w:pPr>
        <w:jc w:val="both"/>
        <w:rPr>
          <w:rFonts w:ascii="Arial" w:hAnsi="Arial" w:cs="Arial"/>
          <w:b/>
          <w:sz w:val="12"/>
          <w:szCs w:val="12"/>
        </w:rPr>
      </w:pPr>
      <w:r w:rsidRPr="00E75389">
        <w:rPr>
          <w:rFonts w:ascii="Arial" w:hAnsi="Arial" w:cs="Arial"/>
          <w:b/>
          <w:sz w:val="12"/>
          <w:szCs w:val="12"/>
        </w:rPr>
        <w:t>РЕКВИЗИТЫ БАНКА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76"/>
      </w:tblGrid>
      <w:tr w:rsidR="00F429E6" w:rsidRPr="00361C01" w:rsidTr="00285E1F">
        <w:trPr>
          <w:trHeight w:hRule="exact" w:val="709"/>
          <w:jc w:val="center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429E6" w:rsidRPr="00361C01" w:rsidRDefault="00F429E6" w:rsidP="00013C6B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361C01">
              <w:rPr>
                <w:rFonts w:ascii="Arial" w:hAnsi="Arial" w:cs="Arial"/>
                <w:caps/>
                <w:sz w:val="12"/>
              </w:rPr>
              <w:t xml:space="preserve">ПУБЛИЧНОЕ акционерное общество </w:t>
            </w:r>
            <w:r w:rsidRPr="00361C01">
              <w:rPr>
                <w:rFonts w:ascii="Arial" w:hAnsi="Arial" w:cs="Arial"/>
                <w:caps/>
                <w:sz w:val="12"/>
                <w:szCs w:val="12"/>
              </w:rPr>
              <w:t>«</w:t>
            </w:r>
            <w:r w:rsidRPr="00361C01">
              <w:rPr>
                <w:rFonts w:ascii="Arial" w:hAnsi="Arial" w:cs="Arial"/>
                <w:caps/>
                <w:sz w:val="12"/>
              </w:rPr>
              <w:t>БАНК УРАЛСИБ</w:t>
            </w:r>
            <w:r w:rsidRPr="00361C01">
              <w:rPr>
                <w:rFonts w:ascii="Arial" w:hAnsi="Arial" w:cs="Arial"/>
                <w:caps/>
                <w:sz w:val="12"/>
                <w:szCs w:val="12"/>
              </w:rPr>
              <w:t>»</w:t>
            </w:r>
          </w:p>
          <w:p w:rsidR="00F429E6" w:rsidRPr="00361C01" w:rsidRDefault="00F429E6" w:rsidP="00013C6B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361C01">
              <w:rPr>
                <w:rFonts w:ascii="Arial" w:hAnsi="Arial" w:cs="Arial"/>
                <w:caps/>
                <w:sz w:val="12"/>
                <w:szCs w:val="12"/>
              </w:rPr>
              <w:t>ул. Ефремова, 8, г. Москва, Россия, 119048</w:t>
            </w:r>
          </w:p>
          <w:p w:rsidR="00F429E6" w:rsidRPr="00361C01" w:rsidRDefault="00F429E6" w:rsidP="00013C6B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361C01">
              <w:rPr>
                <w:rFonts w:ascii="Arial" w:hAnsi="Arial" w:cs="Arial"/>
                <w:caps/>
                <w:sz w:val="12"/>
                <w:szCs w:val="12"/>
              </w:rPr>
              <w:t>ИНН 0274062111, БИК 044525787</w:t>
            </w:r>
          </w:p>
          <w:p w:rsidR="00F429E6" w:rsidRPr="00361C01" w:rsidRDefault="00F429E6" w:rsidP="00013C6B">
            <w:pPr>
              <w:rPr>
                <w:rFonts w:ascii="Arial" w:hAnsi="Arial" w:cs="Arial"/>
                <w:sz w:val="10"/>
                <w:szCs w:val="10"/>
              </w:rPr>
            </w:pPr>
            <w:r w:rsidRPr="00361C01">
              <w:rPr>
                <w:rFonts w:ascii="Arial" w:hAnsi="Arial" w:cs="Arial"/>
                <w:caps/>
                <w:sz w:val="12"/>
                <w:szCs w:val="12"/>
              </w:rPr>
              <w:t>к/с № 30101810100000000787 - в ГУ Банка России по Центральному федеральному округу</w:t>
            </w:r>
          </w:p>
        </w:tc>
      </w:tr>
      <w:tr w:rsidR="00F429E6" w:rsidRPr="00361C01" w:rsidTr="00285E1F">
        <w:trPr>
          <w:trHeight w:val="340"/>
          <w:jc w:val="center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429E6" w:rsidRPr="00361C01" w:rsidRDefault="00F429E6" w:rsidP="00013C6B">
            <w:pPr>
              <w:widowControl w:val="0"/>
              <w:tabs>
                <w:tab w:val="left" w:pos="163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361C01">
              <w:rPr>
                <w:rFonts w:ascii="Arial" w:hAnsi="Arial" w:cs="Arial"/>
                <w:caps/>
                <w:sz w:val="12"/>
                <w:szCs w:val="12"/>
              </w:rPr>
              <w:t>Номер телефона единой справочной Банка: 8 (495) 723-77-77 - по Москве; 8 (800) 200-55-20 - по России</w:t>
            </w:r>
          </w:p>
        </w:tc>
      </w:tr>
    </w:tbl>
    <w:p w:rsidR="003F35E4" w:rsidRPr="00E75389" w:rsidRDefault="003F35E4" w:rsidP="000B341B">
      <w:pPr>
        <w:jc w:val="both"/>
        <w:rPr>
          <w:rFonts w:ascii="Arial" w:hAnsi="Arial" w:cs="Arial"/>
          <w:sz w:val="20"/>
          <w:szCs w:val="20"/>
        </w:rPr>
      </w:pPr>
    </w:p>
    <w:p w:rsidR="006613B6" w:rsidRDefault="006613B6" w:rsidP="006613B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  <w:r w:rsidRPr="00E75389">
        <w:rPr>
          <w:rFonts w:ascii="Arial" w:hAnsi="Arial" w:cs="Arial"/>
          <w:b/>
          <w:sz w:val="12"/>
          <w:szCs w:val="16"/>
        </w:rPr>
        <w:t>ДЕПОНЕНТ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03"/>
        <w:gridCol w:w="283"/>
        <w:gridCol w:w="284"/>
        <w:gridCol w:w="283"/>
        <w:gridCol w:w="284"/>
        <w:gridCol w:w="850"/>
      </w:tblGrid>
      <w:tr w:rsidR="00BE2E7D" w:rsidRPr="00A66253" w:rsidTr="00E75389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7D" w:rsidRPr="00A66253" w:rsidRDefault="00BE2E7D" w:rsidP="00BE2E7D">
            <w:pPr>
              <w:pStyle w:val="aff5"/>
              <w:jc w:val="center"/>
            </w:pPr>
            <w:r w:rsidRPr="00A66253">
              <w:t>подпись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7D" w:rsidRPr="00A66253" w:rsidRDefault="00BE2E7D" w:rsidP="00BE2E7D">
            <w:pPr>
              <w:pStyle w:val="aff5"/>
              <w:jc w:val="center"/>
            </w:pPr>
            <w:r w:rsidRPr="00A66253"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E7D" w:rsidRPr="00A66253" w:rsidRDefault="00BE2E7D" w:rsidP="00BE2E7D">
            <w:pPr>
              <w:pStyle w:val="aff5"/>
              <w:jc w:val="center"/>
            </w:pPr>
            <w:r w:rsidRPr="00A66253">
              <w:t>дата</w:t>
            </w:r>
          </w:p>
        </w:tc>
      </w:tr>
      <w:tr w:rsidR="00BE2E7D" w:rsidRPr="00A66253" w:rsidTr="00E75389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f5"/>
            </w:pP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"/>
              <w:jc w:val="left"/>
              <w:rPr>
                <w:sz w:val="18"/>
                <w:szCs w:val="18"/>
              </w:rPr>
            </w:pPr>
            <w:r w:rsidRPr="00DE155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253">
              <w:rPr>
                <w:sz w:val="18"/>
                <w:szCs w:val="18"/>
              </w:rPr>
              <w:instrText xml:space="preserve"> FORMTEXT </w:instrText>
            </w:r>
            <w:r w:rsidRPr="00DE155F">
              <w:rPr>
                <w:sz w:val="18"/>
                <w:szCs w:val="18"/>
              </w:rPr>
            </w:r>
            <w:r w:rsidRPr="00DE155F">
              <w:rPr>
                <w:sz w:val="18"/>
                <w:szCs w:val="18"/>
              </w:rPr>
              <w:fldChar w:fldCharType="separate"/>
            </w:r>
            <w:r w:rsidRPr="00A66253">
              <w:rPr>
                <w:sz w:val="18"/>
                <w:szCs w:val="18"/>
              </w:rPr>
              <w:t> </w:t>
            </w:r>
            <w:r w:rsidRPr="00A66253">
              <w:rPr>
                <w:sz w:val="18"/>
                <w:szCs w:val="18"/>
              </w:rPr>
              <w:t> </w:t>
            </w:r>
            <w:r w:rsidRPr="00A66253">
              <w:rPr>
                <w:sz w:val="18"/>
                <w:szCs w:val="18"/>
              </w:rPr>
              <w:t> </w:t>
            </w:r>
            <w:r w:rsidRPr="00A66253">
              <w:rPr>
                <w:sz w:val="18"/>
                <w:szCs w:val="18"/>
              </w:rPr>
              <w:t> </w:t>
            </w:r>
            <w:r w:rsidRPr="00A66253">
              <w:rPr>
                <w:sz w:val="18"/>
                <w:szCs w:val="18"/>
              </w:rPr>
              <w:t> </w:t>
            </w:r>
            <w:r w:rsidRPr="00DE155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DE155F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6253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DE155F">
              <w:rPr>
                <w:spacing w:val="100"/>
                <w:sz w:val="18"/>
                <w:szCs w:val="18"/>
              </w:rPr>
            </w:r>
            <w:r w:rsidRPr="00DE155F">
              <w:rPr>
                <w:spacing w:val="100"/>
                <w:sz w:val="18"/>
                <w:szCs w:val="18"/>
              </w:rPr>
              <w:fldChar w:fldCharType="separate"/>
            </w:r>
            <w:r w:rsidRPr="00A66253">
              <w:rPr>
                <w:spacing w:val="100"/>
                <w:sz w:val="18"/>
                <w:szCs w:val="18"/>
              </w:rPr>
              <w:t> </w:t>
            </w:r>
            <w:r w:rsidRPr="00A66253">
              <w:rPr>
                <w:spacing w:val="100"/>
                <w:sz w:val="18"/>
                <w:szCs w:val="18"/>
              </w:rPr>
              <w:t> </w:t>
            </w:r>
            <w:r w:rsidRPr="00DE155F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DE155F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6253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DE155F">
              <w:rPr>
                <w:spacing w:val="100"/>
                <w:sz w:val="18"/>
                <w:szCs w:val="18"/>
              </w:rPr>
            </w:r>
            <w:r w:rsidRPr="00DE155F">
              <w:rPr>
                <w:spacing w:val="100"/>
                <w:sz w:val="18"/>
                <w:szCs w:val="18"/>
              </w:rPr>
              <w:fldChar w:fldCharType="separate"/>
            </w:r>
            <w:r w:rsidRPr="00A66253">
              <w:rPr>
                <w:spacing w:val="100"/>
                <w:sz w:val="18"/>
                <w:szCs w:val="18"/>
              </w:rPr>
              <w:t> </w:t>
            </w:r>
            <w:r w:rsidRPr="00A66253">
              <w:rPr>
                <w:spacing w:val="100"/>
                <w:sz w:val="18"/>
                <w:szCs w:val="18"/>
              </w:rPr>
              <w:t> </w:t>
            </w:r>
            <w:r w:rsidRPr="00DE155F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DE155F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6253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DE155F">
              <w:rPr>
                <w:spacing w:val="60"/>
                <w:sz w:val="18"/>
                <w:szCs w:val="18"/>
              </w:rPr>
            </w:r>
            <w:r w:rsidRPr="00DE155F">
              <w:rPr>
                <w:spacing w:val="60"/>
                <w:sz w:val="18"/>
                <w:szCs w:val="18"/>
              </w:rPr>
              <w:fldChar w:fldCharType="separate"/>
            </w:r>
            <w:r w:rsidRPr="00A66253">
              <w:rPr>
                <w:spacing w:val="60"/>
                <w:sz w:val="18"/>
                <w:szCs w:val="18"/>
              </w:rPr>
              <w:t> </w:t>
            </w:r>
            <w:r w:rsidRPr="00A66253">
              <w:rPr>
                <w:spacing w:val="60"/>
                <w:sz w:val="18"/>
                <w:szCs w:val="18"/>
              </w:rPr>
              <w:t> </w:t>
            </w:r>
            <w:r w:rsidRPr="00A66253">
              <w:rPr>
                <w:spacing w:val="60"/>
                <w:sz w:val="18"/>
                <w:szCs w:val="18"/>
              </w:rPr>
              <w:t> </w:t>
            </w:r>
            <w:r w:rsidRPr="00A66253">
              <w:rPr>
                <w:spacing w:val="60"/>
                <w:sz w:val="18"/>
                <w:szCs w:val="18"/>
              </w:rPr>
              <w:t> </w:t>
            </w:r>
            <w:r w:rsidRPr="00DE155F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BE2E7D" w:rsidRPr="00A66253" w:rsidTr="00F20BDA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f5"/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f5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E2E7D" w:rsidRPr="00A66253" w:rsidRDefault="00BE2E7D" w:rsidP="00BE2E7D">
            <w:pPr>
              <w:pStyle w:val="aff5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E2E7D" w:rsidRPr="00A66253" w:rsidRDefault="00BE2E7D" w:rsidP="00BE2E7D">
            <w:pPr>
              <w:pStyle w:val="aff5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E2E7D" w:rsidRPr="00A66253" w:rsidRDefault="00BE2E7D" w:rsidP="00BE2E7D">
            <w:pPr>
              <w:pStyle w:val="aff5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E2E7D" w:rsidRPr="00A66253" w:rsidRDefault="00BE2E7D" w:rsidP="00BE2E7D">
            <w:pPr>
              <w:pStyle w:val="aff5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BE2E7D" w:rsidRPr="00A66253" w:rsidRDefault="00BE2E7D" w:rsidP="00BE2E7D">
            <w:pPr>
              <w:pStyle w:val="aff5"/>
              <w:rPr>
                <w:caps w:val="0"/>
              </w:rPr>
            </w:pPr>
          </w:p>
        </w:tc>
      </w:tr>
    </w:tbl>
    <w:p w:rsidR="006613B6" w:rsidRPr="00E75389" w:rsidRDefault="006613B6" w:rsidP="006613B6">
      <w:pPr>
        <w:widowControl w:val="0"/>
        <w:rPr>
          <w:rFonts w:ascii="Arial" w:hAnsi="Arial" w:cs="Arial"/>
          <w:b/>
          <w:sz w:val="20"/>
          <w:szCs w:val="16"/>
        </w:rPr>
      </w:pPr>
    </w:p>
    <w:p w:rsidR="006613B6" w:rsidRPr="00A66253" w:rsidRDefault="006613B6" w:rsidP="006613B6">
      <w:pPr>
        <w:widowControl w:val="0"/>
        <w:rPr>
          <w:rFonts w:ascii="Arial" w:hAnsi="Arial" w:cs="Arial"/>
          <w:b/>
          <w:sz w:val="12"/>
          <w:szCs w:val="16"/>
        </w:rPr>
      </w:pPr>
      <w:r w:rsidRPr="00E75389">
        <w:rPr>
          <w:rFonts w:ascii="Arial" w:hAnsi="Arial" w:cs="Arial"/>
          <w:b/>
          <w:sz w:val="12"/>
          <w:szCs w:val="16"/>
        </w:rPr>
        <w:t xml:space="preserve">ОТМЕТКИ БАНКА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BE2E7D" w:rsidRPr="00A66253" w:rsidTr="00BE2E7D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7D" w:rsidRPr="00A66253" w:rsidRDefault="00BE2E7D" w:rsidP="00BE2E7D">
            <w:pPr>
              <w:pStyle w:val="aff5"/>
              <w:jc w:val="center"/>
            </w:pPr>
            <w:r w:rsidRPr="00A66253"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7D" w:rsidRPr="00A66253" w:rsidRDefault="00BE2E7D" w:rsidP="00BE2E7D">
            <w:pPr>
              <w:pStyle w:val="aff5"/>
              <w:jc w:val="center"/>
            </w:pPr>
            <w:r w:rsidRPr="00A66253"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7D" w:rsidRPr="00A66253" w:rsidRDefault="00BE2E7D" w:rsidP="00BE2E7D">
            <w:pPr>
              <w:pStyle w:val="aff5"/>
              <w:jc w:val="center"/>
            </w:pPr>
            <w:r w:rsidRPr="00A66253"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E7D" w:rsidRPr="00A66253" w:rsidRDefault="00BE2E7D" w:rsidP="00BE2E7D">
            <w:pPr>
              <w:pStyle w:val="aff5"/>
              <w:jc w:val="center"/>
            </w:pPr>
            <w:r w:rsidRPr="00A66253">
              <w:t>дата</w:t>
            </w:r>
          </w:p>
        </w:tc>
      </w:tr>
      <w:tr w:rsidR="00BE2E7D" w:rsidRPr="004D7521" w:rsidTr="00BE2E7D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"/>
              <w:jc w:val="left"/>
              <w:rPr>
                <w:sz w:val="18"/>
                <w:szCs w:val="18"/>
              </w:rPr>
            </w:pPr>
            <w:r w:rsidRPr="00DE155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253">
              <w:rPr>
                <w:sz w:val="18"/>
                <w:szCs w:val="18"/>
              </w:rPr>
              <w:instrText xml:space="preserve"> FORMTEXT </w:instrText>
            </w:r>
            <w:r w:rsidRPr="00DE155F">
              <w:rPr>
                <w:sz w:val="18"/>
                <w:szCs w:val="18"/>
              </w:rPr>
            </w:r>
            <w:r w:rsidRPr="00DE155F">
              <w:rPr>
                <w:sz w:val="18"/>
                <w:szCs w:val="18"/>
              </w:rPr>
              <w:fldChar w:fldCharType="separate"/>
            </w:r>
            <w:r w:rsidRPr="00A66253">
              <w:rPr>
                <w:noProof/>
                <w:sz w:val="18"/>
                <w:szCs w:val="18"/>
              </w:rPr>
              <w:t> </w:t>
            </w:r>
            <w:r w:rsidRPr="00A66253">
              <w:rPr>
                <w:noProof/>
                <w:sz w:val="18"/>
                <w:szCs w:val="18"/>
              </w:rPr>
              <w:t> </w:t>
            </w:r>
            <w:r w:rsidRPr="00A66253">
              <w:rPr>
                <w:noProof/>
                <w:sz w:val="18"/>
                <w:szCs w:val="18"/>
              </w:rPr>
              <w:t> </w:t>
            </w:r>
            <w:r w:rsidRPr="00A66253">
              <w:rPr>
                <w:noProof/>
                <w:sz w:val="18"/>
                <w:szCs w:val="18"/>
              </w:rPr>
              <w:t> </w:t>
            </w:r>
            <w:r w:rsidRPr="00A66253">
              <w:rPr>
                <w:noProof/>
                <w:sz w:val="18"/>
                <w:szCs w:val="18"/>
              </w:rPr>
              <w:t> </w:t>
            </w:r>
            <w:r w:rsidRPr="00DE155F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f5"/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"/>
              <w:jc w:val="left"/>
              <w:rPr>
                <w:sz w:val="18"/>
                <w:szCs w:val="18"/>
              </w:rPr>
            </w:pPr>
            <w:r w:rsidRPr="00DE155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253">
              <w:rPr>
                <w:sz w:val="18"/>
                <w:szCs w:val="18"/>
              </w:rPr>
              <w:instrText xml:space="preserve"> FORMTEXT </w:instrText>
            </w:r>
            <w:r w:rsidRPr="00DE155F">
              <w:rPr>
                <w:sz w:val="18"/>
                <w:szCs w:val="18"/>
              </w:rPr>
            </w:r>
            <w:r w:rsidRPr="00DE155F">
              <w:rPr>
                <w:sz w:val="18"/>
                <w:szCs w:val="18"/>
              </w:rPr>
              <w:fldChar w:fldCharType="separate"/>
            </w:r>
            <w:r w:rsidRPr="00A66253">
              <w:rPr>
                <w:noProof/>
                <w:sz w:val="18"/>
                <w:szCs w:val="18"/>
              </w:rPr>
              <w:t> </w:t>
            </w:r>
            <w:r w:rsidRPr="00A66253">
              <w:rPr>
                <w:noProof/>
                <w:sz w:val="18"/>
                <w:szCs w:val="18"/>
              </w:rPr>
              <w:t> </w:t>
            </w:r>
            <w:r w:rsidRPr="00A66253">
              <w:rPr>
                <w:noProof/>
                <w:sz w:val="18"/>
                <w:szCs w:val="18"/>
              </w:rPr>
              <w:t> </w:t>
            </w:r>
            <w:r w:rsidRPr="00A66253">
              <w:rPr>
                <w:noProof/>
                <w:sz w:val="18"/>
                <w:szCs w:val="18"/>
              </w:rPr>
              <w:t> </w:t>
            </w:r>
            <w:r w:rsidRPr="00A66253">
              <w:rPr>
                <w:noProof/>
                <w:sz w:val="18"/>
                <w:szCs w:val="18"/>
              </w:rPr>
              <w:t> </w:t>
            </w:r>
            <w:r w:rsidRPr="00DE155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DE155F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6253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DE155F">
              <w:rPr>
                <w:spacing w:val="100"/>
                <w:sz w:val="18"/>
                <w:szCs w:val="18"/>
              </w:rPr>
            </w:r>
            <w:r w:rsidRPr="00DE155F">
              <w:rPr>
                <w:spacing w:val="100"/>
                <w:sz w:val="18"/>
                <w:szCs w:val="18"/>
              </w:rPr>
              <w:fldChar w:fldCharType="separate"/>
            </w:r>
            <w:r w:rsidRPr="00A66253">
              <w:rPr>
                <w:spacing w:val="100"/>
                <w:sz w:val="18"/>
                <w:szCs w:val="18"/>
              </w:rPr>
              <w:t> </w:t>
            </w:r>
            <w:r w:rsidRPr="00A66253">
              <w:rPr>
                <w:spacing w:val="100"/>
                <w:sz w:val="18"/>
                <w:szCs w:val="18"/>
              </w:rPr>
              <w:t> </w:t>
            </w:r>
            <w:r w:rsidRPr="00DE155F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BE2E7D" w:rsidRPr="00A66253" w:rsidRDefault="00BE2E7D" w:rsidP="00BE2E7D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DE155F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6253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DE155F">
              <w:rPr>
                <w:spacing w:val="100"/>
                <w:sz w:val="18"/>
                <w:szCs w:val="18"/>
              </w:rPr>
            </w:r>
            <w:r w:rsidRPr="00DE155F">
              <w:rPr>
                <w:spacing w:val="100"/>
                <w:sz w:val="18"/>
                <w:szCs w:val="18"/>
              </w:rPr>
              <w:fldChar w:fldCharType="separate"/>
            </w:r>
            <w:r w:rsidRPr="00A66253">
              <w:rPr>
                <w:spacing w:val="100"/>
                <w:sz w:val="18"/>
                <w:szCs w:val="18"/>
              </w:rPr>
              <w:t> </w:t>
            </w:r>
            <w:r w:rsidRPr="00A66253">
              <w:rPr>
                <w:spacing w:val="100"/>
                <w:sz w:val="18"/>
                <w:szCs w:val="18"/>
              </w:rPr>
              <w:t> </w:t>
            </w:r>
            <w:r w:rsidRPr="00DE155F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BE2E7D" w:rsidRPr="004D7521" w:rsidRDefault="00BE2E7D" w:rsidP="00BE2E7D">
            <w:pPr>
              <w:pStyle w:val="af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DE155F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6253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DE155F">
              <w:rPr>
                <w:spacing w:val="60"/>
                <w:sz w:val="18"/>
                <w:szCs w:val="18"/>
              </w:rPr>
            </w:r>
            <w:r w:rsidRPr="00DE155F">
              <w:rPr>
                <w:spacing w:val="60"/>
                <w:sz w:val="18"/>
                <w:szCs w:val="18"/>
              </w:rPr>
              <w:fldChar w:fldCharType="separate"/>
            </w:r>
            <w:r w:rsidRPr="00A66253">
              <w:rPr>
                <w:spacing w:val="60"/>
                <w:sz w:val="18"/>
                <w:szCs w:val="18"/>
              </w:rPr>
              <w:t> </w:t>
            </w:r>
            <w:r w:rsidRPr="00A66253">
              <w:rPr>
                <w:spacing w:val="60"/>
                <w:sz w:val="18"/>
                <w:szCs w:val="18"/>
              </w:rPr>
              <w:t> </w:t>
            </w:r>
            <w:r w:rsidRPr="00A66253">
              <w:rPr>
                <w:spacing w:val="60"/>
                <w:sz w:val="18"/>
                <w:szCs w:val="18"/>
              </w:rPr>
              <w:t> </w:t>
            </w:r>
            <w:r w:rsidRPr="00A66253">
              <w:rPr>
                <w:spacing w:val="60"/>
                <w:sz w:val="18"/>
                <w:szCs w:val="18"/>
              </w:rPr>
              <w:t> </w:t>
            </w:r>
            <w:r w:rsidRPr="00DE155F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BE2E7D" w:rsidRPr="004D7521" w:rsidTr="00F20BDA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E2E7D" w:rsidRPr="004D7521" w:rsidRDefault="00BE2E7D" w:rsidP="00BE2E7D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E2E7D" w:rsidRPr="004D7521" w:rsidRDefault="00BE2E7D" w:rsidP="00BE2E7D">
            <w:pPr>
              <w:pStyle w:val="aff5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E2E7D" w:rsidRPr="004D7521" w:rsidRDefault="00BE2E7D" w:rsidP="00BE2E7D">
            <w:pPr>
              <w:pStyle w:val="aff5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E2E7D" w:rsidRPr="004D7521" w:rsidRDefault="00BE2E7D" w:rsidP="00BE2E7D">
            <w:pPr>
              <w:pStyle w:val="aff5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E2E7D" w:rsidRPr="004D7521" w:rsidRDefault="00BE2E7D" w:rsidP="00BE2E7D">
            <w:pPr>
              <w:pStyle w:val="aff5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E2E7D" w:rsidRPr="004D7521" w:rsidRDefault="00BE2E7D" w:rsidP="00BE2E7D">
            <w:pPr>
              <w:pStyle w:val="aff5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BE2E7D" w:rsidRPr="004D7521" w:rsidRDefault="00BE2E7D" w:rsidP="00BE2E7D">
            <w:pPr>
              <w:pStyle w:val="aff5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BE2E7D" w:rsidRPr="004D7521" w:rsidRDefault="00BE2E7D" w:rsidP="00BE2E7D">
            <w:pPr>
              <w:pStyle w:val="aff5"/>
              <w:rPr>
                <w:caps w:val="0"/>
              </w:rPr>
            </w:pPr>
          </w:p>
        </w:tc>
      </w:tr>
    </w:tbl>
    <w:p w:rsidR="00C472F1" w:rsidRPr="006613B6" w:rsidRDefault="006613B6" w:rsidP="003C7ED1">
      <w:pPr>
        <w:ind w:left="3119"/>
        <w:rPr>
          <w:rFonts w:ascii="Arial" w:hAnsi="Arial" w:cs="Arial"/>
          <w:sz w:val="20"/>
          <w:szCs w:val="20"/>
        </w:rPr>
      </w:pPr>
      <w:r w:rsidRPr="00E75389">
        <w:rPr>
          <w:rFonts w:ascii="Arial" w:hAnsi="Arial" w:cs="Arial"/>
          <w:sz w:val="20"/>
          <w:szCs w:val="20"/>
        </w:rPr>
        <w:t>М.П.</w:t>
      </w:r>
    </w:p>
    <w:sectPr w:rsidR="00C472F1" w:rsidRPr="006613B6" w:rsidSect="00AC4BC9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567" w:right="567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8B" w:rsidRDefault="00115B8B">
      <w:r>
        <w:separator/>
      </w:r>
    </w:p>
  </w:endnote>
  <w:endnote w:type="continuationSeparator" w:id="0">
    <w:p w:rsidR="00115B8B" w:rsidRDefault="00115B8B">
      <w:r>
        <w:continuationSeparator/>
      </w:r>
    </w:p>
  </w:endnote>
  <w:endnote w:type="continuationNotice" w:id="1">
    <w:p w:rsidR="00115B8B" w:rsidRDefault="00115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E7D" w:rsidRPr="00FF6F00" w:rsidRDefault="00BE2E7D" w:rsidP="00FF6F00">
    <w:pPr>
      <w:pStyle w:val="aff"/>
      <w:jc w:val="right"/>
      <w:rPr>
        <w:rFonts w:ascii="Arial" w:hAnsi="Arial" w:cs="Arial"/>
        <w:color w:val="0000FF"/>
        <w:sz w:val="16"/>
        <w:szCs w:val="16"/>
      </w:rPr>
    </w:pPr>
    <w:r w:rsidRPr="00FF6F00">
      <w:rPr>
        <w:rFonts w:ascii="Arial" w:hAnsi="Arial" w:cs="Arial"/>
        <w:color w:val="0000FF"/>
        <w:sz w:val="16"/>
        <w:szCs w:val="16"/>
      </w:rPr>
      <w:t>04013332</w:t>
    </w:r>
    <w:r w:rsidR="00F20BDA">
      <w:rPr>
        <w:rFonts w:ascii="Arial" w:hAnsi="Arial" w:cs="Arial"/>
        <w:color w:val="0000FF"/>
        <w:sz w:val="16"/>
        <w:szCs w:val="16"/>
      </w:rPr>
      <w:t>0523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8B" w:rsidRDefault="00115B8B">
      <w:r>
        <w:separator/>
      </w:r>
    </w:p>
  </w:footnote>
  <w:footnote w:type="continuationSeparator" w:id="0">
    <w:p w:rsidR="00115B8B" w:rsidRDefault="00115B8B">
      <w:r>
        <w:continuationSeparator/>
      </w:r>
    </w:p>
  </w:footnote>
  <w:footnote w:type="continuationNotice" w:id="1">
    <w:p w:rsidR="00115B8B" w:rsidRDefault="00115B8B"/>
  </w:footnote>
  <w:footnote w:id="2">
    <w:p w:rsidR="00BE2E7D" w:rsidRPr="005A52DA" w:rsidRDefault="00BE2E7D" w:rsidP="00FF6F00">
      <w:pPr>
        <w:pStyle w:val="aa"/>
        <w:jc w:val="both"/>
        <w:rPr>
          <w:rFonts w:ascii="Arial" w:hAnsi="Arial" w:cs="Arial"/>
          <w:sz w:val="16"/>
          <w:szCs w:val="16"/>
        </w:rPr>
      </w:pP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="005A52DA" w:rsidRPr="005A52DA">
        <w:rPr>
          <w:rFonts w:ascii="Arial" w:hAnsi="Arial" w:cs="Arial"/>
          <w:sz w:val="16"/>
          <w:szCs w:val="16"/>
        </w:rPr>
        <w:t xml:space="preserve"> </w:t>
      </w:r>
      <w:r w:rsidRPr="005A52DA">
        <w:rPr>
          <w:rFonts w:ascii="Arial" w:hAnsi="Arial" w:cs="Arial"/>
          <w:sz w:val="16"/>
          <w:szCs w:val="16"/>
        </w:rPr>
        <w:t xml:space="preserve">Термины и определения, используемые в настоящем Заявлении депонента о присоединении к Условиям, используются в значениях, установленных в Условиях открытия банковского счета эскроу физического лица, юридического лица, индивидуального предпринимателя для расчетов по договору участия в долевом строительстве и его обслуживания </w:t>
      </w:r>
      <w:r w:rsidRPr="00E75389">
        <w:rPr>
          <w:rFonts w:ascii="Arial" w:hAnsi="Arial" w:cs="Arial"/>
          <w:sz w:val="16"/>
          <w:szCs w:val="16"/>
        </w:rPr>
        <w:t>в Публичном акционерном обществе «БАНК УРАЛСИБ»</w:t>
      </w:r>
      <w:r w:rsidRPr="005B5AED">
        <w:rPr>
          <w:rFonts w:ascii="Arial" w:hAnsi="Arial" w:cs="Arial"/>
          <w:sz w:val="16"/>
          <w:szCs w:val="16"/>
        </w:rPr>
        <w:t>.</w:t>
      </w:r>
    </w:p>
  </w:footnote>
  <w:footnote w:id="3">
    <w:p w:rsidR="00DE155F" w:rsidRPr="005A52DA" w:rsidRDefault="00DE155F">
      <w:pPr>
        <w:pStyle w:val="aa"/>
        <w:jc w:val="both"/>
        <w:rPr>
          <w:rFonts w:ascii="Arial" w:hAnsi="Arial" w:cs="Arial"/>
          <w:sz w:val="16"/>
          <w:szCs w:val="16"/>
        </w:rPr>
      </w:pP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Pr="005A52DA">
        <w:rPr>
          <w:rFonts w:ascii="Arial" w:hAnsi="Arial" w:cs="Arial"/>
          <w:sz w:val="16"/>
          <w:szCs w:val="16"/>
        </w:rPr>
        <w:t xml:space="preserve"> При наличии.</w:t>
      </w:r>
    </w:p>
  </w:footnote>
  <w:footnote w:id="4">
    <w:p w:rsidR="00BE2E7D" w:rsidRPr="005A52DA" w:rsidRDefault="00BE2E7D">
      <w:pPr>
        <w:pStyle w:val="aa"/>
        <w:jc w:val="both"/>
        <w:rPr>
          <w:rFonts w:ascii="Arial" w:hAnsi="Arial" w:cs="Arial"/>
          <w:sz w:val="16"/>
          <w:szCs w:val="16"/>
        </w:rPr>
      </w:pP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Pr="005A52DA">
        <w:rPr>
          <w:rFonts w:ascii="Arial" w:hAnsi="Arial" w:cs="Arial"/>
          <w:sz w:val="16"/>
          <w:szCs w:val="16"/>
        </w:rPr>
        <w:t xml:space="preserve"> Для иностранных граждан или лиц без гражданства дополнительно.</w:t>
      </w:r>
    </w:p>
  </w:footnote>
  <w:footnote w:id="5">
    <w:p w:rsidR="00BE2E7D" w:rsidRPr="005A52DA" w:rsidRDefault="00BE2E7D">
      <w:pPr>
        <w:pStyle w:val="aa"/>
        <w:jc w:val="both"/>
        <w:rPr>
          <w:rFonts w:ascii="Arial" w:hAnsi="Arial" w:cs="Arial"/>
          <w:sz w:val="16"/>
          <w:szCs w:val="16"/>
        </w:rPr>
      </w:pP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t xml:space="preserve"> </w:t>
      </w:r>
      <w:r w:rsidRPr="005A52DA">
        <w:rPr>
          <w:rFonts w:ascii="Arial" w:hAnsi="Arial" w:cs="Arial"/>
          <w:sz w:val="16"/>
          <w:szCs w:val="16"/>
        </w:rPr>
        <w:t>Публичные должностные лица включают в себя категории ИПДЛ, МПДЛ и РПДЛ.</w:t>
      </w:r>
    </w:p>
  </w:footnote>
  <w:footnote w:id="6">
    <w:p w:rsidR="00BE2E7D" w:rsidRPr="005A52DA" w:rsidRDefault="00BE2E7D">
      <w:pPr>
        <w:pStyle w:val="aa"/>
        <w:jc w:val="both"/>
        <w:rPr>
          <w:rFonts w:ascii="Arial" w:hAnsi="Arial" w:cs="Arial"/>
          <w:sz w:val="16"/>
          <w:szCs w:val="16"/>
        </w:rPr>
      </w:pP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Pr="005A52DA">
        <w:rPr>
          <w:rFonts w:ascii="Arial" w:hAnsi="Arial" w:cs="Arial"/>
          <w:sz w:val="16"/>
          <w:szCs w:val="16"/>
        </w:rPr>
        <w:t xml:space="preserve"> Ближайшими – считаются 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усыновленные.</w:t>
      </w:r>
    </w:p>
  </w:footnote>
  <w:footnote w:id="7">
    <w:p w:rsidR="00BE2E7D" w:rsidRPr="005A52DA" w:rsidRDefault="00BE2E7D">
      <w:pPr>
        <w:pStyle w:val="aa"/>
        <w:jc w:val="both"/>
        <w:rPr>
          <w:rStyle w:val="ac"/>
          <w:rFonts w:ascii="Arial" w:hAnsi="Arial" w:cs="Arial"/>
          <w:sz w:val="16"/>
          <w:szCs w:val="16"/>
          <w:vertAlign w:val="baseline"/>
        </w:rPr>
      </w:pP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Pr="005A52DA">
        <w:rPr>
          <w:rFonts w:ascii="Arial" w:hAnsi="Arial" w:cs="Arial"/>
          <w:sz w:val="16"/>
          <w:szCs w:val="16"/>
        </w:rPr>
        <w:t xml:space="preserve"> Если клиент является ИПДЛ, то необходимо предоставить сведения о происхождении денежных средств и/или иного имущества.</w:t>
      </w: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t xml:space="preserve"> </w:t>
      </w:r>
    </w:p>
  </w:footnote>
  <w:footnote w:id="8">
    <w:p w:rsidR="00BE2E7D" w:rsidRPr="005A52DA" w:rsidRDefault="00BE2E7D">
      <w:pPr>
        <w:pStyle w:val="aa"/>
        <w:jc w:val="both"/>
        <w:rPr>
          <w:rStyle w:val="ac"/>
          <w:rFonts w:ascii="Arial" w:hAnsi="Arial" w:cs="Arial"/>
          <w:sz w:val="16"/>
          <w:szCs w:val="16"/>
          <w:vertAlign w:val="baseline"/>
        </w:rPr>
      </w:pP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Pr="005A52DA">
        <w:rPr>
          <w:rFonts w:ascii="Arial" w:hAnsi="Arial" w:cs="Arial"/>
          <w:sz w:val="16"/>
          <w:szCs w:val="16"/>
        </w:rPr>
        <w:t xml:space="preserve"> Публичное должностное лицо Р Ф – это лицо, замещающее (занимающее) государственные должности РФ</w:t>
      </w:r>
      <w:r w:rsidRPr="005B5AED">
        <w:rPr>
          <w:rFonts w:ascii="Arial" w:hAnsi="Arial" w:cs="Arial"/>
          <w:sz w:val="16"/>
          <w:szCs w:val="16"/>
        </w:rPr>
        <w:t>,</w:t>
      </w:r>
      <w:r w:rsidRPr="005A52DA">
        <w:rPr>
          <w:rFonts w:ascii="Arial" w:hAnsi="Arial" w:cs="Arial"/>
          <w:sz w:val="16"/>
          <w:szCs w:val="16"/>
        </w:rPr>
        <w:t xml:space="preserve"> должности членов Совета директоров Банка России, должности федеральной государственной службы, назначение на которые и освобождение от которых осуществляется президентом РФ или Правительством РФ, должности в Банке России, государственных корпорациях и иных организациях, созданных в РФ на основании федеральных законов, включенные в перечни должностей, определяемые Президентом РФ.</w:t>
      </w: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t xml:space="preserve"> </w:t>
      </w:r>
    </w:p>
  </w:footnote>
  <w:footnote w:id="9">
    <w:p w:rsidR="00BE2E7D" w:rsidRPr="005A52DA" w:rsidRDefault="00BE2E7D">
      <w:pPr>
        <w:pStyle w:val="aa"/>
        <w:jc w:val="both"/>
        <w:rPr>
          <w:rFonts w:ascii="Arial" w:hAnsi="Arial" w:cs="Arial"/>
          <w:sz w:val="16"/>
          <w:szCs w:val="16"/>
        </w:rPr>
      </w:pP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Pr="005A52DA">
        <w:rPr>
          <w:rFonts w:ascii="Arial" w:hAnsi="Arial" w:cs="Arial"/>
          <w:sz w:val="16"/>
          <w:szCs w:val="16"/>
        </w:rPr>
        <w:t xml:space="preserve"> Должностное лицо публичной международной организации – это лицо, которому доверены или были доверены важные функции международной организацией. Относится к членам старшего руководства, т.е. директорам, заместителям директоров, и членам правления или эквивалентных функций, и не распространяется на руководителей среднего звена или лиц, занимающих более низкие позиции в указанной категории. </w:t>
      </w:r>
    </w:p>
  </w:footnote>
  <w:footnote w:id="10">
    <w:p w:rsidR="00BE2E7D" w:rsidRPr="00B57FE2" w:rsidRDefault="00BE2E7D">
      <w:pPr>
        <w:pStyle w:val="aa"/>
        <w:jc w:val="both"/>
        <w:rPr>
          <w:rFonts w:ascii="Arial" w:hAnsi="Arial" w:cs="Arial"/>
          <w:sz w:val="16"/>
          <w:szCs w:val="16"/>
        </w:rPr>
      </w:pPr>
      <w:r w:rsidRPr="005A52DA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Pr="005A52DA">
        <w:rPr>
          <w:rFonts w:ascii="Arial" w:hAnsi="Arial" w:cs="Arial"/>
          <w:sz w:val="16"/>
          <w:szCs w:val="16"/>
        </w:rPr>
        <w:t xml:space="preserve"> Бенефициарный владелец – физическое лицо имеющее право (возможность), в том числе на основании договора с клиентом, оказывать прямое или косвенное (через третьих лиц) существенное влияние на решения, принимаемые Депонентом, использовать свои полномочия с целью оказания влияния на величину дохода клиента, физическое лицо имеет возможность воздействовать на принимаемые Депонентом решения об осуществлении сделок (в том числе, несущих кредитный риск (о выдаче кредитов, гарантий и т.д.), а также финансовых операций.</w:t>
      </w:r>
    </w:p>
  </w:footnote>
  <w:footnote w:id="11">
    <w:p w:rsidR="00BE2E7D" w:rsidRPr="00B57FE2" w:rsidRDefault="00BE2E7D">
      <w:pPr>
        <w:pStyle w:val="aa"/>
        <w:jc w:val="both"/>
        <w:rPr>
          <w:rFonts w:ascii="Arial" w:hAnsi="Arial" w:cs="Arial"/>
          <w:sz w:val="16"/>
          <w:szCs w:val="16"/>
        </w:rPr>
      </w:pPr>
      <w:r w:rsidRPr="00FF6F00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Pr="00B57FE2">
        <w:rPr>
          <w:rFonts w:ascii="Arial" w:hAnsi="Arial" w:cs="Arial"/>
          <w:sz w:val="16"/>
          <w:szCs w:val="16"/>
        </w:rPr>
        <w:t xml:space="preserve"> В зависимости от того, как указано в Договоре-основании, указывается в формате дд.мм.гггг или в количестве дней после регистрации.</w:t>
      </w:r>
    </w:p>
  </w:footnote>
  <w:footnote w:id="12">
    <w:p w:rsidR="00BE2E7D" w:rsidRPr="00B57FE2" w:rsidRDefault="00BE2E7D">
      <w:pPr>
        <w:pStyle w:val="aa"/>
        <w:jc w:val="both"/>
        <w:rPr>
          <w:rFonts w:ascii="Arial" w:hAnsi="Arial" w:cs="Arial"/>
          <w:sz w:val="16"/>
          <w:szCs w:val="16"/>
        </w:rPr>
      </w:pPr>
      <w:r w:rsidRPr="00FF6F00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Pr="00B57FE2">
        <w:rPr>
          <w:rFonts w:ascii="Arial" w:hAnsi="Arial" w:cs="Arial"/>
          <w:sz w:val="16"/>
          <w:szCs w:val="16"/>
        </w:rPr>
        <w:t xml:space="preserve"> В соответствии с информацией, указанной в </w:t>
      </w:r>
      <w:r>
        <w:rPr>
          <w:rFonts w:ascii="Arial" w:hAnsi="Arial" w:cs="Arial"/>
          <w:sz w:val="16"/>
          <w:szCs w:val="16"/>
        </w:rPr>
        <w:t>Д</w:t>
      </w:r>
      <w:r w:rsidRPr="00B57FE2">
        <w:rPr>
          <w:rFonts w:ascii="Arial" w:hAnsi="Arial" w:cs="Arial"/>
          <w:sz w:val="16"/>
          <w:szCs w:val="16"/>
        </w:rPr>
        <w:t>оговоре</w:t>
      </w:r>
      <w:r>
        <w:rPr>
          <w:rFonts w:ascii="Arial" w:hAnsi="Arial" w:cs="Arial"/>
          <w:sz w:val="16"/>
          <w:szCs w:val="16"/>
        </w:rPr>
        <w:t>-основании</w:t>
      </w:r>
      <w:r w:rsidRPr="00B57FE2">
        <w:rPr>
          <w:rFonts w:ascii="Arial" w:hAnsi="Arial" w:cs="Arial"/>
          <w:sz w:val="16"/>
          <w:szCs w:val="16"/>
        </w:rPr>
        <w:t>.</w:t>
      </w:r>
    </w:p>
  </w:footnote>
  <w:footnote w:id="13">
    <w:p w:rsidR="00BE2E7D" w:rsidRPr="00B57FE2" w:rsidRDefault="00BE2E7D" w:rsidP="00FF6F00">
      <w:pPr>
        <w:pStyle w:val="aa"/>
        <w:jc w:val="both"/>
        <w:rPr>
          <w:rFonts w:ascii="Arial" w:hAnsi="Arial" w:cs="Arial"/>
          <w:sz w:val="16"/>
          <w:szCs w:val="16"/>
        </w:rPr>
      </w:pPr>
      <w:r w:rsidRPr="00FF6F00">
        <w:rPr>
          <w:rStyle w:val="ac"/>
          <w:rFonts w:ascii="Arial" w:hAnsi="Arial" w:cs="Arial"/>
          <w:sz w:val="16"/>
          <w:szCs w:val="16"/>
          <w:vertAlign w:val="baseline"/>
        </w:rPr>
        <w:footnoteRef/>
      </w:r>
      <w:r w:rsidRPr="00B57FE2">
        <w:rPr>
          <w:rFonts w:ascii="Arial" w:hAnsi="Arial" w:cs="Arial"/>
          <w:sz w:val="16"/>
          <w:szCs w:val="16"/>
        </w:rPr>
        <w:t xml:space="preserve"> Раздел заполняется в случае открытия Счета представителем Депонента.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E7D" w:rsidRDefault="00BE2E7D" w:rsidP="00C7716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75AF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1A"/>
    <w:multiLevelType w:val="hybridMultilevel"/>
    <w:tmpl w:val="49FCC7E4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D30F5A"/>
    <w:multiLevelType w:val="hybridMultilevel"/>
    <w:tmpl w:val="52E6986E"/>
    <w:lvl w:ilvl="0" w:tplc="898C2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6338"/>
    <w:multiLevelType w:val="hybridMultilevel"/>
    <w:tmpl w:val="3FC2863A"/>
    <w:lvl w:ilvl="0" w:tplc="98A44C4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F95596"/>
    <w:multiLevelType w:val="hybridMultilevel"/>
    <w:tmpl w:val="4BB6114C"/>
    <w:lvl w:ilvl="0" w:tplc="DFEAA64E">
      <w:start w:val="1"/>
      <w:numFmt w:val="bullet"/>
      <w:lvlText w:val="–"/>
      <w:lvlJc w:val="left"/>
      <w:pPr>
        <w:ind w:left="321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10D5749A"/>
    <w:multiLevelType w:val="hybridMultilevel"/>
    <w:tmpl w:val="025E288A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0A53"/>
    <w:multiLevelType w:val="hybridMultilevel"/>
    <w:tmpl w:val="9872BAB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7847"/>
    <w:multiLevelType w:val="hybridMultilevel"/>
    <w:tmpl w:val="2DC67B40"/>
    <w:lvl w:ilvl="0" w:tplc="DFEAA64E">
      <w:start w:val="1"/>
      <w:numFmt w:val="bullet"/>
      <w:lvlText w:val="–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82BAD"/>
    <w:multiLevelType w:val="hybridMultilevel"/>
    <w:tmpl w:val="9732CB84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E70BC"/>
    <w:multiLevelType w:val="hybridMultilevel"/>
    <w:tmpl w:val="5C548DEC"/>
    <w:lvl w:ilvl="0" w:tplc="898C2A6C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7C44E7B"/>
    <w:multiLevelType w:val="hybridMultilevel"/>
    <w:tmpl w:val="F3D82A96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9C12F8"/>
    <w:multiLevelType w:val="hybridMultilevel"/>
    <w:tmpl w:val="B3A2FB72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222B1"/>
    <w:multiLevelType w:val="hybridMultilevel"/>
    <w:tmpl w:val="121AE23A"/>
    <w:lvl w:ilvl="0" w:tplc="8A9E5924">
      <w:start w:val="1"/>
      <w:numFmt w:val="decimal"/>
      <w:lvlText w:val="5.4.%1"/>
      <w:lvlJc w:val="left"/>
      <w:pPr>
        <w:ind w:left="3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24B2D11"/>
    <w:multiLevelType w:val="multilevel"/>
    <w:tmpl w:val="E6609DD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1260"/>
        </w:tabs>
        <w:ind w:left="1260" w:hanging="550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lang w:val="ru-RU"/>
      </w:rPr>
    </w:lvl>
    <w:lvl w:ilvl="2">
      <w:start w:val="1"/>
      <w:numFmt w:val="decimal"/>
      <w:pStyle w:val="8"/>
      <w:lvlText w:val="%1.%2.%3."/>
      <w:lvlJc w:val="left"/>
      <w:pPr>
        <w:tabs>
          <w:tab w:val="num" w:pos="823"/>
        </w:tabs>
        <w:ind w:left="823" w:hanging="681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4EA222A"/>
    <w:multiLevelType w:val="hybridMultilevel"/>
    <w:tmpl w:val="D6889DC2"/>
    <w:lvl w:ilvl="0" w:tplc="0108C9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357AA4"/>
    <w:multiLevelType w:val="hybridMultilevel"/>
    <w:tmpl w:val="614C3A7E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CD25B9"/>
    <w:multiLevelType w:val="hybridMultilevel"/>
    <w:tmpl w:val="ED86C65E"/>
    <w:lvl w:ilvl="0" w:tplc="98A44C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9F3105"/>
    <w:multiLevelType w:val="hybridMultilevel"/>
    <w:tmpl w:val="42D0A550"/>
    <w:lvl w:ilvl="0" w:tplc="937A50E4">
      <w:start w:val="1"/>
      <w:numFmt w:val="decimal"/>
      <w:lvlText w:val="5.6.%1"/>
      <w:lvlJc w:val="left"/>
      <w:pPr>
        <w:ind w:left="14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39E4C90"/>
    <w:multiLevelType w:val="hybridMultilevel"/>
    <w:tmpl w:val="E81617C8"/>
    <w:lvl w:ilvl="0" w:tplc="98A44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1A7C89"/>
    <w:multiLevelType w:val="hybridMultilevel"/>
    <w:tmpl w:val="EAF2EB32"/>
    <w:lvl w:ilvl="0" w:tplc="D5908AE2">
      <w:start w:val="1"/>
      <w:numFmt w:val="decimal"/>
      <w:lvlText w:val="9.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465BF"/>
    <w:multiLevelType w:val="hybridMultilevel"/>
    <w:tmpl w:val="3B4891D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67AA8"/>
    <w:multiLevelType w:val="hybridMultilevel"/>
    <w:tmpl w:val="B164C694"/>
    <w:lvl w:ilvl="0" w:tplc="98A44C4A">
      <w:start w:val="1"/>
      <w:numFmt w:val="bullet"/>
      <w:lvlText w:val="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1" w15:restartNumberingAfterBreak="0">
    <w:nsid w:val="5307797B"/>
    <w:multiLevelType w:val="multilevel"/>
    <w:tmpl w:val="62EEDAAA"/>
    <w:lvl w:ilvl="0">
      <w:start w:val="1"/>
      <w:numFmt w:val="decimal"/>
      <w:isLgl/>
      <w:suff w:val="space"/>
      <w:lvlText w:val="%1."/>
      <w:lvlJc w:val="left"/>
      <w:pPr>
        <w:ind w:left="4951" w:hanging="1406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702"/>
        </w:tabs>
        <w:ind w:left="1702" w:hanging="709"/>
      </w:pPr>
      <w:rPr>
        <w:rFonts w:ascii="Symbol" w:hAnsi="Symbol" w:hint="default"/>
        <w:b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59223BAB"/>
    <w:multiLevelType w:val="hybridMultilevel"/>
    <w:tmpl w:val="7D721C22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937F4"/>
    <w:multiLevelType w:val="multilevel"/>
    <w:tmpl w:val="960A7D1A"/>
    <w:lvl w:ilvl="0">
      <w:start w:val="1"/>
      <w:numFmt w:val="decimal"/>
      <w:pStyle w:val="-"/>
      <w:isLgl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2">
      <w:start w:val="1"/>
      <w:numFmt w:val="decimal"/>
      <w:pStyle w:val="-"/>
      <w:lvlText w:val="%1.%2.%3."/>
      <w:lvlJc w:val="left"/>
      <w:pPr>
        <w:tabs>
          <w:tab w:val="num" w:pos="726"/>
        </w:tabs>
        <w:ind w:left="726" w:hanging="72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4"/>
        </w:tabs>
        <w:ind w:left="-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</w:abstractNum>
  <w:abstractNum w:abstractNumId="24" w15:restartNumberingAfterBreak="0">
    <w:nsid w:val="5D9D1451"/>
    <w:multiLevelType w:val="multilevel"/>
    <w:tmpl w:val="E6C48CC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F84AD1"/>
    <w:multiLevelType w:val="hybridMultilevel"/>
    <w:tmpl w:val="CE901258"/>
    <w:lvl w:ilvl="0" w:tplc="898C2A6C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620E10F0"/>
    <w:multiLevelType w:val="hybridMultilevel"/>
    <w:tmpl w:val="EAE26E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5C2346"/>
    <w:multiLevelType w:val="multilevel"/>
    <w:tmpl w:val="1B003B3C"/>
    <w:lvl w:ilvl="0">
      <w:start w:val="1"/>
      <w:numFmt w:val="decimal"/>
      <w:pStyle w:val="80"/>
      <w:isLgl/>
      <w:suff w:val="space"/>
      <w:lvlText w:val="%1."/>
      <w:lvlJc w:val="left"/>
      <w:pPr>
        <w:ind w:left="4384" w:hanging="1406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trike w:val="0"/>
        <w:color w:val="auto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8" w15:restartNumberingAfterBreak="0">
    <w:nsid w:val="66F34785"/>
    <w:multiLevelType w:val="hybridMultilevel"/>
    <w:tmpl w:val="D52EBC38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AF7D67"/>
    <w:multiLevelType w:val="hybridMultilevel"/>
    <w:tmpl w:val="5B788472"/>
    <w:lvl w:ilvl="0" w:tplc="4AB42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D6206E"/>
    <w:multiLevelType w:val="hybridMultilevel"/>
    <w:tmpl w:val="F5C2A2F6"/>
    <w:lvl w:ilvl="0" w:tplc="AF783690">
      <w:start w:val="1"/>
      <w:numFmt w:val="decimal"/>
      <w:lvlText w:val="9.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21"/>
  </w:num>
  <w:num w:numId="5">
    <w:abstractNumId w:val="3"/>
  </w:num>
  <w:num w:numId="6">
    <w:abstractNumId w:val="14"/>
  </w:num>
  <w:num w:numId="7">
    <w:abstractNumId w:val="9"/>
  </w:num>
  <w:num w:numId="8">
    <w:abstractNumId w:val="6"/>
  </w:num>
  <w:num w:numId="9">
    <w:abstractNumId w:val="30"/>
  </w:num>
  <w:num w:numId="10">
    <w:abstractNumId w:val="11"/>
  </w:num>
  <w:num w:numId="11">
    <w:abstractNumId w:val="16"/>
  </w:num>
  <w:num w:numId="12">
    <w:abstractNumId w:val="4"/>
  </w:num>
  <w:num w:numId="13">
    <w:abstractNumId w:val="17"/>
  </w:num>
  <w:num w:numId="14">
    <w:abstractNumId w:val="15"/>
  </w:num>
  <w:num w:numId="15">
    <w:abstractNumId w:val="27"/>
    <w:lvlOverride w:ilvl="0">
      <w:startOverride w:val="5"/>
    </w:lvlOverride>
    <w:lvlOverride w:ilvl="1">
      <w:startOverride w:val="4"/>
    </w:lvlOverride>
    <w:lvlOverride w:ilvl="2">
      <w:startOverride w:val="4"/>
    </w:lvlOverride>
  </w:num>
  <w:num w:numId="16">
    <w:abstractNumId w:val="10"/>
  </w:num>
  <w:num w:numId="17">
    <w:abstractNumId w:val="5"/>
  </w:num>
  <w:num w:numId="18">
    <w:abstractNumId w:val="7"/>
  </w:num>
  <w:num w:numId="19">
    <w:abstractNumId w:val="13"/>
  </w:num>
  <w:num w:numId="20">
    <w:abstractNumId w:val="12"/>
  </w:num>
  <w:num w:numId="21">
    <w:abstractNumId w:val="20"/>
  </w:num>
  <w:num w:numId="22">
    <w:abstractNumId w:val="27"/>
  </w:num>
  <w:num w:numId="23">
    <w:abstractNumId w:val="27"/>
  </w:num>
  <w:num w:numId="24">
    <w:abstractNumId w:val="27"/>
  </w:num>
  <w:num w:numId="25">
    <w:abstractNumId w:val="27"/>
  </w:num>
  <w:num w:numId="26">
    <w:abstractNumId w:val="27"/>
  </w:num>
  <w:num w:numId="27">
    <w:abstractNumId w:val="27"/>
  </w:num>
  <w:num w:numId="28">
    <w:abstractNumId w:val="27"/>
  </w:num>
  <w:num w:numId="29">
    <w:abstractNumId w:val="27"/>
  </w:num>
  <w:num w:numId="30">
    <w:abstractNumId w:val="27"/>
  </w:num>
  <w:num w:numId="31">
    <w:abstractNumId w:val="22"/>
  </w:num>
  <w:num w:numId="32">
    <w:abstractNumId w:val="27"/>
  </w:num>
  <w:num w:numId="33">
    <w:abstractNumId w:val="27"/>
  </w:num>
  <w:num w:numId="34">
    <w:abstractNumId w:val="27"/>
  </w:num>
  <w:num w:numId="35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6">
    <w:abstractNumId w:val="24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27"/>
  </w:num>
  <w:num w:numId="43">
    <w:abstractNumId w:val="19"/>
  </w:num>
  <w:num w:numId="44">
    <w:abstractNumId w:val="27"/>
  </w:num>
  <w:num w:numId="45">
    <w:abstractNumId w:val="29"/>
  </w:num>
  <w:num w:numId="46">
    <w:abstractNumId w:val="27"/>
  </w:num>
  <w:num w:numId="47">
    <w:abstractNumId w:val="27"/>
  </w:num>
  <w:num w:numId="48">
    <w:abstractNumId w:val="27"/>
  </w:num>
  <w:num w:numId="49">
    <w:abstractNumId w:val="26"/>
  </w:num>
  <w:num w:numId="50">
    <w:abstractNumId w:val="27"/>
  </w:num>
  <w:num w:numId="51">
    <w:abstractNumId w:val="27"/>
  </w:num>
  <w:num w:numId="52">
    <w:abstractNumId w:val="27"/>
  </w:num>
  <w:num w:numId="53">
    <w:abstractNumId w:val="27"/>
  </w:num>
  <w:num w:numId="54">
    <w:abstractNumId w:val="27"/>
  </w:num>
  <w:num w:numId="55">
    <w:abstractNumId w:val="27"/>
  </w:num>
  <w:num w:numId="56">
    <w:abstractNumId w:val="27"/>
  </w:num>
  <w:num w:numId="57">
    <w:abstractNumId w:val="27"/>
  </w:num>
  <w:num w:numId="58">
    <w:abstractNumId w:val="27"/>
  </w:num>
  <w:num w:numId="59">
    <w:abstractNumId w:val="18"/>
  </w:num>
  <w:num w:numId="60">
    <w:abstractNumId w:val="27"/>
  </w:num>
  <w:num w:numId="61">
    <w:abstractNumId w:val="27"/>
  </w:num>
  <w:num w:numId="62">
    <w:abstractNumId w:val="0"/>
  </w:num>
  <w:num w:numId="63">
    <w:abstractNumId w:val="27"/>
  </w:num>
  <w:num w:numId="64">
    <w:abstractNumId w:val="27"/>
  </w:num>
  <w:num w:numId="65">
    <w:abstractNumId w:val="28"/>
  </w:num>
  <w:num w:numId="66">
    <w:abstractNumId w:val="27"/>
  </w:num>
  <w:num w:numId="67">
    <w:abstractNumId w:val="27"/>
  </w:num>
  <w:num w:numId="68">
    <w:abstractNumId w:val="1"/>
  </w:num>
  <w:num w:numId="69">
    <w:abstractNumId w:val="12"/>
  </w:num>
  <w:num w:numId="70">
    <w:abstractNumId w:val="12"/>
  </w:num>
  <w:num w:numId="71">
    <w:abstractNumId w:val="12"/>
  </w:num>
  <w:num w:numId="72">
    <w:abstractNumId w:val="27"/>
  </w:num>
  <w:num w:numId="73">
    <w:abstractNumId w:val="8"/>
  </w:num>
  <w:num w:numId="74">
    <w:abstractNumId w:val="2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lFScFSgM+zRn18L241JTkCp0m9VcrFdCpn80jcF7haHDD0x4uNWlwkz8BlAdINXM5PlTXmb3XXEv/E9Ju1WA==" w:salt="MN+oy55cHmwTEP/fcylQ1g==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C8"/>
    <w:rsid w:val="00000330"/>
    <w:rsid w:val="00001044"/>
    <w:rsid w:val="000014C3"/>
    <w:rsid w:val="00001E01"/>
    <w:rsid w:val="00002AD6"/>
    <w:rsid w:val="00002DA7"/>
    <w:rsid w:val="00002DF8"/>
    <w:rsid w:val="00002EF0"/>
    <w:rsid w:val="00002F55"/>
    <w:rsid w:val="0000316D"/>
    <w:rsid w:val="000036BA"/>
    <w:rsid w:val="000037AB"/>
    <w:rsid w:val="00003ED7"/>
    <w:rsid w:val="0000412A"/>
    <w:rsid w:val="00004A39"/>
    <w:rsid w:val="00004C78"/>
    <w:rsid w:val="00004D3A"/>
    <w:rsid w:val="00004D5B"/>
    <w:rsid w:val="00004F40"/>
    <w:rsid w:val="0000506C"/>
    <w:rsid w:val="00005074"/>
    <w:rsid w:val="00005176"/>
    <w:rsid w:val="000057E0"/>
    <w:rsid w:val="0000595B"/>
    <w:rsid w:val="00005BF9"/>
    <w:rsid w:val="00005C40"/>
    <w:rsid w:val="00005EA1"/>
    <w:rsid w:val="00006159"/>
    <w:rsid w:val="00006512"/>
    <w:rsid w:val="00006F44"/>
    <w:rsid w:val="0000723C"/>
    <w:rsid w:val="0000782D"/>
    <w:rsid w:val="000079C6"/>
    <w:rsid w:val="000079F7"/>
    <w:rsid w:val="00007C41"/>
    <w:rsid w:val="00007D50"/>
    <w:rsid w:val="00007FE6"/>
    <w:rsid w:val="000102A4"/>
    <w:rsid w:val="0001041C"/>
    <w:rsid w:val="00010468"/>
    <w:rsid w:val="0001061F"/>
    <w:rsid w:val="00010808"/>
    <w:rsid w:val="00010845"/>
    <w:rsid w:val="000108C8"/>
    <w:rsid w:val="000108F8"/>
    <w:rsid w:val="00010B0C"/>
    <w:rsid w:val="00010FB6"/>
    <w:rsid w:val="00011019"/>
    <w:rsid w:val="00011472"/>
    <w:rsid w:val="000115DC"/>
    <w:rsid w:val="00011822"/>
    <w:rsid w:val="00011C2A"/>
    <w:rsid w:val="00011F81"/>
    <w:rsid w:val="00012086"/>
    <w:rsid w:val="000123D6"/>
    <w:rsid w:val="0001281D"/>
    <w:rsid w:val="000128D1"/>
    <w:rsid w:val="00012DF1"/>
    <w:rsid w:val="00012E56"/>
    <w:rsid w:val="00012FB9"/>
    <w:rsid w:val="0001360A"/>
    <w:rsid w:val="00013C6B"/>
    <w:rsid w:val="000142D6"/>
    <w:rsid w:val="000143D1"/>
    <w:rsid w:val="00014419"/>
    <w:rsid w:val="00014724"/>
    <w:rsid w:val="00014802"/>
    <w:rsid w:val="00014CE4"/>
    <w:rsid w:val="00014E26"/>
    <w:rsid w:val="00015227"/>
    <w:rsid w:val="000153B0"/>
    <w:rsid w:val="000154D0"/>
    <w:rsid w:val="00015646"/>
    <w:rsid w:val="00015D5C"/>
    <w:rsid w:val="00015E85"/>
    <w:rsid w:val="00015EA0"/>
    <w:rsid w:val="00016051"/>
    <w:rsid w:val="000162E2"/>
    <w:rsid w:val="0001666F"/>
    <w:rsid w:val="000166CE"/>
    <w:rsid w:val="00016BC4"/>
    <w:rsid w:val="00016E30"/>
    <w:rsid w:val="00016E4D"/>
    <w:rsid w:val="00016F6F"/>
    <w:rsid w:val="000175DA"/>
    <w:rsid w:val="000178C6"/>
    <w:rsid w:val="00017C81"/>
    <w:rsid w:val="000201ED"/>
    <w:rsid w:val="00020220"/>
    <w:rsid w:val="00020360"/>
    <w:rsid w:val="000206D6"/>
    <w:rsid w:val="00020761"/>
    <w:rsid w:val="00020BFE"/>
    <w:rsid w:val="000217A7"/>
    <w:rsid w:val="00021CC5"/>
    <w:rsid w:val="00021E07"/>
    <w:rsid w:val="00021FF3"/>
    <w:rsid w:val="00022064"/>
    <w:rsid w:val="00022080"/>
    <w:rsid w:val="000229CE"/>
    <w:rsid w:val="00022BFB"/>
    <w:rsid w:val="00022C88"/>
    <w:rsid w:val="00023490"/>
    <w:rsid w:val="00023A8A"/>
    <w:rsid w:val="00023AE8"/>
    <w:rsid w:val="00023BAF"/>
    <w:rsid w:val="000242C6"/>
    <w:rsid w:val="00024748"/>
    <w:rsid w:val="00024998"/>
    <w:rsid w:val="00024C9F"/>
    <w:rsid w:val="0002557D"/>
    <w:rsid w:val="000258EE"/>
    <w:rsid w:val="00025C1C"/>
    <w:rsid w:val="00025C93"/>
    <w:rsid w:val="00026366"/>
    <w:rsid w:val="0002646B"/>
    <w:rsid w:val="000264AA"/>
    <w:rsid w:val="00026A4E"/>
    <w:rsid w:val="00026CF9"/>
    <w:rsid w:val="0002765D"/>
    <w:rsid w:val="00027914"/>
    <w:rsid w:val="00030170"/>
    <w:rsid w:val="00030412"/>
    <w:rsid w:val="00030509"/>
    <w:rsid w:val="0003054A"/>
    <w:rsid w:val="000307C1"/>
    <w:rsid w:val="00030CA7"/>
    <w:rsid w:val="00030D9C"/>
    <w:rsid w:val="00030DA9"/>
    <w:rsid w:val="00030F7E"/>
    <w:rsid w:val="00031A80"/>
    <w:rsid w:val="00031C5D"/>
    <w:rsid w:val="00031D88"/>
    <w:rsid w:val="00031EBC"/>
    <w:rsid w:val="000321DB"/>
    <w:rsid w:val="0003262E"/>
    <w:rsid w:val="0003264B"/>
    <w:rsid w:val="00032872"/>
    <w:rsid w:val="00032A1B"/>
    <w:rsid w:val="00032D53"/>
    <w:rsid w:val="00032F5E"/>
    <w:rsid w:val="000335C4"/>
    <w:rsid w:val="00033805"/>
    <w:rsid w:val="0003386F"/>
    <w:rsid w:val="00033966"/>
    <w:rsid w:val="000339A2"/>
    <w:rsid w:val="00033EDA"/>
    <w:rsid w:val="00034058"/>
    <w:rsid w:val="0003405D"/>
    <w:rsid w:val="000340EE"/>
    <w:rsid w:val="0003425A"/>
    <w:rsid w:val="00034692"/>
    <w:rsid w:val="00034E49"/>
    <w:rsid w:val="0003519C"/>
    <w:rsid w:val="00035325"/>
    <w:rsid w:val="0003602F"/>
    <w:rsid w:val="00036120"/>
    <w:rsid w:val="00036E35"/>
    <w:rsid w:val="00036EC2"/>
    <w:rsid w:val="000370BB"/>
    <w:rsid w:val="000372A0"/>
    <w:rsid w:val="00037A34"/>
    <w:rsid w:val="00037AB5"/>
    <w:rsid w:val="00037DAF"/>
    <w:rsid w:val="00037DD8"/>
    <w:rsid w:val="00037F16"/>
    <w:rsid w:val="00040223"/>
    <w:rsid w:val="00040546"/>
    <w:rsid w:val="000405B5"/>
    <w:rsid w:val="00040A9D"/>
    <w:rsid w:val="00040C62"/>
    <w:rsid w:val="00040E7F"/>
    <w:rsid w:val="00040FC5"/>
    <w:rsid w:val="00041871"/>
    <w:rsid w:val="00041A26"/>
    <w:rsid w:val="00041C4D"/>
    <w:rsid w:val="00041FD2"/>
    <w:rsid w:val="00042030"/>
    <w:rsid w:val="000421A0"/>
    <w:rsid w:val="0004235D"/>
    <w:rsid w:val="00042532"/>
    <w:rsid w:val="0004286B"/>
    <w:rsid w:val="00042895"/>
    <w:rsid w:val="00042CF2"/>
    <w:rsid w:val="00042EED"/>
    <w:rsid w:val="000433AB"/>
    <w:rsid w:val="00043708"/>
    <w:rsid w:val="000444A2"/>
    <w:rsid w:val="0004454D"/>
    <w:rsid w:val="000450FE"/>
    <w:rsid w:val="000451D7"/>
    <w:rsid w:val="0004535D"/>
    <w:rsid w:val="0004568F"/>
    <w:rsid w:val="0004585E"/>
    <w:rsid w:val="00045A8D"/>
    <w:rsid w:val="00045EBD"/>
    <w:rsid w:val="000460C3"/>
    <w:rsid w:val="000462B7"/>
    <w:rsid w:val="0004633D"/>
    <w:rsid w:val="00046379"/>
    <w:rsid w:val="000463B7"/>
    <w:rsid w:val="000466BD"/>
    <w:rsid w:val="0004682A"/>
    <w:rsid w:val="000468D3"/>
    <w:rsid w:val="00046AC7"/>
    <w:rsid w:val="00046D5D"/>
    <w:rsid w:val="00046DEA"/>
    <w:rsid w:val="00046EF7"/>
    <w:rsid w:val="000478BB"/>
    <w:rsid w:val="00047A6D"/>
    <w:rsid w:val="00047DDA"/>
    <w:rsid w:val="00047F96"/>
    <w:rsid w:val="00050129"/>
    <w:rsid w:val="00050BAB"/>
    <w:rsid w:val="00050BF2"/>
    <w:rsid w:val="00050E47"/>
    <w:rsid w:val="00050EE0"/>
    <w:rsid w:val="000512B6"/>
    <w:rsid w:val="000518E8"/>
    <w:rsid w:val="00051D1A"/>
    <w:rsid w:val="00051E23"/>
    <w:rsid w:val="000522A6"/>
    <w:rsid w:val="000524B1"/>
    <w:rsid w:val="0005258C"/>
    <w:rsid w:val="00053459"/>
    <w:rsid w:val="000534C9"/>
    <w:rsid w:val="00053B26"/>
    <w:rsid w:val="00053CDE"/>
    <w:rsid w:val="00053DA9"/>
    <w:rsid w:val="000541A0"/>
    <w:rsid w:val="000544C5"/>
    <w:rsid w:val="00054627"/>
    <w:rsid w:val="0005466D"/>
    <w:rsid w:val="000546F3"/>
    <w:rsid w:val="0005502D"/>
    <w:rsid w:val="00055216"/>
    <w:rsid w:val="000554F7"/>
    <w:rsid w:val="000556D7"/>
    <w:rsid w:val="0005574C"/>
    <w:rsid w:val="0005601E"/>
    <w:rsid w:val="000561AC"/>
    <w:rsid w:val="0005658A"/>
    <w:rsid w:val="00056D7A"/>
    <w:rsid w:val="00056E7D"/>
    <w:rsid w:val="00057634"/>
    <w:rsid w:val="000576E4"/>
    <w:rsid w:val="0005797C"/>
    <w:rsid w:val="00057A75"/>
    <w:rsid w:val="00057DBE"/>
    <w:rsid w:val="000602B2"/>
    <w:rsid w:val="000606A4"/>
    <w:rsid w:val="00060864"/>
    <w:rsid w:val="00060DDF"/>
    <w:rsid w:val="00060F2E"/>
    <w:rsid w:val="0006104D"/>
    <w:rsid w:val="00061126"/>
    <w:rsid w:val="00061305"/>
    <w:rsid w:val="0006139A"/>
    <w:rsid w:val="0006158A"/>
    <w:rsid w:val="000616E2"/>
    <w:rsid w:val="00061A73"/>
    <w:rsid w:val="00061D44"/>
    <w:rsid w:val="0006207C"/>
    <w:rsid w:val="000620D7"/>
    <w:rsid w:val="00062660"/>
    <w:rsid w:val="00062705"/>
    <w:rsid w:val="00062B3E"/>
    <w:rsid w:val="00062F2C"/>
    <w:rsid w:val="00063699"/>
    <w:rsid w:val="000638C7"/>
    <w:rsid w:val="00063BB8"/>
    <w:rsid w:val="00063BBD"/>
    <w:rsid w:val="00064148"/>
    <w:rsid w:val="0006430B"/>
    <w:rsid w:val="00064337"/>
    <w:rsid w:val="000646CE"/>
    <w:rsid w:val="000647AD"/>
    <w:rsid w:val="000648DA"/>
    <w:rsid w:val="00064F5D"/>
    <w:rsid w:val="0006519F"/>
    <w:rsid w:val="00065224"/>
    <w:rsid w:val="00065866"/>
    <w:rsid w:val="00065895"/>
    <w:rsid w:val="000659AF"/>
    <w:rsid w:val="00065AE9"/>
    <w:rsid w:val="00065F05"/>
    <w:rsid w:val="00065FF8"/>
    <w:rsid w:val="00066195"/>
    <w:rsid w:val="00066D91"/>
    <w:rsid w:val="00066FDD"/>
    <w:rsid w:val="000672D5"/>
    <w:rsid w:val="00067316"/>
    <w:rsid w:val="0006759F"/>
    <w:rsid w:val="00067682"/>
    <w:rsid w:val="00067690"/>
    <w:rsid w:val="000679D7"/>
    <w:rsid w:val="00067E29"/>
    <w:rsid w:val="000700F5"/>
    <w:rsid w:val="00070279"/>
    <w:rsid w:val="000704D8"/>
    <w:rsid w:val="00070C95"/>
    <w:rsid w:val="000711D2"/>
    <w:rsid w:val="00071219"/>
    <w:rsid w:val="00071302"/>
    <w:rsid w:val="00071366"/>
    <w:rsid w:val="00071610"/>
    <w:rsid w:val="00071AEB"/>
    <w:rsid w:val="00071F61"/>
    <w:rsid w:val="00071FEF"/>
    <w:rsid w:val="00071FF0"/>
    <w:rsid w:val="00072007"/>
    <w:rsid w:val="00072412"/>
    <w:rsid w:val="00072518"/>
    <w:rsid w:val="00072578"/>
    <w:rsid w:val="00072974"/>
    <w:rsid w:val="00072E8F"/>
    <w:rsid w:val="0007334B"/>
    <w:rsid w:val="000734D3"/>
    <w:rsid w:val="00073780"/>
    <w:rsid w:val="00073980"/>
    <w:rsid w:val="00073E01"/>
    <w:rsid w:val="00073FD7"/>
    <w:rsid w:val="00073FF2"/>
    <w:rsid w:val="00074435"/>
    <w:rsid w:val="000745C5"/>
    <w:rsid w:val="00074E2C"/>
    <w:rsid w:val="00074FCD"/>
    <w:rsid w:val="000750B6"/>
    <w:rsid w:val="000750DE"/>
    <w:rsid w:val="00075128"/>
    <w:rsid w:val="00075479"/>
    <w:rsid w:val="00075511"/>
    <w:rsid w:val="000756C8"/>
    <w:rsid w:val="00075F56"/>
    <w:rsid w:val="00075F86"/>
    <w:rsid w:val="000760F4"/>
    <w:rsid w:val="00076467"/>
    <w:rsid w:val="000768AF"/>
    <w:rsid w:val="000770D8"/>
    <w:rsid w:val="000772FC"/>
    <w:rsid w:val="0007731E"/>
    <w:rsid w:val="000777C7"/>
    <w:rsid w:val="0007797A"/>
    <w:rsid w:val="00077ED5"/>
    <w:rsid w:val="000800DD"/>
    <w:rsid w:val="000800FC"/>
    <w:rsid w:val="00080496"/>
    <w:rsid w:val="000808E2"/>
    <w:rsid w:val="00080D8F"/>
    <w:rsid w:val="000812F0"/>
    <w:rsid w:val="000819AA"/>
    <w:rsid w:val="00081CD0"/>
    <w:rsid w:val="00081E3E"/>
    <w:rsid w:val="00081EEB"/>
    <w:rsid w:val="00082445"/>
    <w:rsid w:val="00082C87"/>
    <w:rsid w:val="00082CC3"/>
    <w:rsid w:val="00083B45"/>
    <w:rsid w:val="00083C59"/>
    <w:rsid w:val="00083E76"/>
    <w:rsid w:val="00083EE0"/>
    <w:rsid w:val="00084275"/>
    <w:rsid w:val="00084779"/>
    <w:rsid w:val="0008480A"/>
    <w:rsid w:val="00084E75"/>
    <w:rsid w:val="0008548F"/>
    <w:rsid w:val="00085722"/>
    <w:rsid w:val="00085994"/>
    <w:rsid w:val="00085A6F"/>
    <w:rsid w:val="0008621C"/>
    <w:rsid w:val="00086610"/>
    <w:rsid w:val="00086C8E"/>
    <w:rsid w:val="00086E40"/>
    <w:rsid w:val="00087024"/>
    <w:rsid w:val="00087E53"/>
    <w:rsid w:val="00090A30"/>
    <w:rsid w:val="00090C28"/>
    <w:rsid w:val="00090FBA"/>
    <w:rsid w:val="00091059"/>
    <w:rsid w:val="000910D8"/>
    <w:rsid w:val="00091184"/>
    <w:rsid w:val="00091200"/>
    <w:rsid w:val="000917DC"/>
    <w:rsid w:val="000921A5"/>
    <w:rsid w:val="000928FB"/>
    <w:rsid w:val="00092FEC"/>
    <w:rsid w:val="0009304D"/>
    <w:rsid w:val="000932EE"/>
    <w:rsid w:val="00093679"/>
    <w:rsid w:val="000937D7"/>
    <w:rsid w:val="000938D4"/>
    <w:rsid w:val="0009398B"/>
    <w:rsid w:val="00093AC5"/>
    <w:rsid w:val="00093CD1"/>
    <w:rsid w:val="00093D1F"/>
    <w:rsid w:val="000940AC"/>
    <w:rsid w:val="00094365"/>
    <w:rsid w:val="000945E8"/>
    <w:rsid w:val="00094C69"/>
    <w:rsid w:val="00094E33"/>
    <w:rsid w:val="00095043"/>
    <w:rsid w:val="0009562C"/>
    <w:rsid w:val="00095C03"/>
    <w:rsid w:val="00096097"/>
    <w:rsid w:val="0009610E"/>
    <w:rsid w:val="0009634B"/>
    <w:rsid w:val="00096E58"/>
    <w:rsid w:val="00096EE6"/>
    <w:rsid w:val="00096EED"/>
    <w:rsid w:val="00097C76"/>
    <w:rsid w:val="000A0343"/>
    <w:rsid w:val="000A0411"/>
    <w:rsid w:val="000A088E"/>
    <w:rsid w:val="000A0942"/>
    <w:rsid w:val="000A0AA0"/>
    <w:rsid w:val="000A0EA5"/>
    <w:rsid w:val="000A13C8"/>
    <w:rsid w:val="000A13F2"/>
    <w:rsid w:val="000A14C3"/>
    <w:rsid w:val="000A18A2"/>
    <w:rsid w:val="000A1E7A"/>
    <w:rsid w:val="000A2411"/>
    <w:rsid w:val="000A244A"/>
    <w:rsid w:val="000A284C"/>
    <w:rsid w:val="000A2931"/>
    <w:rsid w:val="000A2A7E"/>
    <w:rsid w:val="000A2C43"/>
    <w:rsid w:val="000A2F75"/>
    <w:rsid w:val="000A3546"/>
    <w:rsid w:val="000A3D21"/>
    <w:rsid w:val="000A3E31"/>
    <w:rsid w:val="000A40FF"/>
    <w:rsid w:val="000A456F"/>
    <w:rsid w:val="000A4A78"/>
    <w:rsid w:val="000A4C4E"/>
    <w:rsid w:val="000A5632"/>
    <w:rsid w:val="000A581E"/>
    <w:rsid w:val="000A5B02"/>
    <w:rsid w:val="000A5B21"/>
    <w:rsid w:val="000A5C34"/>
    <w:rsid w:val="000A6CCD"/>
    <w:rsid w:val="000A6E5B"/>
    <w:rsid w:val="000A6EEF"/>
    <w:rsid w:val="000A6FA5"/>
    <w:rsid w:val="000A76D5"/>
    <w:rsid w:val="000A7BF5"/>
    <w:rsid w:val="000A7D56"/>
    <w:rsid w:val="000B0A4B"/>
    <w:rsid w:val="000B1940"/>
    <w:rsid w:val="000B1AA8"/>
    <w:rsid w:val="000B1D58"/>
    <w:rsid w:val="000B1DD8"/>
    <w:rsid w:val="000B1F49"/>
    <w:rsid w:val="000B20EA"/>
    <w:rsid w:val="000B2138"/>
    <w:rsid w:val="000B2816"/>
    <w:rsid w:val="000B2AFD"/>
    <w:rsid w:val="000B2C3B"/>
    <w:rsid w:val="000B32A5"/>
    <w:rsid w:val="000B341B"/>
    <w:rsid w:val="000B37DF"/>
    <w:rsid w:val="000B399E"/>
    <w:rsid w:val="000B3B1E"/>
    <w:rsid w:val="000B3B95"/>
    <w:rsid w:val="000B3E69"/>
    <w:rsid w:val="000B4006"/>
    <w:rsid w:val="000B42DC"/>
    <w:rsid w:val="000B448D"/>
    <w:rsid w:val="000B4630"/>
    <w:rsid w:val="000B4B5F"/>
    <w:rsid w:val="000B5881"/>
    <w:rsid w:val="000B5DE6"/>
    <w:rsid w:val="000B6832"/>
    <w:rsid w:val="000B7220"/>
    <w:rsid w:val="000B776F"/>
    <w:rsid w:val="000B77E4"/>
    <w:rsid w:val="000B7881"/>
    <w:rsid w:val="000B7E5E"/>
    <w:rsid w:val="000C02FA"/>
    <w:rsid w:val="000C0503"/>
    <w:rsid w:val="000C1483"/>
    <w:rsid w:val="000C1DD6"/>
    <w:rsid w:val="000C26D0"/>
    <w:rsid w:val="000C278D"/>
    <w:rsid w:val="000C2BC4"/>
    <w:rsid w:val="000C2C2F"/>
    <w:rsid w:val="000C3015"/>
    <w:rsid w:val="000C331D"/>
    <w:rsid w:val="000C373D"/>
    <w:rsid w:val="000C3A57"/>
    <w:rsid w:val="000C3D4F"/>
    <w:rsid w:val="000C3D67"/>
    <w:rsid w:val="000C410F"/>
    <w:rsid w:val="000C4632"/>
    <w:rsid w:val="000C481E"/>
    <w:rsid w:val="000C48D7"/>
    <w:rsid w:val="000C4978"/>
    <w:rsid w:val="000C4D2D"/>
    <w:rsid w:val="000C5360"/>
    <w:rsid w:val="000C54BE"/>
    <w:rsid w:val="000C59F5"/>
    <w:rsid w:val="000C5A9B"/>
    <w:rsid w:val="000C5CF4"/>
    <w:rsid w:val="000C620F"/>
    <w:rsid w:val="000C62A7"/>
    <w:rsid w:val="000C62F7"/>
    <w:rsid w:val="000C6B98"/>
    <w:rsid w:val="000C6C0D"/>
    <w:rsid w:val="000C74CE"/>
    <w:rsid w:val="000C7543"/>
    <w:rsid w:val="000C7A64"/>
    <w:rsid w:val="000C7CFE"/>
    <w:rsid w:val="000C7D37"/>
    <w:rsid w:val="000D00BA"/>
    <w:rsid w:val="000D016C"/>
    <w:rsid w:val="000D0518"/>
    <w:rsid w:val="000D07A2"/>
    <w:rsid w:val="000D0A97"/>
    <w:rsid w:val="000D1141"/>
    <w:rsid w:val="000D1688"/>
    <w:rsid w:val="000D193C"/>
    <w:rsid w:val="000D1B9B"/>
    <w:rsid w:val="000D1D11"/>
    <w:rsid w:val="000D1D81"/>
    <w:rsid w:val="000D1EFA"/>
    <w:rsid w:val="000D1FE7"/>
    <w:rsid w:val="000D23C0"/>
    <w:rsid w:val="000D24F7"/>
    <w:rsid w:val="000D253F"/>
    <w:rsid w:val="000D2778"/>
    <w:rsid w:val="000D2B16"/>
    <w:rsid w:val="000D2B1C"/>
    <w:rsid w:val="000D3123"/>
    <w:rsid w:val="000D31B2"/>
    <w:rsid w:val="000D33A4"/>
    <w:rsid w:val="000D36CE"/>
    <w:rsid w:val="000D39CB"/>
    <w:rsid w:val="000D3A10"/>
    <w:rsid w:val="000D3A2A"/>
    <w:rsid w:val="000D3D8B"/>
    <w:rsid w:val="000D3F6B"/>
    <w:rsid w:val="000D44CF"/>
    <w:rsid w:val="000D462A"/>
    <w:rsid w:val="000D4904"/>
    <w:rsid w:val="000D4A6B"/>
    <w:rsid w:val="000D4BCA"/>
    <w:rsid w:val="000D53E9"/>
    <w:rsid w:val="000D5450"/>
    <w:rsid w:val="000D54F6"/>
    <w:rsid w:val="000D57CC"/>
    <w:rsid w:val="000D5B45"/>
    <w:rsid w:val="000D5EC5"/>
    <w:rsid w:val="000D60F8"/>
    <w:rsid w:val="000D6E96"/>
    <w:rsid w:val="000D710F"/>
    <w:rsid w:val="000D7367"/>
    <w:rsid w:val="000D748D"/>
    <w:rsid w:val="000D7492"/>
    <w:rsid w:val="000D761F"/>
    <w:rsid w:val="000D7BB5"/>
    <w:rsid w:val="000D7DEB"/>
    <w:rsid w:val="000D7FAC"/>
    <w:rsid w:val="000E05CA"/>
    <w:rsid w:val="000E0649"/>
    <w:rsid w:val="000E0CF0"/>
    <w:rsid w:val="000E0D89"/>
    <w:rsid w:val="000E0E77"/>
    <w:rsid w:val="000E113A"/>
    <w:rsid w:val="000E132A"/>
    <w:rsid w:val="000E17A6"/>
    <w:rsid w:val="000E17BC"/>
    <w:rsid w:val="000E18C7"/>
    <w:rsid w:val="000E19E1"/>
    <w:rsid w:val="000E1D12"/>
    <w:rsid w:val="000E1DCB"/>
    <w:rsid w:val="000E1FBB"/>
    <w:rsid w:val="000E2001"/>
    <w:rsid w:val="000E20A6"/>
    <w:rsid w:val="000E2A0A"/>
    <w:rsid w:val="000E2F89"/>
    <w:rsid w:val="000E2FC5"/>
    <w:rsid w:val="000E344D"/>
    <w:rsid w:val="000E3524"/>
    <w:rsid w:val="000E36CB"/>
    <w:rsid w:val="000E3C3A"/>
    <w:rsid w:val="000E3C54"/>
    <w:rsid w:val="000E429A"/>
    <w:rsid w:val="000E42D5"/>
    <w:rsid w:val="000E44B4"/>
    <w:rsid w:val="000E4D5A"/>
    <w:rsid w:val="000E5629"/>
    <w:rsid w:val="000E57CC"/>
    <w:rsid w:val="000E5C8C"/>
    <w:rsid w:val="000E6100"/>
    <w:rsid w:val="000E64FD"/>
    <w:rsid w:val="000E6608"/>
    <w:rsid w:val="000E67A4"/>
    <w:rsid w:val="000E6F27"/>
    <w:rsid w:val="000E71D7"/>
    <w:rsid w:val="000E7B41"/>
    <w:rsid w:val="000E7F24"/>
    <w:rsid w:val="000F00CB"/>
    <w:rsid w:val="000F0553"/>
    <w:rsid w:val="000F0726"/>
    <w:rsid w:val="000F0A8D"/>
    <w:rsid w:val="000F0E05"/>
    <w:rsid w:val="000F185E"/>
    <w:rsid w:val="000F1882"/>
    <w:rsid w:val="000F1B4C"/>
    <w:rsid w:val="000F2393"/>
    <w:rsid w:val="000F2AFF"/>
    <w:rsid w:val="000F2B6C"/>
    <w:rsid w:val="000F2C41"/>
    <w:rsid w:val="000F2F75"/>
    <w:rsid w:val="000F33E7"/>
    <w:rsid w:val="000F35F4"/>
    <w:rsid w:val="000F37C5"/>
    <w:rsid w:val="000F384E"/>
    <w:rsid w:val="000F38E2"/>
    <w:rsid w:val="000F3AA5"/>
    <w:rsid w:val="000F3B76"/>
    <w:rsid w:val="000F3FAC"/>
    <w:rsid w:val="000F4067"/>
    <w:rsid w:val="000F4526"/>
    <w:rsid w:val="000F462A"/>
    <w:rsid w:val="000F482E"/>
    <w:rsid w:val="000F4FA8"/>
    <w:rsid w:val="000F4FDA"/>
    <w:rsid w:val="000F5177"/>
    <w:rsid w:val="000F51FD"/>
    <w:rsid w:val="000F521E"/>
    <w:rsid w:val="000F53FD"/>
    <w:rsid w:val="000F5B2C"/>
    <w:rsid w:val="000F5D3F"/>
    <w:rsid w:val="000F622F"/>
    <w:rsid w:val="000F62E6"/>
    <w:rsid w:val="000F639D"/>
    <w:rsid w:val="000F6720"/>
    <w:rsid w:val="000F677D"/>
    <w:rsid w:val="000F6F4A"/>
    <w:rsid w:val="000F795A"/>
    <w:rsid w:val="00100709"/>
    <w:rsid w:val="00100749"/>
    <w:rsid w:val="00100759"/>
    <w:rsid w:val="00100859"/>
    <w:rsid w:val="00100B2B"/>
    <w:rsid w:val="00100E16"/>
    <w:rsid w:val="00101324"/>
    <w:rsid w:val="001015B9"/>
    <w:rsid w:val="001017B2"/>
    <w:rsid w:val="00101860"/>
    <w:rsid w:val="001019D9"/>
    <w:rsid w:val="00101AA3"/>
    <w:rsid w:val="00101BC0"/>
    <w:rsid w:val="00102336"/>
    <w:rsid w:val="001026AC"/>
    <w:rsid w:val="00102CF4"/>
    <w:rsid w:val="00102DA2"/>
    <w:rsid w:val="00103098"/>
    <w:rsid w:val="0010355D"/>
    <w:rsid w:val="001035EC"/>
    <w:rsid w:val="00103ADA"/>
    <w:rsid w:val="00103DC5"/>
    <w:rsid w:val="00104630"/>
    <w:rsid w:val="00104638"/>
    <w:rsid w:val="0010499F"/>
    <w:rsid w:val="00104A23"/>
    <w:rsid w:val="00104EC5"/>
    <w:rsid w:val="00105817"/>
    <w:rsid w:val="00105C56"/>
    <w:rsid w:val="00105CE6"/>
    <w:rsid w:val="00105EED"/>
    <w:rsid w:val="00106462"/>
    <w:rsid w:val="00106552"/>
    <w:rsid w:val="0010670C"/>
    <w:rsid w:val="00106C18"/>
    <w:rsid w:val="00106D7B"/>
    <w:rsid w:val="00106F9B"/>
    <w:rsid w:val="001074AE"/>
    <w:rsid w:val="0010788D"/>
    <w:rsid w:val="00107BDD"/>
    <w:rsid w:val="00107DBC"/>
    <w:rsid w:val="00107F48"/>
    <w:rsid w:val="00110168"/>
    <w:rsid w:val="0011082A"/>
    <w:rsid w:val="00110D10"/>
    <w:rsid w:val="00110DDF"/>
    <w:rsid w:val="0011103A"/>
    <w:rsid w:val="00111224"/>
    <w:rsid w:val="00111E4A"/>
    <w:rsid w:val="00112479"/>
    <w:rsid w:val="00112A2D"/>
    <w:rsid w:val="00112DE3"/>
    <w:rsid w:val="00112E21"/>
    <w:rsid w:val="00112F37"/>
    <w:rsid w:val="00112FB7"/>
    <w:rsid w:val="0011311B"/>
    <w:rsid w:val="001131C4"/>
    <w:rsid w:val="001134D8"/>
    <w:rsid w:val="00113789"/>
    <w:rsid w:val="00113952"/>
    <w:rsid w:val="001139FB"/>
    <w:rsid w:val="0011416E"/>
    <w:rsid w:val="001141DF"/>
    <w:rsid w:val="0011449C"/>
    <w:rsid w:val="00114567"/>
    <w:rsid w:val="0011491E"/>
    <w:rsid w:val="001149F1"/>
    <w:rsid w:val="00114AE1"/>
    <w:rsid w:val="00114CA2"/>
    <w:rsid w:val="00115162"/>
    <w:rsid w:val="0011531D"/>
    <w:rsid w:val="00115601"/>
    <w:rsid w:val="00115930"/>
    <w:rsid w:val="00115B8B"/>
    <w:rsid w:val="001160D6"/>
    <w:rsid w:val="0011681B"/>
    <w:rsid w:val="00116913"/>
    <w:rsid w:val="00116AEF"/>
    <w:rsid w:val="00117119"/>
    <w:rsid w:val="00117172"/>
    <w:rsid w:val="00117683"/>
    <w:rsid w:val="0011796A"/>
    <w:rsid w:val="00117E14"/>
    <w:rsid w:val="001201D3"/>
    <w:rsid w:val="001206F0"/>
    <w:rsid w:val="001209A2"/>
    <w:rsid w:val="00120B5A"/>
    <w:rsid w:val="00120E03"/>
    <w:rsid w:val="00120E75"/>
    <w:rsid w:val="0012161B"/>
    <w:rsid w:val="00121C15"/>
    <w:rsid w:val="0012241B"/>
    <w:rsid w:val="00122444"/>
    <w:rsid w:val="00122804"/>
    <w:rsid w:val="00122867"/>
    <w:rsid w:val="00122DFE"/>
    <w:rsid w:val="001231F3"/>
    <w:rsid w:val="0012355E"/>
    <w:rsid w:val="00123A9E"/>
    <w:rsid w:val="00123DDE"/>
    <w:rsid w:val="00124213"/>
    <w:rsid w:val="00124415"/>
    <w:rsid w:val="001245CC"/>
    <w:rsid w:val="001247AE"/>
    <w:rsid w:val="00124AFC"/>
    <w:rsid w:val="00124B96"/>
    <w:rsid w:val="00124C8D"/>
    <w:rsid w:val="00124EA9"/>
    <w:rsid w:val="001254A0"/>
    <w:rsid w:val="0012576B"/>
    <w:rsid w:val="00125C21"/>
    <w:rsid w:val="001261C5"/>
    <w:rsid w:val="00126604"/>
    <w:rsid w:val="001266C6"/>
    <w:rsid w:val="00126D21"/>
    <w:rsid w:val="001273D4"/>
    <w:rsid w:val="0012776C"/>
    <w:rsid w:val="00127E3C"/>
    <w:rsid w:val="00127E84"/>
    <w:rsid w:val="0013032E"/>
    <w:rsid w:val="001304E6"/>
    <w:rsid w:val="00130840"/>
    <w:rsid w:val="00130EB1"/>
    <w:rsid w:val="00130ECA"/>
    <w:rsid w:val="001314A4"/>
    <w:rsid w:val="001315D6"/>
    <w:rsid w:val="001317FA"/>
    <w:rsid w:val="00132122"/>
    <w:rsid w:val="0013250D"/>
    <w:rsid w:val="00132AB3"/>
    <w:rsid w:val="00132E57"/>
    <w:rsid w:val="001331D6"/>
    <w:rsid w:val="0013356C"/>
    <w:rsid w:val="001336EA"/>
    <w:rsid w:val="00133A87"/>
    <w:rsid w:val="00133F82"/>
    <w:rsid w:val="00134129"/>
    <w:rsid w:val="00134773"/>
    <w:rsid w:val="00134B2E"/>
    <w:rsid w:val="00134F60"/>
    <w:rsid w:val="001350F7"/>
    <w:rsid w:val="00135240"/>
    <w:rsid w:val="0013552B"/>
    <w:rsid w:val="00135648"/>
    <w:rsid w:val="00135696"/>
    <w:rsid w:val="00135794"/>
    <w:rsid w:val="00135B2E"/>
    <w:rsid w:val="00135BE9"/>
    <w:rsid w:val="00136005"/>
    <w:rsid w:val="00136057"/>
    <w:rsid w:val="00136180"/>
    <w:rsid w:val="001364C4"/>
    <w:rsid w:val="001366A1"/>
    <w:rsid w:val="00136798"/>
    <w:rsid w:val="001368F3"/>
    <w:rsid w:val="00136B76"/>
    <w:rsid w:val="00136CB5"/>
    <w:rsid w:val="00136D22"/>
    <w:rsid w:val="00136DC2"/>
    <w:rsid w:val="00136E37"/>
    <w:rsid w:val="001370A2"/>
    <w:rsid w:val="00137531"/>
    <w:rsid w:val="00137E2B"/>
    <w:rsid w:val="00137F6A"/>
    <w:rsid w:val="00137F85"/>
    <w:rsid w:val="00140063"/>
    <w:rsid w:val="0014063E"/>
    <w:rsid w:val="00140744"/>
    <w:rsid w:val="00140B4B"/>
    <w:rsid w:val="00140BC5"/>
    <w:rsid w:val="00140E92"/>
    <w:rsid w:val="00140ECA"/>
    <w:rsid w:val="00140FD3"/>
    <w:rsid w:val="0014141C"/>
    <w:rsid w:val="00141426"/>
    <w:rsid w:val="00141773"/>
    <w:rsid w:val="00141F5B"/>
    <w:rsid w:val="00142097"/>
    <w:rsid w:val="0014215D"/>
    <w:rsid w:val="001426E3"/>
    <w:rsid w:val="001429D7"/>
    <w:rsid w:val="00142A16"/>
    <w:rsid w:val="0014300D"/>
    <w:rsid w:val="00143C7A"/>
    <w:rsid w:val="00143F4D"/>
    <w:rsid w:val="001447E4"/>
    <w:rsid w:val="00144A51"/>
    <w:rsid w:val="00145634"/>
    <w:rsid w:val="001456AB"/>
    <w:rsid w:val="001459BA"/>
    <w:rsid w:val="00145A78"/>
    <w:rsid w:val="00145B43"/>
    <w:rsid w:val="001463A5"/>
    <w:rsid w:val="00146FC0"/>
    <w:rsid w:val="001470D5"/>
    <w:rsid w:val="00147345"/>
    <w:rsid w:val="001473D9"/>
    <w:rsid w:val="001476CE"/>
    <w:rsid w:val="00147C4A"/>
    <w:rsid w:val="00150138"/>
    <w:rsid w:val="0015016D"/>
    <w:rsid w:val="00150409"/>
    <w:rsid w:val="001507E7"/>
    <w:rsid w:val="00150878"/>
    <w:rsid w:val="001509E7"/>
    <w:rsid w:val="00150F11"/>
    <w:rsid w:val="0015213F"/>
    <w:rsid w:val="001526E1"/>
    <w:rsid w:val="00152AF9"/>
    <w:rsid w:val="0015324D"/>
    <w:rsid w:val="00153382"/>
    <w:rsid w:val="00153B6D"/>
    <w:rsid w:val="00153C8E"/>
    <w:rsid w:val="00153D2B"/>
    <w:rsid w:val="00153F16"/>
    <w:rsid w:val="001540B3"/>
    <w:rsid w:val="001543BF"/>
    <w:rsid w:val="0015445A"/>
    <w:rsid w:val="0015465E"/>
    <w:rsid w:val="00154E17"/>
    <w:rsid w:val="0015522E"/>
    <w:rsid w:val="00155873"/>
    <w:rsid w:val="00155B39"/>
    <w:rsid w:val="00155B81"/>
    <w:rsid w:val="00155C1E"/>
    <w:rsid w:val="00156129"/>
    <w:rsid w:val="0015673F"/>
    <w:rsid w:val="00156DB1"/>
    <w:rsid w:val="00156E59"/>
    <w:rsid w:val="001574D0"/>
    <w:rsid w:val="0015783C"/>
    <w:rsid w:val="00160086"/>
    <w:rsid w:val="00160453"/>
    <w:rsid w:val="00160592"/>
    <w:rsid w:val="001606ED"/>
    <w:rsid w:val="00160AD1"/>
    <w:rsid w:val="00160B1C"/>
    <w:rsid w:val="00160FAB"/>
    <w:rsid w:val="00161850"/>
    <w:rsid w:val="00161ABE"/>
    <w:rsid w:val="0016250B"/>
    <w:rsid w:val="00162860"/>
    <w:rsid w:val="00162999"/>
    <w:rsid w:val="00163153"/>
    <w:rsid w:val="00163208"/>
    <w:rsid w:val="00163362"/>
    <w:rsid w:val="001633B8"/>
    <w:rsid w:val="0016368E"/>
    <w:rsid w:val="00163913"/>
    <w:rsid w:val="0016487C"/>
    <w:rsid w:val="00164AEC"/>
    <w:rsid w:val="00164C38"/>
    <w:rsid w:val="00164DDF"/>
    <w:rsid w:val="001650DA"/>
    <w:rsid w:val="0016515C"/>
    <w:rsid w:val="001652A3"/>
    <w:rsid w:val="0016537D"/>
    <w:rsid w:val="00165465"/>
    <w:rsid w:val="001654D2"/>
    <w:rsid w:val="001655AE"/>
    <w:rsid w:val="00165617"/>
    <w:rsid w:val="0016572B"/>
    <w:rsid w:val="00165A60"/>
    <w:rsid w:val="00165B99"/>
    <w:rsid w:val="001660B5"/>
    <w:rsid w:val="0016652B"/>
    <w:rsid w:val="00166910"/>
    <w:rsid w:val="0016691B"/>
    <w:rsid w:val="00166956"/>
    <w:rsid w:val="00166BBA"/>
    <w:rsid w:val="00166E1B"/>
    <w:rsid w:val="00166E3A"/>
    <w:rsid w:val="0016764D"/>
    <w:rsid w:val="0016767D"/>
    <w:rsid w:val="00167800"/>
    <w:rsid w:val="00170508"/>
    <w:rsid w:val="00170A57"/>
    <w:rsid w:val="00170C55"/>
    <w:rsid w:val="00170C61"/>
    <w:rsid w:val="00171328"/>
    <w:rsid w:val="00171459"/>
    <w:rsid w:val="0017193A"/>
    <w:rsid w:val="00171B3A"/>
    <w:rsid w:val="00171D57"/>
    <w:rsid w:val="00171E3D"/>
    <w:rsid w:val="00171F80"/>
    <w:rsid w:val="00172092"/>
    <w:rsid w:val="001722AC"/>
    <w:rsid w:val="001724FA"/>
    <w:rsid w:val="00172786"/>
    <w:rsid w:val="00172ED6"/>
    <w:rsid w:val="00173169"/>
    <w:rsid w:val="00173356"/>
    <w:rsid w:val="0017352A"/>
    <w:rsid w:val="0017385B"/>
    <w:rsid w:val="00173A1A"/>
    <w:rsid w:val="00173F71"/>
    <w:rsid w:val="00174453"/>
    <w:rsid w:val="001744C1"/>
    <w:rsid w:val="00174967"/>
    <w:rsid w:val="00174A05"/>
    <w:rsid w:val="00174B63"/>
    <w:rsid w:val="001752C6"/>
    <w:rsid w:val="001753A8"/>
    <w:rsid w:val="001754A7"/>
    <w:rsid w:val="00176143"/>
    <w:rsid w:val="001766F2"/>
    <w:rsid w:val="00176F65"/>
    <w:rsid w:val="00176FFA"/>
    <w:rsid w:val="00177CFB"/>
    <w:rsid w:val="00177D5E"/>
    <w:rsid w:val="001800C4"/>
    <w:rsid w:val="00180BED"/>
    <w:rsid w:val="001819FA"/>
    <w:rsid w:val="00181EAB"/>
    <w:rsid w:val="001820DD"/>
    <w:rsid w:val="0018222A"/>
    <w:rsid w:val="001822E0"/>
    <w:rsid w:val="001827F1"/>
    <w:rsid w:val="001828E7"/>
    <w:rsid w:val="00182AA4"/>
    <w:rsid w:val="00182B99"/>
    <w:rsid w:val="00182D28"/>
    <w:rsid w:val="001837C5"/>
    <w:rsid w:val="001839A9"/>
    <w:rsid w:val="00183B13"/>
    <w:rsid w:val="00183D83"/>
    <w:rsid w:val="00184291"/>
    <w:rsid w:val="00184354"/>
    <w:rsid w:val="0018438B"/>
    <w:rsid w:val="00184894"/>
    <w:rsid w:val="00184DE8"/>
    <w:rsid w:val="001852CC"/>
    <w:rsid w:val="0018567B"/>
    <w:rsid w:val="00185697"/>
    <w:rsid w:val="00185A82"/>
    <w:rsid w:val="0018606F"/>
    <w:rsid w:val="0018614B"/>
    <w:rsid w:val="001863F1"/>
    <w:rsid w:val="00186415"/>
    <w:rsid w:val="0018669F"/>
    <w:rsid w:val="001866F0"/>
    <w:rsid w:val="00187009"/>
    <w:rsid w:val="00187216"/>
    <w:rsid w:val="0018729D"/>
    <w:rsid w:val="00187392"/>
    <w:rsid w:val="00187AC1"/>
    <w:rsid w:val="00187B7D"/>
    <w:rsid w:val="00187BBF"/>
    <w:rsid w:val="00187F62"/>
    <w:rsid w:val="00190357"/>
    <w:rsid w:val="00190D68"/>
    <w:rsid w:val="00191260"/>
    <w:rsid w:val="0019138F"/>
    <w:rsid w:val="00191628"/>
    <w:rsid w:val="0019188F"/>
    <w:rsid w:val="00191C92"/>
    <w:rsid w:val="001921BA"/>
    <w:rsid w:val="0019232F"/>
    <w:rsid w:val="00192456"/>
    <w:rsid w:val="001929A4"/>
    <w:rsid w:val="00192C07"/>
    <w:rsid w:val="00192D9A"/>
    <w:rsid w:val="0019337C"/>
    <w:rsid w:val="001934AB"/>
    <w:rsid w:val="0019379A"/>
    <w:rsid w:val="00193DB0"/>
    <w:rsid w:val="00193E86"/>
    <w:rsid w:val="00194234"/>
    <w:rsid w:val="0019423A"/>
    <w:rsid w:val="00194524"/>
    <w:rsid w:val="0019455B"/>
    <w:rsid w:val="001945CE"/>
    <w:rsid w:val="001947B4"/>
    <w:rsid w:val="00194B23"/>
    <w:rsid w:val="00194D0F"/>
    <w:rsid w:val="001958AE"/>
    <w:rsid w:val="00195C3A"/>
    <w:rsid w:val="00195DD4"/>
    <w:rsid w:val="00195FF2"/>
    <w:rsid w:val="00196643"/>
    <w:rsid w:val="00196728"/>
    <w:rsid w:val="001968AF"/>
    <w:rsid w:val="00196C54"/>
    <w:rsid w:val="0019745E"/>
    <w:rsid w:val="00197820"/>
    <w:rsid w:val="001978C0"/>
    <w:rsid w:val="00197A7F"/>
    <w:rsid w:val="00197B89"/>
    <w:rsid w:val="00197B9B"/>
    <w:rsid w:val="00197D0A"/>
    <w:rsid w:val="00197EB3"/>
    <w:rsid w:val="001A013C"/>
    <w:rsid w:val="001A01C8"/>
    <w:rsid w:val="001A07E7"/>
    <w:rsid w:val="001A084C"/>
    <w:rsid w:val="001A0856"/>
    <w:rsid w:val="001A0C1A"/>
    <w:rsid w:val="001A0C8A"/>
    <w:rsid w:val="001A10F5"/>
    <w:rsid w:val="001A1236"/>
    <w:rsid w:val="001A13ED"/>
    <w:rsid w:val="001A148E"/>
    <w:rsid w:val="001A1581"/>
    <w:rsid w:val="001A1A4E"/>
    <w:rsid w:val="001A1D04"/>
    <w:rsid w:val="001A1D31"/>
    <w:rsid w:val="001A2203"/>
    <w:rsid w:val="001A2481"/>
    <w:rsid w:val="001A29C1"/>
    <w:rsid w:val="001A2FA8"/>
    <w:rsid w:val="001A30B5"/>
    <w:rsid w:val="001A361E"/>
    <w:rsid w:val="001A3693"/>
    <w:rsid w:val="001A39A3"/>
    <w:rsid w:val="001A3A28"/>
    <w:rsid w:val="001A3B23"/>
    <w:rsid w:val="001A3CB6"/>
    <w:rsid w:val="001A3E50"/>
    <w:rsid w:val="001A4248"/>
    <w:rsid w:val="001A45B9"/>
    <w:rsid w:val="001A5029"/>
    <w:rsid w:val="001A505C"/>
    <w:rsid w:val="001A5726"/>
    <w:rsid w:val="001A5750"/>
    <w:rsid w:val="001A57AC"/>
    <w:rsid w:val="001A5FF1"/>
    <w:rsid w:val="001A610E"/>
    <w:rsid w:val="001A6136"/>
    <w:rsid w:val="001A63D5"/>
    <w:rsid w:val="001A64CF"/>
    <w:rsid w:val="001A6662"/>
    <w:rsid w:val="001A6E04"/>
    <w:rsid w:val="001A709E"/>
    <w:rsid w:val="001A7115"/>
    <w:rsid w:val="001A7396"/>
    <w:rsid w:val="001A7ADC"/>
    <w:rsid w:val="001B04FB"/>
    <w:rsid w:val="001B0554"/>
    <w:rsid w:val="001B0E75"/>
    <w:rsid w:val="001B0EA2"/>
    <w:rsid w:val="001B0F18"/>
    <w:rsid w:val="001B0F35"/>
    <w:rsid w:val="001B140E"/>
    <w:rsid w:val="001B14E0"/>
    <w:rsid w:val="001B1670"/>
    <w:rsid w:val="001B1B40"/>
    <w:rsid w:val="001B1DDA"/>
    <w:rsid w:val="001B1EC7"/>
    <w:rsid w:val="001B21C3"/>
    <w:rsid w:val="001B21CA"/>
    <w:rsid w:val="001B2268"/>
    <w:rsid w:val="001B2298"/>
    <w:rsid w:val="001B2542"/>
    <w:rsid w:val="001B266F"/>
    <w:rsid w:val="001B2834"/>
    <w:rsid w:val="001B2ABE"/>
    <w:rsid w:val="001B2AC9"/>
    <w:rsid w:val="001B368B"/>
    <w:rsid w:val="001B433A"/>
    <w:rsid w:val="001B444A"/>
    <w:rsid w:val="001B4B87"/>
    <w:rsid w:val="001B5191"/>
    <w:rsid w:val="001B581B"/>
    <w:rsid w:val="001B5B62"/>
    <w:rsid w:val="001B5EDC"/>
    <w:rsid w:val="001B63AC"/>
    <w:rsid w:val="001B6521"/>
    <w:rsid w:val="001B65E4"/>
    <w:rsid w:val="001B6695"/>
    <w:rsid w:val="001B66E2"/>
    <w:rsid w:val="001B6BA8"/>
    <w:rsid w:val="001B6D60"/>
    <w:rsid w:val="001B6ED3"/>
    <w:rsid w:val="001B7094"/>
    <w:rsid w:val="001B71AE"/>
    <w:rsid w:val="001B7463"/>
    <w:rsid w:val="001B7509"/>
    <w:rsid w:val="001B76B5"/>
    <w:rsid w:val="001B7CF7"/>
    <w:rsid w:val="001B7E0F"/>
    <w:rsid w:val="001B7FDA"/>
    <w:rsid w:val="001C00B1"/>
    <w:rsid w:val="001C01D6"/>
    <w:rsid w:val="001C059C"/>
    <w:rsid w:val="001C0AEC"/>
    <w:rsid w:val="001C0BE7"/>
    <w:rsid w:val="001C0CCB"/>
    <w:rsid w:val="001C2136"/>
    <w:rsid w:val="001C2769"/>
    <w:rsid w:val="001C2960"/>
    <w:rsid w:val="001C2BD9"/>
    <w:rsid w:val="001C2D3B"/>
    <w:rsid w:val="001C333E"/>
    <w:rsid w:val="001C36E1"/>
    <w:rsid w:val="001C39DC"/>
    <w:rsid w:val="001C3AA1"/>
    <w:rsid w:val="001C3B36"/>
    <w:rsid w:val="001C3EA1"/>
    <w:rsid w:val="001C3F20"/>
    <w:rsid w:val="001C49A2"/>
    <w:rsid w:val="001C502E"/>
    <w:rsid w:val="001C5B84"/>
    <w:rsid w:val="001C5BC1"/>
    <w:rsid w:val="001C5F94"/>
    <w:rsid w:val="001C690B"/>
    <w:rsid w:val="001C6C91"/>
    <w:rsid w:val="001C6E48"/>
    <w:rsid w:val="001C6F81"/>
    <w:rsid w:val="001C7240"/>
    <w:rsid w:val="001C7324"/>
    <w:rsid w:val="001C780E"/>
    <w:rsid w:val="001C78FF"/>
    <w:rsid w:val="001C79C1"/>
    <w:rsid w:val="001C7A0E"/>
    <w:rsid w:val="001C7A40"/>
    <w:rsid w:val="001D02D5"/>
    <w:rsid w:val="001D035E"/>
    <w:rsid w:val="001D0A71"/>
    <w:rsid w:val="001D0C98"/>
    <w:rsid w:val="001D159F"/>
    <w:rsid w:val="001D1BC8"/>
    <w:rsid w:val="001D1F72"/>
    <w:rsid w:val="001D2182"/>
    <w:rsid w:val="001D2930"/>
    <w:rsid w:val="001D2B6A"/>
    <w:rsid w:val="001D2CF8"/>
    <w:rsid w:val="001D307E"/>
    <w:rsid w:val="001D309E"/>
    <w:rsid w:val="001D3546"/>
    <w:rsid w:val="001D3736"/>
    <w:rsid w:val="001D3D0E"/>
    <w:rsid w:val="001D3D3F"/>
    <w:rsid w:val="001D3F0F"/>
    <w:rsid w:val="001D4063"/>
    <w:rsid w:val="001D40C2"/>
    <w:rsid w:val="001D4404"/>
    <w:rsid w:val="001D4872"/>
    <w:rsid w:val="001D4A6C"/>
    <w:rsid w:val="001D4C17"/>
    <w:rsid w:val="001D5277"/>
    <w:rsid w:val="001D5E9F"/>
    <w:rsid w:val="001D5FB8"/>
    <w:rsid w:val="001D60D5"/>
    <w:rsid w:val="001D6218"/>
    <w:rsid w:val="001D6220"/>
    <w:rsid w:val="001D6595"/>
    <w:rsid w:val="001D6A35"/>
    <w:rsid w:val="001D6C91"/>
    <w:rsid w:val="001D707A"/>
    <w:rsid w:val="001D72AE"/>
    <w:rsid w:val="001D72E6"/>
    <w:rsid w:val="001D74B1"/>
    <w:rsid w:val="001D7529"/>
    <w:rsid w:val="001D7743"/>
    <w:rsid w:val="001E0394"/>
    <w:rsid w:val="001E04B7"/>
    <w:rsid w:val="001E05A3"/>
    <w:rsid w:val="001E0AA2"/>
    <w:rsid w:val="001E0AB9"/>
    <w:rsid w:val="001E0B45"/>
    <w:rsid w:val="001E0B79"/>
    <w:rsid w:val="001E0D56"/>
    <w:rsid w:val="001E0D74"/>
    <w:rsid w:val="001E11EC"/>
    <w:rsid w:val="001E149D"/>
    <w:rsid w:val="001E14E8"/>
    <w:rsid w:val="001E18DB"/>
    <w:rsid w:val="001E1929"/>
    <w:rsid w:val="001E1BB4"/>
    <w:rsid w:val="001E279C"/>
    <w:rsid w:val="001E2953"/>
    <w:rsid w:val="001E2A18"/>
    <w:rsid w:val="001E2A56"/>
    <w:rsid w:val="001E2AAF"/>
    <w:rsid w:val="001E3746"/>
    <w:rsid w:val="001E390B"/>
    <w:rsid w:val="001E3AD5"/>
    <w:rsid w:val="001E3AF1"/>
    <w:rsid w:val="001E3E0E"/>
    <w:rsid w:val="001E3E5C"/>
    <w:rsid w:val="001E442C"/>
    <w:rsid w:val="001E49FC"/>
    <w:rsid w:val="001E4A66"/>
    <w:rsid w:val="001E4E75"/>
    <w:rsid w:val="001E5DA7"/>
    <w:rsid w:val="001E5DA9"/>
    <w:rsid w:val="001E64E3"/>
    <w:rsid w:val="001E6668"/>
    <w:rsid w:val="001E6CD1"/>
    <w:rsid w:val="001E701E"/>
    <w:rsid w:val="001E7155"/>
    <w:rsid w:val="001E7351"/>
    <w:rsid w:val="001E76CF"/>
    <w:rsid w:val="001E77A8"/>
    <w:rsid w:val="001F03B2"/>
    <w:rsid w:val="001F0488"/>
    <w:rsid w:val="001F05F4"/>
    <w:rsid w:val="001F0F36"/>
    <w:rsid w:val="001F116D"/>
    <w:rsid w:val="001F13CA"/>
    <w:rsid w:val="001F156A"/>
    <w:rsid w:val="001F1659"/>
    <w:rsid w:val="001F1697"/>
    <w:rsid w:val="001F184B"/>
    <w:rsid w:val="001F199C"/>
    <w:rsid w:val="001F1B27"/>
    <w:rsid w:val="001F1CE6"/>
    <w:rsid w:val="001F20F4"/>
    <w:rsid w:val="001F241A"/>
    <w:rsid w:val="001F252A"/>
    <w:rsid w:val="001F25DE"/>
    <w:rsid w:val="001F27B4"/>
    <w:rsid w:val="001F294F"/>
    <w:rsid w:val="001F2B40"/>
    <w:rsid w:val="001F2F85"/>
    <w:rsid w:val="001F33EE"/>
    <w:rsid w:val="001F393A"/>
    <w:rsid w:val="001F3CAB"/>
    <w:rsid w:val="001F3E75"/>
    <w:rsid w:val="001F426A"/>
    <w:rsid w:val="001F4428"/>
    <w:rsid w:val="001F4E31"/>
    <w:rsid w:val="001F4EF9"/>
    <w:rsid w:val="001F5819"/>
    <w:rsid w:val="001F634E"/>
    <w:rsid w:val="001F6F07"/>
    <w:rsid w:val="001F7279"/>
    <w:rsid w:val="001F7B40"/>
    <w:rsid w:val="001F7C45"/>
    <w:rsid w:val="001F7D97"/>
    <w:rsid w:val="001F7EAD"/>
    <w:rsid w:val="0020065D"/>
    <w:rsid w:val="002006D6"/>
    <w:rsid w:val="00200814"/>
    <w:rsid w:val="002009AD"/>
    <w:rsid w:val="00200BA8"/>
    <w:rsid w:val="00200EBD"/>
    <w:rsid w:val="002013C3"/>
    <w:rsid w:val="00201676"/>
    <w:rsid w:val="00201F2F"/>
    <w:rsid w:val="00202070"/>
    <w:rsid w:val="00202315"/>
    <w:rsid w:val="002023A0"/>
    <w:rsid w:val="002026C3"/>
    <w:rsid w:val="00202BBB"/>
    <w:rsid w:val="00202BE3"/>
    <w:rsid w:val="00202EA6"/>
    <w:rsid w:val="002038E9"/>
    <w:rsid w:val="00203C6F"/>
    <w:rsid w:val="00204177"/>
    <w:rsid w:val="002043F4"/>
    <w:rsid w:val="002046A9"/>
    <w:rsid w:val="00204810"/>
    <w:rsid w:val="002048C6"/>
    <w:rsid w:val="00204934"/>
    <w:rsid w:val="00204BCA"/>
    <w:rsid w:val="00204C90"/>
    <w:rsid w:val="00204D59"/>
    <w:rsid w:val="00204ECC"/>
    <w:rsid w:val="002059FA"/>
    <w:rsid w:val="00205A59"/>
    <w:rsid w:val="00205B6F"/>
    <w:rsid w:val="00205DD4"/>
    <w:rsid w:val="00206193"/>
    <w:rsid w:val="002061F3"/>
    <w:rsid w:val="0020624C"/>
    <w:rsid w:val="0020661F"/>
    <w:rsid w:val="00206756"/>
    <w:rsid w:val="002068F9"/>
    <w:rsid w:val="00206EE1"/>
    <w:rsid w:val="00206FC3"/>
    <w:rsid w:val="002070C9"/>
    <w:rsid w:val="002072BB"/>
    <w:rsid w:val="0020740B"/>
    <w:rsid w:val="002074D5"/>
    <w:rsid w:val="0020753A"/>
    <w:rsid w:val="00207624"/>
    <w:rsid w:val="002078D1"/>
    <w:rsid w:val="00207C59"/>
    <w:rsid w:val="00210299"/>
    <w:rsid w:val="002104C8"/>
    <w:rsid w:val="00210855"/>
    <w:rsid w:val="00210AE1"/>
    <w:rsid w:val="00210E32"/>
    <w:rsid w:val="00210EE6"/>
    <w:rsid w:val="00210EF3"/>
    <w:rsid w:val="002111CB"/>
    <w:rsid w:val="00211593"/>
    <w:rsid w:val="00211667"/>
    <w:rsid w:val="00211706"/>
    <w:rsid w:val="00211AEE"/>
    <w:rsid w:val="00211BB9"/>
    <w:rsid w:val="00211EA7"/>
    <w:rsid w:val="002123E9"/>
    <w:rsid w:val="002126F7"/>
    <w:rsid w:val="00212E9D"/>
    <w:rsid w:val="00212EB1"/>
    <w:rsid w:val="00213432"/>
    <w:rsid w:val="002137B2"/>
    <w:rsid w:val="00213869"/>
    <w:rsid w:val="00213C26"/>
    <w:rsid w:val="00213CE7"/>
    <w:rsid w:val="00214682"/>
    <w:rsid w:val="002146DD"/>
    <w:rsid w:val="0021484E"/>
    <w:rsid w:val="002154F9"/>
    <w:rsid w:val="002155D3"/>
    <w:rsid w:val="00215C4F"/>
    <w:rsid w:val="00215D7C"/>
    <w:rsid w:val="00215F0E"/>
    <w:rsid w:val="00215F31"/>
    <w:rsid w:val="00216646"/>
    <w:rsid w:val="00216A82"/>
    <w:rsid w:val="00216C03"/>
    <w:rsid w:val="00216C9F"/>
    <w:rsid w:val="00217135"/>
    <w:rsid w:val="002177CB"/>
    <w:rsid w:val="00217ABE"/>
    <w:rsid w:val="00217DF6"/>
    <w:rsid w:val="002202C2"/>
    <w:rsid w:val="0022046C"/>
    <w:rsid w:val="0022055F"/>
    <w:rsid w:val="00220954"/>
    <w:rsid w:val="002209B4"/>
    <w:rsid w:val="00220DE4"/>
    <w:rsid w:val="00221391"/>
    <w:rsid w:val="0022151A"/>
    <w:rsid w:val="00221797"/>
    <w:rsid w:val="00221CC6"/>
    <w:rsid w:val="002223E4"/>
    <w:rsid w:val="002224E7"/>
    <w:rsid w:val="002225C8"/>
    <w:rsid w:val="00222AB4"/>
    <w:rsid w:val="00223208"/>
    <w:rsid w:val="0022329E"/>
    <w:rsid w:val="0022332D"/>
    <w:rsid w:val="00223524"/>
    <w:rsid w:val="00223AE8"/>
    <w:rsid w:val="00223B0B"/>
    <w:rsid w:val="0022431E"/>
    <w:rsid w:val="002245C5"/>
    <w:rsid w:val="00224746"/>
    <w:rsid w:val="00224DF6"/>
    <w:rsid w:val="00225585"/>
    <w:rsid w:val="00225627"/>
    <w:rsid w:val="002257D6"/>
    <w:rsid w:val="00225ED2"/>
    <w:rsid w:val="00226018"/>
    <w:rsid w:val="00226D85"/>
    <w:rsid w:val="0022705E"/>
    <w:rsid w:val="00227485"/>
    <w:rsid w:val="002277EA"/>
    <w:rsid w:val="00227919"/>
    <w:rsid w:val="00227C17"/>
    <w:rsid w:val="00227CC2"/>
    <w:rsid w:val="00227F29"/>
    <w:rsid w:val="0023045F"/>
    <w:rsid w:val="00230693"/>
    <w:rsid w:val="002307E9"/>
    <w:rsid w:val="00230FCD"/>
    <w:rsid w:val="0023111E"/>
    <w:rsid w:val="0023135C"/>
    <w:rsid w:val="0023145B"/>
    <w:rsid w:val="00231543"/>
    <w:rsid w:val="00231796"/>
    <w:rsid w:val="00232507"/>
    <w:rsid w:val="00232813"/>
    <w:rsid w:val="00232B1F"/>
    <w:rsid w:val="0023312C"/>
    <w:rsid w:val="002335BD"/>
    <w:rsid w:val="00233811"/>
    <w:rsid w:val="00233BF1"/>
    <w:rsid w:val="00233DB2"/>
    <w:rsid w:val="002341CD"/>
    <w:rsid w:val="002345F2"/>
    <w:rsid w:val="002347E1"/>
    <w:rsid w:val="002348EE"/>
    <w:rsid w:val="00235243"/>
    <w:rsid w:val="002363FC"/>
    <w:rsid w:val="002364C1"/>
    <w:rsid w:val="002365AF"/>
    <w:rsid w:val="002367C7"/>
    <w:rsid w:val="00236B8A"/>
    <w:rsid w:val="00236B92"/>
    <w:rsid w:val="00236DBB"/>
    <w:rsid w:val="00236ECA"/>
    <w:rsid w:val="00236EEA"/>
    <w:rsid w:val="00237165"/>
    <w:rsid w:val="002372E3"/>
    <w:rsid w:val="002375DB"/>
    <w:rsid w:val="002376D2"/>
    <w:rsid w:val="002379DD"/>
    <w:rsid w:val="00237A55"/>
    <w:rsid w:val="00237CC1"/>
    <w:rsid w:val="00237FEE"/>
    <w:rsid w:val="0024115A"/>
    <w:rsid w:val="00241B7E"/>
    <w:rsid w:val="00242512"/>
    <w:rsid w:val="00242E22"/>
    <w:rsid w:val="00243127"/>
    <w:rsid w:val="00243240"/>
    <w:rsid w:val="002433F7"/>
    <w:rsid w:val="0024369D"/>
    <w:rsid w:val="00243F00"/>
    <w:rsid w:val="00243FF5"/>
    <w:rsid w:val="002440B9"/>
    <w:rsid w:val="00244341"/>
    <w:rsid w:val="002443D7"/>
    <w:rsid w:val="00244403"/>
    <w:rsid w:val="00244500"/>
    <w:rsid w:val="002446F1"/>
    <w:rsid w:val="00244A2B"/>
    <w:rsid w:val="00244A82"/>
    <w:rsid w:val="00244DD6"/>
    <w:rsid w:val="00245117"/>
    <w:rsid w:val="002454CE"/>
    <w:rsid w:val="002455BE"/>
    <w:rsid w:val="00245897"/>
    <w:rsid w:val="00245BAC"/>
    <w:rsid w:val="00245BC6"/>
    <w:rsid w:val="00245F88"/>
    <w:rsid w:val="0024635B"/>
    <w:rsid w:val="002464CE"/>
    <w:rsid w:val="0024673B"/>
    <w:rsid w:val="00246A49"/>
    <w:rsid w:val="00246B5A"/>
    <w:rsid w:val="00246BA4"/>
    <w:rsid w:val="00246BB5"/>
    <w:rsid w:val="00246DEB"/>
    <w:rsid w:val="00247D8F"/>
    <w:rsid w:val="002500BA"/>
    <w:rsid w:val="0025049F"/>
    <w:rsid w:val="002506F8"/>
    <w:rsid w:val="0025073D"/>
    <w:rsid w:val="00250BFE"/>
    <w:rsid w:val="00250CEF"/>
    <w:rsid w:val="00250E84"/>
    <w:rsid w:val="00250FB1"/>
    <w:rsid w:val="00251201"/>
    <w:rsid w:val="00251211"/>
    <w:rsid w:val="002513EB"/>
    <w:rsid w:val="0025152C"/>
    <w:rsid w:val="0025183E"/>
    <w:rsid w:val="00251CF8"/>
    <w:rsid w:val="00252034"/>
    <w:rsid w:val="002523B9"/>
    <w:rsid w:val="00252629"/>
    <w:rsid w:val="002526E3"/>
    <w:rsid w:val="00252789"/>
    <w:rsid w:val="00252925"/>
    <w:rsid w:val="00252B66"/>
    <w:rsid w:val="00252B6A"/>
    <w:rsid w:val="00252FF3"/>
    <w:rsid w:val="002536A6"/>
    <w:rsid w:val="0025378C"/>
    <w:rsid w:val="00253810"/>
    <w:rsid w:val="00253906"/>
    <w:rsid w:val="00253B59"/>
    <w:rsid w:val="00253D71"/>
    <w:rsid w:val="00253DDB"/>
    <w:rsid w:val="00254198"/>
    <w:rsid w:val="0025445E"/>
    <w:rsid w:val="002548C0"/>
    <w:rsid w:val="00254903"/>
    <w:rsid w:val="00254C1C"/>
    <w:rsid w:val="00254CAA"/>
    <w:rsid w:val="00255D62"/>
    <w:rsid w:val="00255E1A"/>
    <w:rsid w:val="002560E3"/>
    <w:rsid w:val="00256197"/>
    <w:rsid w:val="002566C1"/>
    <w:rsid w:val="00256893"/>
    <w:rsid w:val="00256B30"/>
    <w:rsid w:val="00256B88"/>
    <w:rsid w:val="0025731D"/>
    <w:rsid w:val="00257C79"/>
    <w:rsid w:val="00257FD9"/>
    <w:rsid w:val="0026023C"/>
    <w:rsid w:val="00260331"/>
    <w:rsid w:val="00260831"/>
    <w:rsid w:val="002610DD"/>
    <w:rsid w:val="00261D3D"/>
    <w:rsid w:val="00261D4E"/>
    <w:rsid w:val="00261EB3"/>
    <w:rsid w:val="002620BC"/>
    <w:rsid w:val="00262B5A"/>
    <w:rsid w:val="00262BAB"/>
    <w:rsid w:val="00262C04"/>
    <w:rsid w:val="00262CD8"/>
    <w:rsid w:val="0026391F"/>
    <w:rsid w:val="0026402B"/>
    <w:rsid w:val="0026437E"/>
    <w:rsid w:val="00264629"/>
    <w:rsid w:val="0026464E"/>
    <w:rsid w:val="00264A26"/>
    <w:rsid w:val="00265256"/>
    <w:rsid w:val="002654B2"/>
    <w:rsid w:val="00265A57"/>
    <w:rsid w:val="00265A6A"/>
    <w:rsid w:val="00265A99"/>
    <w:rsid w:val="00265D31"/>
    <w:rsid w:val="00265E54"/>
    <w:rsid w:val="002666B6"/>
    <w:rsid w:val="00266C60"/>
    <w:rsid w:val="00266D2D"/>
    <w:rsid w:val="00266DCB"/>
    <w:rsid w:val="00267C57"/>
    <w:rsid w:val="00267E14"/>
    <w:rsid w:val="002704DF"/>
    <w:rsid w:val="00271755"/>
    <w:rsid w:val="00271CD7"/>
    <w:rsid w:val="002726BF"/>
    <w:rsid w:val="00272AAF"/>
    <w:rsid w:val="00272C5C"/>
    <w:rsid w:val="00272F08"/>
    <w:rsid w:val="00273598"/>
    <w:rsid w:val="00273682"/>
    <w:rsid w:val="002739A1"/>
    <w:rsid w:val="002739AF"/>
    <w:rsid w:val="00273BCC"/>
    <w:rsid w:val="00273BE8"/>
    <w:rsid w:val="00273D8F"/>
    <w:rsid w:val="00273F3F"/>
    <w:rsid w:val="00273F77"/>
    <w:rsid w:val="00274042"/>
    <w:rsid w:val="00274061"/>
    <w:rsid w:val="002744F0"/>
    <w:rsid w:val="00274899"/>
    <w:rsid w:val="00274970"/>
    <w:rsid w:val="002749B6"/>
    <w:rsid w:val="00274E2D"/>
    <w:rsid w:val="00275105"/>
    <w:rsid w:val="00275122"/>
    <w:rsid w:val="0027512E"/>
    <w:rsid w:val="00275433"/>
    <w:rsid w:val="00275507"/>
    <w:rsid w:val="00275AAF"/>
    <w:rsid w:val="00275D17"/>
    <w:rsid w:val="00275D70"/>
    <w:rsid w:val="002761F9"/>
    <w:rsid w:val="0027623D"/>
    <w:rsid w:val="002762FA"/>
    <w:rsid w:val="002766BA"/>
    <w:rsid w:val="00276D22"/>
    <w:rsid w:val="0027728B"/>
    <w:rsid w:val="0027752C"/>
    <w:rsid w:val="00277857"/>
    <w:rsid w:val="002779BF"/>
    <w:rsid w:val="00277CE8"/>
    <w:rsid w:val="00280063"/>
    <w:rsid w:val="00280735"/>
    <w:rsid w:val="00280CBB"/>
    <w:rsid w:val="0028112A"/>
    <w:rsid w:val="00281458"/>
    <w:rsid w:val="002814B3"/>
    <w:rsid w:val="00281681"/>
    <w:rsid w:val="0028184A"/>
    <w:rsid w:val="00281A17"/>
    <w:rsid w:val="00281B53"/>
    <w:rsid w:val="00282392"/>
    <w:rsid w:val="0028345A"/>
    <w:rsid w:val="0028366A"/>
    <w:rsid w:val="0028391B"/>
    <w:rsid w:val="00283FE4"/>
    <w:rsid w:val="0028489D"/>
    <w:rsid w:val="00285140"/>
    <w:rsid w:val="0028521E"/>
    <w:rsid w:val="00285277"/>
    <w:rsid w:val="0028536D"/>
    <w:rsid w:val="0028555C"/>
    <w:rsid w:val="002859C6"/>
    <w:rsid w:val="00285C4B"/>
    <w:rsid w:val="00285D7D"/>
    <w:rsid w:val="00285DEC"/>
    <w:rsid w:val="00285E1F"/>
    <w:rsid w:val="0028608E"/>
    <w:rsid w:val="0028748B"/>
    <w:rsid w:val="00287745"/>
    <w:rsid w:val="002878F8"/>
    <w:rsid w:val="0028791A"/>
    <w:rsid w:val="002906F6"/>
    <w:rsid w:val="0029072F"/>
    <w:rsid w:val="00290920"/>
    <w:rsid w:val="00290C6E"/>
    <w:rsid w:val="002911B3"/>
    <w:rsid w:val="00291200"/>
    <w:rsid w:val="00291328"/>
    <w:rsid w:val="0029149E"/>
    <w:rsid w:val="00291506"/>
    <w:rsid w:val="00291571"/>
    <w:rsid w:val="00291617"/>
    <w:rsid w:val="00291EF8"/>
    <w:rsid w:val="00292456"/>
    <w:rsid w:val="00292589"/>
    <w:rsid w:val="0029276D"/>
    <w:rsid w:val="00292E81"/>
    <w:rsid w:val="00292FBB"/>
    <w:rsid w:val="002932C4"/>
    <w:rsid w:val="002937B4"/>
    <w:rsid w:val="00293968"/>
    <w:rsid w:val="00294276"/>
    <w:rsid w:val="002942A4"/>
    <w:rsid w:val="002947AA"/>
    <w:rsid w:val="00294E79"/>
    <w:rsid w:val="00295295"/>
    <w:rsid w:val="002957CC"/>
    <w:rsid w:val="00295A17"/>
    <w:rsid w:val="00295C1F"/>
    <w:rsid w:val="002963FC"/>
    <w:rsid w:val="00296620"/>
    <w:rsid w:val="0029693D"/>
    <w:rsid w:val="00297817"/>
    <w:rsid w:val="00297B34"/>
    <w:rsid w:val="002A0B60"/>
    <w:rsid w:val="002A0B87"/>
    <w:rsid w:val="002A0FF3"/>
    <w:rsid w:val="002A191C"/>
    <w:rsid w:val="002A1C8B"/>
    <w:rsid w:val="002A2824"/>
    <w:rsid w:val="002A2C84"/>
    <w:rsid w:val="002A3051"/>
    <w:rsid w:val="002A334E"/>
    <w:rsid w:val="002A34BA"/>
    <w:rsid w:val="002A3926"/>
    <w:rsid w:val="002A3AB0"/>
    <w:rsid w:val="002A3C10"/>
    <w:rsid w:val="002A46BC"/>
    <w:rsid w:val="002A476B"/>
    <w:rsid w:val="002A4B15"/>
    <w:rsid w:val="002A5636"/>
    <w:rsid w:val="002A593A"/>
    <w:rsid w:val="002A6221"/>
    <w:rsid w:val="002A691F"/>
    <w:rsid w:val="002A6D39"/>
    <w:rsid w:val="002A6DF5"/>
    <w:rsid w:val="002A6F5D"/>
    <w:rsid w:val="002A73AA"/>
    <w:rsid w:val="002A759C"/>
    <w:rsid w:val="002A7787"/>
    <w:rsid w:val="002A77A8"/>
    <w:rsid w:val="002A7DFE"/>
    <w:rsid w:val="002B0383"/>
    <w:rsid w:val="002B0AB5"/>
    <w:rsid w:val="002B1004"/>
    <w:rsid w:val="002B11D7"/>
    <w:rsid w:val="002B14D5"/>
    <w:rsid w:val="002B1680"/>
    <w:rsid w:val="002B1AD9"/>
    <w:rsid w:val="002B1B1D"/>
    <w:rsid w:val="002B1CCD"/>
    <w:rsid w:val="002B21E9"/>
    <w:rsid w:val="002B26EB"/>
    <w:rsid w:val="002B27FE"/>
    <w:rsid w:val="002B29CE"/>
    <w:rsid w:val="002B2E88"/>
    <w:rsid w:val="002B3634"/>
    <w:rsid w:val="002B3A6A"/>
    <w:rsid w:val="002B3B1C"/>
    <w:rsid w:val="002B3D6A"/>
    <w:rsid w:val="002B3D96"/>
    <w:rsid w:val="002B3FE8"/>
    <w:rsid w:val="002B415D"/>
    <w:rsid w:val="002B470C"/>
    <w:rsid w:val="002B49C2"/>
    <w:rsid w:val="002B4D97"/>
    <w:rsid w:val="002B5857"/>
    <w:rsid w:val="002B5B37"/>
    <w:rsid w:val="002B5B7A"/>
    <w:rsid w:val="002B6042"/>
    <w:rsid w:val="002B64BD"/>
    <w:rsid w:val="002B64E0"/>
    <w:rsid w:val="002B6EC2"/>
    <w:rsid w:val="002B738E"/>
    <w:rsid w:val="002B752A"/>
    <w:rsid w:val="002B7735"/>
    <w:rsid w:val="002B7AD9"/>
    <w:rsid w:val="002B7B50"/>
    <w:rsid w:val="002B7B9A"/>
    <w:rsid w:val="002C0707"/>
    <w:rsid w:val="002C09C9"/>
    <w:rsid w:val="002C0E05"/>
    <w:rsid w:val="002C15A4"/>
    <w:rsid w:val="002C1670"/>
    <w:rsid w:val="002C16DD"/>
    <w:rsid w:val="002C1792"/>
    <w:rsid w:val="002C19C0"/>
    <w:rsid w:val="002C1E14"/>
    <w:rsid w:val="002C1FDF"/>
    <w:rsid w:val="002C237D"/>
    <w:rsid w:val="002C2581"/>
    <w:rsid w:val="002C2A9B"/>
    <w:rsid w:val="002C2B35"/>
    <w:rsid w:val="002C2D5D"/>
    <w:rsid w:val="002C315A"/>
    <w:rsid w:val="002C32BA"/>
    <w:rsid w:val="002C385E"/>
    <w:rsid w:val="002C38E0"/>
    <w:rsid w:val="002C3B4A"/>
    <w:rsid w:val="002C3BE3"/>
    <w:rsid w:val="002C3E31"/>
    <w:rsid w:val="002C4079"/>
    <w:rsid w:val="002C40B8"/>
    <w:rsid w:val="002C4654"/>
    <w:rsid w:val="002C4D93"/>
    <w:rsid w:val="002C4E8F"/>
    <w:rsid w:val="002C50BA"/>
    <w:rsid w:val="002C528E"/>
    <w:rsid w:val="002C533B"/>
    <w:rsid w:val="002C5610"/>
    <w:rsid w:val="002C5D80"/>
    <w:rsid w:val="002C6AB8"/>
    <w:rsid w:val="002C6EA3"/>
    <w:rsid w:val="002C6F45"/>
    <w:rsid w:val="002C74B5"/>
    <w:rsid w:val="002C7A56"/>
    <w:rsid w:val="002C7F98"/>
    <w:rsid w:val="002D094B"/>
    <w:rsid w:val="002D113E"/>
    <w:rsid w:val="002D121B"/>
    <w:rsid w:val="002D1222"/>
    <w:rsid w:val="002D1FAA"/>
    <w:rsid w:val="002D22DD"/>
    <w:rsid w:val="002D295C"/>
    <w:rsid w:val="002D3556"/>
    <w:rsid w:val="002D358D"/>
    <w:rsid w:val="002D35B7"/>
    <w:rsid w:val="002D3694"/>
    <w:rsid w:val="002D37A2"/>
    <w:rsid w:val="002D3A71"/>
    <w:rsid w:val="002D3A8B"/>
    <w:rsid w:val="002D3BF7"/>
    <w:rsid w:val="002D42AC"/>
    <w:rsid w:val="002D432C"/>
    <w:rsid w:val="002D4653"/>
    <w:rsid w:val="002D5225"/>
    <w:rsid w:val="002D540A"/>
    <w:rsid w:val="002D56B7"/>
    <w:rsid w:val="002D6150"/>
    <w:rsid w:val="002D670C"/>
    <w:rsid w:val="002D6EB1"/>
    <w:rsid w:val="002D7282"/>
    <w:rsid w:val="002D72D2"/>
    <w:rsid w:val="002D766D"/>
    <w:rsid w:val="002D77A7"/>
    <w:rsid w:val="002D7BF2"/>
    <w:rsid w:val="002D7BF7"/>
    <w:rsid w:val="002D7E72"/>
    <w:rsid w:val="002E0096"/>
    <w:rsid w:val="002E0318"/>
    <w:rsid w:val="002E0415"/>
    <w:rsid w:val="002E0440"/>
    <w:rsid w:val="002E04DD"/>
    <w:rsid w:val="002E07AF"/>
    <w:rsid w:val="002E09A4"/>
    <w:rsid w:val="002E0E20"/>
    <w:rsid w:val="002E14FE"/>
    <w:rsid w:val="002E1500"/>
    <w:rsid w:val="002E186C"/>
    <w:rsid w:val="002E18E8"/>
    <w:rsid w:val="002E26D0"/>
    <w:rsid w:val="002E2765"/>
    <w:rsid w:val="002E283E"/>
    <w:rsid w:val="002E2FD5"/>
    <w:rsid w:val="002E33F7"/>
    <w:rsid w:val="002E348E"/>
    <w:rsid w:val="002E35F0"/>
    <w:rsid w:val="002E367E"/>
    <w:rsid w:val="002E3783"/>
    <w:rsid w:val="002E3AED"/>
    <w:rsid w:val="002E45C5"/>
    <w:rsid w:val="002E4605"/>
    <w:rsid w:val="002E460B"/>
    <w:rsid w:val="002E47C8"/>
    <w:rsid w:val="002E4970"/>
    <w:rsid w:val="002E49FC"/>
    <w:rsid w:val="002E4D6E"/>
    <w:rsid w:val="002E530E"/>
    <w:rsid w:val="002E5627"/>
    <w:rsid w:val="002E6588"/>
    <w:rsid w:val="002E6740"/>
    <w:rsid w:val="002E6B57"/>
    <w:rsid w:val="002E6F2F"/>
    <w:rsid w:val="002E712C"/>
    <w:rsid w:val="002E720A"/>
    <w:rsid w:val="002E76DA"/>
    <w:rsid w:val="002E7A38"/>
    <w:rsid w:val="002E7AAF"/>
    <w:rsid w:val="002F0464"/>
    <w:rsid w:val="002F04D1"/>
    <w:rsid w:val="002F07D9"/>
    <w:rsid w:val="002F08CB"/>
    <w:rsid w:val="002F0AA3"/>
    <w:rsid w:val="002F10A2"/>
    <w:rsid w:val="002F11DE"/>
    <w:rsid w:val="002F11FB"/>
    <w:rsid w:val="002F180C"/>
    <w:rsid w:val="002F1C2D"/>
    <w:rsid w:val="002F2262"/>
    <w:rsid w:val="002F2383"/>
    <w:rsid w:val="002F2422"/>
    <w:rsid w:val="002F255A"/>
    <w:rsid w:val="002F284C"/>
    <w:rsid w:val="002F2CB9"/>
    <w:rsid w:val="002F30DF"/>
    <w:rsid w:val="002F31A4"/>
    <w:rsid w:val="002F3310"/>
    <w:rsid w:val="002F3349"/>
    <w:rsid w:val="002F3398"/>
    <w:rsid w:val="002F3A6E"/>
    <w:rsid w:val="002F404C"/>
    <w:rsid w:val="002F42C1"/>
    <w:rsid w:val="002F4924"/>
    <w:rsid w:val="002F4963"/>
    <w:rsid w:val="002F4C23"/>
    <w:rsid w:val="002F4C7F"/>
    <w:rsid w:val="002F4EDD"/>
    <w:rsid w:val="002F54AC"/>
    <w:rsid w:val="002F563E"/>
    <w:rsid w:val="002F5E4A"/>
    <w:rsid w:val="002F5FC0"/>
    <w:rsid w:val="002F628B"/>
    <w:rsid w:val="002F646F"/>
    <w:rsid w:val="002F67D9"/>
    <w:rsid w:val="002F69EE"/>
    <w:rsid w:val="002F7301"/>
    <w:rsid w:val="002F7377"/>
    <w:rsid w:val="002F7382"/>
    <w:rsid w:val="002F73BB"/>
    <w:rsid w:val="002F73C9"/>
    <w:rsid w:val="002F76EC"/>
    <w:rsid w:val="002F76F5"/>
    <w:rsid w:val="002F789A"/>
    <w:rsid w:val="002F7AC0"/>
    <w:rsid w:val="002F7E59"/>
    <w:rsid w:val="0030010F"/>
    <w:rsid w:val="003004A0"/>
    <w:rsid w:val="003007F1"/>
    <w:rsid w:val="00300998"/>
    <w:rsid w:val="00300A2B"/>
    <w:rsid w:val="00300A50"/>
    <w:rsid w:val="00300EF3"/>
    <w:rsid w:val="0030195D"/>
    <w:rsid w:val="00301A89"/>
    <w:rsid w:val="00302118"/>
    <w:rsid w:val="00302642"/>
    <w:rsid w:val="00302BC0"/>
    <w:rsid w:val="00302D4C"/>
    <w:rsid w:val="00302EEC"/>
    <w:rsid w:val="00302FD8"/>
    <w:rsid w:val="0030301F"/>
    <w:rsid w:val="00303409"/>
    <w:rsid w:val="00303CAE"/>
    <w:rsid w:val="00303D41"/>
    <w:rsid w:val="00304165"/>
    <w:rsid w:val="003043D3"/>
    <w:rsid w:val="00304566"/>
    <w:rsid w:val="0030480C"/>
    <w:rsid w:val="003049BE"/>
    <w:rsid w:val="003049F4"/>
    <w:rsid w:val="00304E40"/>
    <w:rsid w:val="00305126"/>
    <w:rsid w:val="00305376"/>
    <w:rsid w:val="0030594A"/>
    <w:rsid w:val="00305984"/>
    <w:rsid w:val="00305D80"/>
    <w:rsid w:val="0030608C"/>
    <w:rsid w:val="00306174"/>
    <w:rsid w:val="00306380"/>
    <w:rsid w:val="00306572"/>
    <w:rsid w:val="0030687F"/>
    <w:rsid w:val="00306B96"/>
    <w:rsid w:val="00306C45"/>
    <w:rsid w:val="0030764F"/>
    <w:rsid w:val="00307993"/>
    <w:rsid w:val="00307B52"/>
    <w:rsid w:val="00307C07"/>
    <w:rsid w:val="00307C28"/>
    <w:rsid w:val="00307D8E"/>
    <w:rsid w:val="00307DC4"/>
    <w:rsid w:val="00307E47"/>
    <w:rsid w:val="0031009C"/>
    <w:rsid w:val="0031037E"/>
    <w:rsid w:val="00310476"/>
    <w:rsid w:val="00310477"/>
    <w:rsid w:val="00310877"/>
    <w:rsid w:val="00310C7E"/>
    <w:rsid w:val="00310D5A"/>
    <w:rsid w:val="00311771"/>
    <w:rsid w:val="00311CC0"/>
    <w:rsid w:val="00311DB1"/>
    <w:rsid w:val="0031219B"/>
    <w:rsid w:val="0031243A"/>
    <w:rsid w:val="00312AE7"/>
    <w:rsid w:val="00312CEA"/>
    <w:rsid w:val="00312EAE"/>
    <w:rsid w:val="003133D8"/>
    <w:rsid w:val="00313571"/>
    <w:rsid w:val="003141DA"/>
    <w:rsid w:val="003147C5"/>
    <w:rsid w:val="00314895"/>
    <w:rsid w:val="0031491F"/>
    <w:rsid w:val="00314D9D"/>
    <w:rsid w:val="00314E0D"/>
    <w:rsid w:val="003152DD"/>
    <w:rsid w:val="003154A9"/>
    <w:rsid w:val="00315819"/>
    <w:rsid w:val="00316313"/>
    <w:rsid w:val="003164D7"/>
    <w:rsid w:val="003165E6"/>
    <w:rsid w:val="003168E2"/>
    <w:rsid w:val="00317179"/>
    <w:rsid w:val="003171C6"/>
    <w:rsid w:val="0031749B"/>
    <w:rsid w:val="00317C8B"/>
    <w:rsid w:val="00317C98"/>
    <w:rsid w:val="00317D3C"/>
    <w:rsid w:val="00317E27"/>
    <w:rsid w:val="00320258"/>
    <w:rsid w:val="00320639"/>
    <w:rsid w:val="00320FB6"/>
    <w:rsid w:val="003210EA"/>
    <w:rsid w:val="0032141D"/>
    <w:rsid w:val="0032171D"/>
    <w:rsid w:val="003217A0"/>
    <w:rsid w:val="00321C4D"/>
    <w:rsid w:val="00321DBB"/>
    <w:rsid w:val="00321E7E"/>
    <w:rsid w:val="003224F5"/>
    <w:rsid w:val="0032290B"/>
    <w:rsid w:val="003229DC"/>
    <w:rsid w:val="00322B75"/>
    <w:rsid w:val="00322DC2"/>
    <w:rsid w:val="00323255"/>
    <w:rsid w:val="003234D9"/>
    <w:rsid w:val="003235EF"/>
    <w:rsid w:val="00323743"/>
    <w:rsid w:val="003238F5"/>
    <w:rsid w:val="0032391D"/>
    <w:rsid w:val="00323BBE"/>
    <w:rsid w:val="00323BCA"/>
    <w:rsid w:val="00323DE9"/>
    <w:rsid w:val="00324202"/>
    <w:rsid w:val="00324282"/>
    <w:rsid w:val="00324866"/>
    <w:rsid w:val="0032494A"/>
    <w:rsid w:val="00324D6C"/>
    <w:rsid w:val="00324F11"/>
    <w:rsid w:val="00324F7D"/>
    <w:rsid w:val="00325255"/>
    <w:rsid w:val="003252F4"/>
    <w:rsid w:val="00325456"/>
    <w:rsid w:val="00325760"/>
    <w:rsid w:val="003261FF"/>
    <w:rsid w:val="0032663F"/>
    <w:rsid w:val="003267FB"/>
    <w:rsid w:val="00326C84"/>
    <w:rsid w:val="00326ECE"/>
    <w:rsid w:val="003274FF"/>
    <w:rsid w:val="003276E1"/>
    <w:rsid w:val="003277E8"/>
    <w:rsid w:val="003278D9"/>
    <w:rsid w:val="00327C68"/>
    <w:rsid w:val="00327D15"/>
    <w:rsid w:val="00330212"/>
    <w:rsid w:val="003309DB"/>
    <w:rsid w:val="00330F30"/>
    <w:rsid w:val="00331684"/>
    <w:rsid w:val="003317C2"/>
    <w:rsid w:val="0033186F"/>
    <w:rsid w:val="00331B03"/>
    <w:rsid w:val="003324FF"/>
    <w:rsid w:val="00332607"/>
    <w:rsid w:val="00332709"/>
    <w:rsid w:val="003331B8"/>
    <w:rsid w:val="00333536"/>
    <w:rsid w:val="00333ABD"/>
    <w:rsid w:val="00333CF3"/>
    <w:rsid w:val="00334860"/>
    <w:rsid w:val="00334CF4"/>
    <w:rsid w:val="00334CF9"/>
    <w:rsid w:val="00334E23"/>
    <w:rsid w:val="003350FB"/>
    <w:rsid w:val="00335557"/>
    <w:rsid w:val="003358DF"/>
    <w:rsid w:val="00335B59"/>
    <w:rsid w:val="00335F0C"/>
    <w:rsid w:val="0033681B"/>
    <w:rsid w:val="0033682C"/>
    <w:rsid w:val="00336A23"/>
    <w:rsid w:val="00336BF5"/>
    <w:rsid w:val="00336D80"/>
    <w:rsid w:val="00337647"/>
    <w:rsid w:val="00337659"/>
    <w:rsid w:val="0033791F"/>
    <w:rsid w:val="00337C69"/>
    <w:rsid w:val="00337CA7"/>
    <w:rsid w:val="00337F84"/>
    <w:rsid w:val="00340059"/>
    <w:rsid w:val="00340C16"/>
    <w:rsid w:val="00340CF2"/>
    <w:rsid w:val="00340D07"/>
    <w:rsid w:val="003416D4"/>
    <w:rsid w:val="003426A1"/>
    <w:rsid w:val="003428F5"/>
    <w:rsid w:val="0034324B"/>
    <w:rsid w:val="003433D6"/>
    <w:rsid w:val="003437E1"/>
    <w:rsid w:val="003437F6"/>
    <w:rsid w:val="00343D9B"/>
    <w:rsid w:val="00343FEA"/>
    <w:rsid w:val="003440DD"/>
    <w:rsid w:val="0034466F"/>
    <w:rsid w:val="003447C3"/>
    <w:rsid w:val="0034480E"/>
    <w:rsid w:val="003448E2"/>
    <w:rsid w:val="00345211"/>
    <w:rsid w:val="003455C2"/>
    <w:rsid w:val="00345A23"/>
    <w:rsid w:val="00345B63"/>
    <w:rsid w:val="00345F83"/>
    <w:rsid w:val="00345FF0"/>
    <w:rsid w:val="003463A4"/>
    <w:rsid w:val="003464CD"/>
    <w:rsid w:val="00346513"/>
    <w:rsid w:val="00346783"/>
    <w:rsid w:val="00346837"/>
    <w:rsid w:val="00346B15"/>
    <w:rsid w:val="00346C10"/>
    <w:rsid w:val="00346DD1"/>
    <w:rsid w:val="00346F7A"/>
    <w:rsid w:val="00347171"/>
    <w:rsid w:val="00347249"/>
    <w:rsid w:val="003479DA"/>
    <w:rsid w:val="00347DBE"/>
    <w:rsid w:val="00350308"/>
    <w:rsid w:val="0035178A"/>
    <w:rsid w:val="003518B2"/>
    <w:rsid w:val="00351D28"/>
    <w:rsid w:val="00351E92"/>
    <w:rsid w:val="00351F4B"/>
    <w:rsid w:val="00351FDA"/>
    <w:rsid w:val="0035221C"/>
    <w:rsid w:val="003523C1"/>
    <w:rsid w:val="00352584"/>
    <w:rsid w:val="00352AEA"/>
    <w:rsid w:val="00352D77"/>
    <w:rsid w:val="00352E1D"/>
    <w:rsid w:val="003533A8"/>
    <w:rsid w:val="00353774"/>
    <w:rsid w:val="00353BF6"/>
    <w:rsid w:val="00353CFA"/>
    <w:rsid w:val="00353D3E"/>
    <w:rsid w:val="00353DFB"/>
    <w:rsid w:val="003544CD"/>
    <w:rsid w:val="00354913"/>
    <w:rsid w:val="00354C6F"/>
    <w:rsid w:val="00355053"/>
    <w:rsid w:val="0035531A"/>
    <w:rsid w:val="003557ED"/>
    <w:rsid w:val="0035591B"/>
    <w:rsid w:val="003559E9"/>
    <w:rsid w:val="00356E70"/>
    <w:rsid w:val="00357390"/>
    <w:rsid w:val="003573AB"/>
    <w:rsid w:val="00357B96"/>
    <w:rsid w:val="00357EB1"/>
    <w:rsid w:val="00360367"/>
    <w:rsid w:val="0036081F"/>
    <w:rsid w:val="0036096D"/>
    <w:rsid w:val="00360E06"/>
    <w:rsid w:val="00360EF5"/>
    <w:rsid w:val="00360F8B"/>
    <w:rsid w:val="003618B4"/>
    <w:rsid w:val="00361C01"/>
    <w:rsid w:val="0036216F"/>
    <w:rsid w:val="00362231"/>
    <w:rsid w:val="00362362"/>
    <w:rsid w:val="00362D22"/>
    <w:rsid w:val="00362F39"/>
    <w:rsid w:val="00363512"/>
    <w:rsid w:val="00363579"/>
    <w:rsid w:val="00363B76"/>
    <w:rsid w:val="00363CCB"/>
    <w:rsid w:val="003640B5"/>
    <w:rsid w:val="0036414E"/>
    <w:rsid w:val="0036421B"/>
    <w:rsid w:val="003643A7"/>
    <w:rsid w:val="0036448C"/>
    <w:rsid w:val="00364774"/>
    <w:rsid w:val="00364A53"/>
    <w:rsid w:val="003653AF"/>
    <w:rsid w:val="00365735"/>
    <w:rsid w:val="003657C8"/>
    <w:rsid w:val="0036589F"/>
    <w:rsid w:val="003660F0"/>
    <w:rsid w:val="0036611D"/>
    <w:rsid w:val="00366261"/>
    <w:rsid w:val="00366539"/>
    <w:rsid w:val="003666D8"/>
    <w:rsid w:val="00366AD6"/>
    <w:rsid w:val="00366D63"/>
    <w:rsid w:val="00366DFE"/>
    <w:rsid w:val="003675E6"/>
    <w:rsid w:val="00367989"/>
    <w:rsid w:val="003679DC"/>
    <w:rsid w:val="00367BFF"/>
    <w:rsid w:val="003700DC"/>
    <w:rsid w:val="00370453"/>
    <w:rsid w:val="00370524"/>
    <w:rsid w:val="0037091E"/>
    <w:rsid w:val="0037093D"/>
    <w:rsid w:val="00370A49"/>
    <w:rsid w:val="00370A82"/>
    <w:rsid w:val="00370C90"/>
    <w:rsid w:val="00370CCB"/>
    <w:rsid w:val="00370CD4"/>
    <w:rsid w:val="00370D5B"/>
    <w:rsid w:val="0037121F"/>
    <w:rsid w:val="003714E1"/>
    <w:rsid w:val="00371791"/>
    <w:rsid w:val="00371A71"/>
    <w:rsid w:val="00371C76"/>
    <w:rsid w:val="00372382"/>
    <w:rsid w:val="00372BDC"/>
    <w:rsid w:val="00372BFF"/>
    <w:rsid w:val="00372F05"/>
    <w:rsid w:val="00373A4D"/>
    <w:rsid w:val="00373ACB"/>
    <w:rsid w:val="00373EA1"/>
    <w:rsid w:val="003744B0"/>
    <w:rsid w:val="0037457F"/>
    <w:rsid w:val="00374588"/>
    <w:rsid w:val="00374B8B"/>
    <w:rsid w:val="00374BF9"/>
    <w:rsid w:val="00375647"/>
    <w:rsid w:val="00375678"/>
    <w:rsid w:val="003758E6"/>
    <w:rsid w:val="00375F8E"/>
    <w:rsid w:val="00377200"/>
    <w:rsid w:val="003772B7"/>
    <w:rsid w:val="0037791F"/>
    <w:rsid w:val="00377D36"/>
    <w:rsid w:val="00377DB1"/>
    <w:rsid w:val="00377FE0"/>
    <w:rsid w:val="00380014"/>
    <w:rsid w:val="00380076"/>
    <w:rsid w:val="00380433"/>
    <w:rsid w:val="00380B48"/>
    <w:rsid w:val="00380D65"/>
    <w:rsid w:val="0038100D"/>
    <w:rsid w:val="0038101C"/>
    <w:rsid w:val="00381760"/>
    <w:rsid w:val="003817CB"/>
    <w:rsid w:val="003818BC"/>
    <w:rsid w:val="00381974"/>
    <w:rsid w:val="00381FF4"/>
    <w:rsid w:val="00382333"/>
    <w:rsid w:val="00382E73"/>
    <w:rsid w:val="00382FBD"/>
    <w:rsid w:val="00383256"/>
    <w:rsid w:val="00383EAC"/>
    <w:rsid w:val="00383FD9"/>
    <w:rsid w:val="003844B2"/>
    <w:rsid w:val="003845F4"/>
    <w:rsid w:val="00384925"/>
    <w:rsid w:val="00384CF2"/>
    <w:rsid w:val="0038543A"/>
    <w:rsid w:val="00385469"/>
    <w:rsid w:val="00385A3F"/>
    <w:rsid w:val="00385CF4"/>
    <w:rsid w:val="003869AD"/>
    <w:rsid w:val="00386D3F"/>
    <w:rsid w:val="00386F20"/>
    <w:rsid w:val="00387080"/>
    <w:rsid w:val="00387116"/>
    <w:rsid w:val="0038735F"/>
    <w:rsid w:val="003874A8"/>
    <w:rsid w:val="003875D1"/>
    <w:rsid w:val="00387BC1"/>
    <w:rsid w:val="00390053"/>
    <w:rsid w:val="003907DB"/>
    <w:rsid w:val="00390800"/>
    <w:rsid w:val="00390909"/>
    <w:rsid w:val="00390A62"/>
    <w:rsid w:val="00390F48"/>
    <w:rsid w:val="0039120F"/>
    <w:rsid w:val="0039127C"/>
    <w:rsid w:val="00391507"/>
    <w:rsid w:val="0039178B"/>
    <w:rsid w:val="00391E8C"/>
    <w:rsid w:val="0039275F"/>
    <w:rsid w:val="003927E1"/>
    <w:rsid w:val="003936E1"/>
    <w:rsid w:val="00393858"/>
    <w:rsid w:val="00393945"/>
    <w:rsid w:val="00393DFC"/>
    <w:rsid w:val="00393E3E"/>
    <w:rsid w:val="00394245"/>
    <w:rsid w:val="00394A8F"/>
    <w:rsid w:val="003959F5"/>
    <w:rsid w:val="00395D5F"/>
    <w:rsid w:val="00396712"/>
    <w:rsid w:val="00396E12"/>
    <w:rsid w:val="0039719A"/>
    <w:rsid w:val="0039727E"/>
    <w:rsid w:val="003973C6"/>
    <w:rsid w:val="003974C8"/>
    <w:rsid w:val="00397678"/>
    <w:rsid w:val="00397924"/>
    <w:rsid w:val="00397971"/>
    <w:rsid w:val="003979E1"/>
    <w:rsid w:val="00397E15"/>
    <w:rsid w:val="00397E4E"/>
    <w:rsid w:val="003A00D1"/>
    <w:rsid w:val="003A02AB"/>
    <w:rsid w:val="003A02BA"/>
    <w:rsid w:val="003A04C5"/>
    <w:rsid w:val="003A056F"/>
    <w:rsid w:val="003A0794"/>
    <w:rsid w:val="003A09AD"/>
    <w:rsid w:val="003A0F50"/>
    <w:rsid w:val="003A1857"/>
    <w:rsid w:val="003A1CC2"/>
    <w:rsid w:val="003A2439"/>
    <w:rsid w:val="003A29B5"/>
    <w:rsid w:val="003A3060"/>
    <w:rsid w:val="003A348C"/>
    <w:rsid w:val="003A3638"/>
    <w:rsid w:val="003A3E24"/>
    <w:rsid w:val="003A4184"/>
    <w:rsid w:val="003A45BF"/>
    <w:rsid w:val="003A4799"/>
    <w:rsid w:val="003A47BA"/>
    <w:rsid w:val="003A4F58"/>
    <w:rsid w:val="003A4F5F"/>
    <w:rsid w:val="003A5646"/>
    <w:rsid w:val="003A58E1"/>
    <w:rsid w:val="003A5EC0"/>
    <w:rsid w:val="003A63EA"/>
    <w:rsid w:val="003A6559"/>
    <w:rsid w:val="003A68D3"/>
    <w:rsid w:val="003A6979"/>
    <w:rsid w:val="003A6BF5"/>
    <w:rsid w:val="003A6D82"/>
    <w:rsid w:val="003A6F51"/>
    <w:rsid w:val="003A7211"/>
    <w:rsid w:val="003A7222"/>
    <w:rsid w:val="003A72BE"/>
    <w:rsid w:val="003A7714"/>
    <w:rsid w:val="003B0327"/>
    <w:rsid w:val="003B0776"/>
    <w:rsid w:val="003B1114"/>
    <w:rsid w:val="003B1173"/>
    <w:rsid w:val="003B1371"/>
    <w:rsid w:val="003B1690"/>
    <w:rsid w:val="003B17E1"/>
    <w:rsid w:val="003B18F9"/>
    <w:rsid w:val="003B1A95"/>
    <w:rsid w:val="003B1B6B"/>
    <w:rsid w:val="003B1B76"/>
    <w:rsid w:val="003B1CAA"/>
    <w:rsid w:val="003B1CF8"/>
    <w:rsid w:val="003B1F61"/>
    <w:rsid w:val="003B225D"/>
    <w:rsid w:val="003B2D00"/>
    <w:rsid w:val="003B2E9E"/>
    <w:rsid w:val="003B2ECB"/>
    <w:rsid w:val="003B3170"/>
    <w:rsid w:val="003B31A5"/>
    <w:rsid w:val="003B337C"/>
    <w:rsid w:val="003B3B8E"/>
    <w:rsid w:val="003B3BBE"/>
    <w:rsid w:val="003B3F30"/>
    <w:rsid w:val="003B4661"/>
    <w:rsid w:val="003B4CF2"/>
    <w:rsid w:val="003B4D3C"/>
    <w:rsid w:val="003B5427"/>
    <w:rsid w:val="003B5559"/>
    <w:rsid w:val="003B5A44"/>
    <w:rsid w:val="003B5B9C"/>
    <w:rsid w:val="003B5DAB"/>
    <w:rsid w:val="003B65EC"/>
    <w:rsid w:val="003B69BB"/>
    <w:rsid w:val="003B6A76"/>
    <w:rsid w:val="003B6DD3"/>
    <w:rsid w:val="003B6DF2"/>
    <w:rsid w:val="003B7216"/>
    <w:rsid w:val="003B732C"/>
    <w:rsid w:val="003B739C"/>
    <w:rsid w:val="003B73A8"/>
    <w:rsid w:val="003B743D"/>
    <w:rsid w:val="003B74F7"/>
    <w:rsid w:val="003C0088"/>
    <w:rsid w:val="003C0ED6"/>
    <w:rsid w:val="003C0FF3"/>
    <w:rsid w:val="003C12A0"/>
    <w:rsid w:val="003C1370"/>
    <w:rsid w:val="003C1383"/>
    <w:rsid w:val="003C155E"/>
    <w:rsid w:val="003C170C"/>
    <w:rsid w:val="003C17E9"/>
    <w:rsid w:val="003C19F2"/>
    <w:rsid w:val="003C1E3E"/>
    <w:rsid w:val="003C231F"/>
    <w:rsid w:val="003C23DA"/>
    <w:rsid w:val="003C240F"/>
    <w:rsid w:val="003C274A"/>
    <w:rsid w:val="003C3235"/>
    <w:rsid w:val="003C34BA"/>
    <w:rsid w:val="003C35D2"/>
    <w:rsid w:val="003C3786"/>
    <w:rsid w:val="003C3882"/>
    <w:rsid w:val="003C3966"/>
    <w:rsid w:val="003C3ECB"/>
    <w:rsid w:val="003C40BB"/>
    <w:rsid w:val="003C48FF"/>
    <w:rsid w:val="003C4BAB"/>
    <w:rsid w:val="003C50AC"/>
    <w:rsid w:val="003C5273"/>
    <w:rsid w:val="003C5285"/>
    <w:rsid w:val="003C60C6"/>
    <w:rsid w:val="003C65CE"/>
    <w:rsid w:val="003C66D2"/>
    <w:rsid w:val="003C69C0"/>
    <w:rsid w:val="003C6A99"/>
    <w:rsid w:val="003C6CA0"/>
    <w:rsid w:val="003C7141"/>
    <w:rsid w:val="003C7397"/>
    <w:rsid w:val="003C73B6"/>
    <w:rsid w:val="003C750F"/>
    <w:rsid w:val="003C7974"/>
    <w:rsid w:val="003C7990"/>
    <w:rsid w:val="003C79B4"/>
    <w:rsid w:val="003C79C9"/>
    <w:rsid w:val="003C7BD8"/>
    <w:rsid w:val="003C7ED1"/>
    <w:rsid w:val="003D0489"/>
    <w:rsid w:val="003D059C"/>
    <w:rsid w:val="003D0BF3"/>
    <w:rsid w:val="003D0D70"/>
    <w:rsid w:val="003D0DEF"/>
    <w:rsid w:val="003D1134"/>
    <w:rsid w:val="003D1197"/>
    <w:rsid w:val="003D15C5"/>
    <w:rsid w:val="003D1782"/>
    <w:rsid w:val="003D19E0"/>
    <w:rsid w:val="003D1D2C"/>
    <w:rsid w:val="003D1D67"/>
    <w:rsid w:val="003D2227"/>
    <w:rsid w:val="003D24E9"/>
    <w:rsid w:val="003D2689"/>
    <w:rsid w:val="003D2888"/>
    <w:rsid w:val="003D291D"/>
    <w:rsid w:val="003D2AAF"/>
    <w:rsid w:val="003D2F8F"/>
    <w:rsid w:val="003D3400"/>
    <w:rsid w:val="003D353C"/>
    <w:rsid w:val="003D35DF"/>
    <w:rsid w:val="003D3772"/>
    <w:rsid w:val="003D454E"/>
    <w:rsid w:val="003D4794"/>
    <w:rsid w:val="003D49FA"/>
    <w:rsid w:val="003D4BC5"/>
    <w:rsid w:val="003D50C5"/>
    <w:rsid w:val="003D5C7C"/>
    <w:rsid w:val="003D61E1"/>
    <w:rsid w:val="003D62A1"/>
    <w:rsid w:val="003D64FB"/>
    <w:rsid w:val="003D65AE"/>
    <w:rsid w:val="003D69D2"/>
    <w:rsid w:val="003D7208"/>
    <w:rsid w:val="003D73A2"/>
    <w:rsid w:val="003D7E9E"/>
    <w:rsid w:val="003D7F5D"/>
    <w:rsid w:val="003E018E"/>
    <w:rsid w:val="003E05E7"/>
    <w:rsid w:val="003E08DB"/>
    <w:rsid w:val="003E0AD4"/>
    <w:rsid w:val="003E0B9D"/>
    <w:rsid w:val="003E0FBD"/>
    <w:rsid w:val="003E14B7"/>
    <w:rsid w:val="003E18AF"/>
    <w:rsid w:val="003E1A4C"/>
    <w:rsid w:val="003E1CFC"/>
    <w:rsid w:val="003E222D"/>
    <w:rsid w:val="003E22AC"/>
    <w:rsid w:val="003E25B1"/>
    <w:rsid w:val="003E25E6"/>
    <w:rsid w:val="003E27A3"/>
    <w:rsid w:val="003E2C89"/>
    <w:rsid w:val="003E2D1D"/>
    <w:rsid w:val="003E2D81"/>
    <w:rsid w:val="003E2E05"/>
    <w:rsid w:val="003E2FB3"/>
    <w:rsid w:val="003E32E0"/>
    <w:rsid w:val="003E332B"/>
    <w:rsid w:val="003E3791"/>
    <w:rsid w:val="003E397C"/>
    <w:rsid w:val="003E3A16"/>
    <w:rsid w:val="003E3AE5"/>
    <w:rsid w:val="003E3AF0"/>
    <w:rsid w:val="003E3D8B"/>
    <w:rsid w:val="003E3DDC"/>
    <w:rsid w:val="003E47B1"/>
    <w:rsid w:val="003E4892"/>
    <w:rsid w:val="003E4C75"/>
    <w:rsid w:val="003E4DB6"/>
    <w:rsid w:val="003E4F27"/>
    <w:rsid w:val="003E5490"/>
    <w:rsid w:val="003E5558"/>
    <w:rsid w:val="003E56A5"/>
    <w:rsid w:val="003E5701"/>
    <w:rsid w:val="003E577C"/>
    <w:rsid w:val="003E5883"/>
    <w:rsid w:val="003E5A35"/>
    <w:rsid w:val="003E5BCA"/>
    <w:rsid w:val="003E5EAA"/>
    <w:rsid w:val="003E64DE"/>
    <w:rsid w:val="003E6812"/>
    <w:rsid w:val="003E6D8B"/>
    <w:rsid w:val="003E6ECC"/>
    <w:rsid w:val="003E713B"/>
    <w:rsid w:val="003E738E"/>
    <w:rsid w:val="003E7D74"/>
    <w:rsid w:val="003E7E55"/>
    <w:rsid w:val="003F0116"/>
    <w:rsid w:val="003F0308"/>
    <w:rsid w:val="003F0646"/>
    <w:rsid w:val="003F0680"/>
    <w:rsid w:val="003F0709"/>
    <w:rsid w:val="003F0731"/>
    <w:rsid w:val="003F09E8"/>
    <w:rsid w:val="003F0FBD"/>
    <w:rsid w:val="003F106B"/>
    <w:rsid w:val="003F1430"/>
    <w:rsid w:val="003F149B"/>
    <w:rsid w:val="003F15A0"/>
    <w:rsid w:val="003F16B0"/>
    <w:rsid w:val="003F1737"/>
    <w:rsid w:val="003F18C5"/>
    <w:rsid w:val="003F1E91"/>
    <w:rsid w:val="003F1F5C"/>
    <w:rsid w:val="003F2766"/>
    <w:rsid w:val="003F2E02"/>
    <w:rsid w:val="003F2E31"/>
    <w:rsid w:val="003F2EA8"/>
    <w:rsid w:val="003F3397"/>
    <w:rsid w:val="003F35E4"/>
    <w:rsid w:val="003F3606"/>
    <w:rsid w:val="003F36C4"/>
    <w:rsid w:val="003F370A"/>
    <w:rsid w:val="003F4129"/>
    <w:rsid w:val="003F4A8A"/>
    <w:rsid w:val="003F4F43"/>
    <w:rsid w:val="003F5C25"/>
    <w:rsid w:val="003F5DC3"/>
    <w:rsid w:val="003F5EFA"/>
    <w:rsid w:val="003F61D4"/>
    <w:rsid w:val="003F6387"/>
    <w:rsid w:val="003F7236"/>
    <w:rsid w:val="003F763C"/>
    <w:rsid w:val="003F7F19"/>
    <w:rsid w:val="00400AC6"/>
    <w:rsid w:val="00400AC9"/>
    <w:rsid w:val="00400BF6"/>
    <w:rsid w:val="004012E8"/>
    <w:rsid w:val="004013CD"/>
    <w:rsid w:val="004014AC"/>
    <w:rsid w:val="004015B9"/>
    <w:rsid w:val="00401738"/>
    <w:rsid w:val="00401850"/>
    <w:rsid w:val="00401DB8"/>
    <w:rsid w:val="00401F54"/>
    <w:rsid w:val="0040212A"/>
    <w:rsid w:val="0040216D"/>
    <w:rsid w:val="004024C3"/>
    <w:rsid w:val="00402889"/>
    <w:rsid w:val="00402FB7"/>
    <w:rsid w:val="004030CD"/>
    <w:rsid w:val="004032B2"/>
    <w:rsid w:val="00403C40"/>
    <w:rsid w:val="00403CB9"/>
    <w:rsid w:val="00404129"/>
    <w:rsid w:val="00404470"/>
    <w:rsid w:val="0040497C"/>
    <w:rsid w:val="00404E9A"/>
    <w:rsid w:val="00404EB6"/>
    <w:rsid w:val="0040545C"/>
    <w:rsid w:val="00405C24"/>
    <w:rsid w:val="00405FE8"/>
    <w:rsid w:val="00406718"/>
    <w:rsid w:val="004069E1"/>
    <w:rsid w:val="00406EDD"/>
    <w:rsid w:val="00406F03"/>
    <w:rsid w:val="00407227"/>
    <w:rsid w:val="004072A8"/>
    <w:rsid w:val="004073D5"/>
    <w:rsid w:val="004077EC"/>
    <w:rsid w:val="00407AC7"/>
    <w:rsid w:val="0041056E"/>
    <w:rsid w:val="00410BB9"/>
    <w:rsid w:val="00410D4E"/>
    <w:rsid w:val="00410E85"/>
    <w:rsid w:val="004114CE"/>
    <w:rsid w:val="0041170E"/>
    <w:rsid w:val="00411A09"/>
    <w:rsid w:val="00411B1B"/>
    <w:rsid w:val="00411D51"/>
    <w:rsid w:val="00411EA7"/>
    <w:rsid w:val="0041228F"/>
    <w:rsid w:val="00412623"/>
    <w:rsid w:val="00412AD9"/>
    <w:rsid w:val="00412E3E"/>
    <w:rsid w:val="004133CB"/>
    <w:rsid w:val="00413950"/>
    <w:rsid w:val="00413DDF"/>
    <w:rsid w:val="0041419C"/>
    <w:rsid w:val="0041436F"/>
    <w:rsid w:val="00414434"/>
    <w:rsid w:val="004146B4"/>
    <w:rsid w:val="00414F93"/>
    <w:rsid w:val="0041546A"/>
    <w:rsid w:val="004155AB"/>
    <w:rsid w:val="0041565D"/>
    <w:rsid w:val="00415987"/>
    <w:rsid w:val="004159C0"/>
    <w:rsid w:val="00415F73"/>
    <w:rsid w:val="0041605C"/>
    <w:rsid w:val="00416871"/>
    <w:rsid w:val="00416A67"/>
    <w:rsid w:val="00416D40"/>
    <w:rsid w:val="00416FA5"/>
    <w:rsid w:val="00417149"/>
    <w:rsid w:val="00417255"/>
    <w:rsid w:val="00417592"/>
    <w:rsid w:val="00417A15"/>
    <w:rsid w:val="004202E2"/>
    <w:rsid w:val="0042078D"/>
    <w:rsid w:val="0042129A"/>
    <w:rsid w:val="0042156F"/>
    <w:rsid w:val="00421968"/>
    <w:rsid w:val="00421DB4"/>
    <w:rsid w:val="00421FE2"/>
    <w:rsid w:val="0042240B"/>
    <w:rsid w:val="004225E5"/>
    <w:rsid w:val="00422A25"/>
    <w:rsid w:val="00422E29"/>
    <w:rsid w:val="00422F0E"/>
    <w:rsid w:val="00422F81"/>
    <w:rsid w:val="00423343"/>
    <w:rsid w:val="00423A70"/>
    <w:rsid w:val="00423B79"/>
    <w:rsid w:val="00423C92"/>
    <w:rsid w:val="004241BD"/>
    <w:rsid w:val="004242BD"/>
    <w:rsid w:val="004242E7"/>
    <w:rsid w:val="00424328"/>
    <w:rsid w:val="00424522"/>
    <w:rsid w:val="00424DA1"/>
    <w:rsid w:val="00424E49"/>
    <w:rsid w:val="00424EDB"/>
    <w:rsid w:val="00424FE8"/>
    <w:rsid w:val="004250C0"/>
    <w:rsid w:val="004251B2"/>
    <w:rsid w:val="00425519"/>
    <w:rsid w:val="004259A9"/>
    <w:rsid w:val="00425B5F"/>
    <w:rsid w:val="00425C2C"/>
    <w:rsid w:val="00425CDC"/>
    <w:rsid w:val="00425EB9"/>
    <w:rsid w:val="004263B0"/>
    <w:rsid w:val="00426675"/>
    <w:rsid w:val="00426918"/>
    <w:rsid w:val="00426AD0"/>
    <w:rsid w:val="00426D06"/>
    <w:rsid w:val="00426E43"/>
    <w:rsid w:val="004277BA"/>
    <w:rsid w:val="00427C45"/>
    <w:rsid w:val="00427E31"/>
    <w:rsid w:val="00427F9B"/>
    <w:rsid w:val="004303A6"/>
    <w:rsid w:val="00430561"/>
    <w:rsid w:val="00430AE3"/>
    <w:rsid w:val="00430B30"/>
    <w:rsid w:val="004312B5"/>
    <w:rsid w:val="00431952"/>
    <w:rsid w:val="00431AB7"/>
    <w:rsid w:val="00431BE8"/>
    <w:rsid w:val="00431D73"/>
    <w:rsid w:val="00431E94"/>
    <w:rsid w:val="00431EB6"/>
    <w:rsid w:val="004320B6"/>
    <w:rsid w:val="00432408"/>
    <w:rsid w:val="00432876"/>
    <w:rsid w:val="00432B5E"/>
    <w:rsid w:val="00432E3B"/>
    <w:rsid w:val="00432EFF"/>
    <w:rsid w:val="004332D3"/>
    <w:rsid w:val="00433965"/>
    <w:rsid w:val="00433A5A"/>
    <w:rsid w:val="00433CB7"/>
    <w:rsid w:val="00433E40"/>
    <w:rsid w:val="004341A7"/>
    <w:rsid w:val="00434232"/>
    <w:rsid w:val="00434E48"/>
    <w:rsid w:val="004354D0"/>
    <w:rsid w:val="00435CB7"/>
    <w:rsid w:val="00435EFD"/>
    <w:rsid w:val="0043653E"/>
    <w:rsid w:val="0043669F"/>
    <w:rsid w:val="00436AEA"/>
    <w:rsid w:val="00437188"/>
    <w:rsid w:val="00437CBD"/>
    <w:rsid w:val="00437F8D"/>
    <w:rsid w:val="00440081"/>
    <w:rsid w:val="004401A9"/>
    <w:rsid w:val="00440904"/>
    <w:rsid w:val="00440C1A"/>
    <w:rsid w:val="00440D4D"/>
    <w:rsid w:val="004410DD"/>
    <w:rsid w:val="004410EA"/>
    <w:rsid w:val="004413A6"/>
    <w:rsid w:val="004415B4"/>
    <w:rsid w:val="0044186D"/>
    <w:rsid w:val="004420CD"/>
    <w:rsid w:val="004425EC"/>
    <w:rsid w:val="00442831"/>
    <w:rsid w:val="00442F50"/>
    <w:rsid w:val="004431B5"/>
    <w:rsid w:val="0044375A"/>
    <w:rsid w:val="00443936"/>
    <w:rsid w:val="00443EB9"/>
    <w:rsid w:val="00444655"/>
    <w:rsid w:val="0044483E"/>
    <w:rsid w:val="00444896"/>
    <w:rsid w:val="004449FA"/>
    <w:rsid w:val="00444C39"/>
    <w:rsid w:val="00444C6C"/>
    <w:rsid w:val="00444C94"/>
    <w:rsid w:val="00445026"/>
    <w:rsid w:val="004455B1"/>
    <w:rsid w:val="00446147"/>
    <w:rsid w:val="00446492"/>
    <w:rsid w:val="00446525"/>
    <w:rsid w:val="004465D2"/>
    <w:rsid w:val="00446B29"/>
    <w:rsid w:val="004470EE"/>
    <w:rsid w:val="00447744"/>
    <w:rsid w:val="00447B74"/>
    <w:rsid w:val="00447C68"/>
    <w:rsid w:val="004505BA"/>
    <w:rsid w:val="004506D1"/>
    <w:rsid w:val="00450EED"/>
    <w:rsid w:val="00451181"/>
    <w:rsid w:val="004512BA"/>
    <w:rsid w:val="004513A3"/>
    <w:rsid w:val="004519F6"/>
    <w:rsid w:val="00451C57"/>
    <w:rsid w:val="004528D8"/>
    <w:rsid w:val="00452C28"/>
    <w:rsid w:val="00452CC6"/>
    <w:rsid w:val="00453B17"/>
    <w:rsid w:val="00453B7C"/>
    <w:rsid w:val="00453D8E"/>
    <w:rsid w:val="00454660"/>
    <w:rsid w:val="004548A4"/>
    <w:rsid w:val="00456103"/>
    <w:rsid w:val="004564B7"/>
    <w:rsid w:val="00456941"/>
    <w:rsid w:val="0045720B"/>
    <w:rsid w:val="00457235"/>
    <w:rsid w:val="00457299"/>
    <w:rsid w:val="00457336"/>
    <w:rsid w:val="004574CF"/>
    <w:rsid w:val="00460003"/>
    <w:rsid w:val="0046024E"/>
    <w:rsid w:val="00460347"/>
    <w:rsid w:val="00460FA7"/>
    <w:rsid w:val="00461149"/>
    <w:rsid w:val="00461541"/>
    <w:rsid w:val="0046160B"/>
    <w:rsid w:val="004616EA"/>
    <w:rsid w:val="00461FE0"/>
    <w:rsid w:val="004625B1"/>
    <w:rsid w:val="004627C0"/>
    <w:rsid w:val="00462B54"/>
    <w:rsid w:val="00463428"/>
    <w:rsid w:val="0046353B"/>
    <w:rsid w:val="004637D3"/>
    <w:rsid w:val="004638B1"/>
    <w:rsid w:val="00463A5B"/>
    <w:rsid w:val="00463DAC"/>
    <w:rsid w:val="0046462B"/>
    <w:rsid w:val="00464E8E"/>
    <w:rsid w:val="0046582A"/>
    <w:rsid w:val="00465A91"/>
    <w:rsid w:val="00465CDD"/>
    <w:rsid w:val="004662DE"/>
    <w:rsid w:val="00466ADF"/>
    <w:rsid w:val="00466C90"/>
    <w:rsid w:val="00466CD3"/>
    <w:rsid w:val="004673E8"/>
    <w:rsid w:val="004677E9"/>
    <w:rsid w:val="00467CCC"/>
    <w:rsid w:val="00467D64"/>
    <w:rsid w:val="004707F6"/>
    <w:rsid w:val="00470B68"/>
    <w:rsid w:val="0047121F"/>
    <w:rsid w:val="00472BB6"/>
    <w:rsid w:val="00472DD6"/>
    <w:rsid w:val="004730A7"/>
    <w:rsid w:val="00473116"/>
    <w:rsid w:val="004732A9"/>
    <w:rsid w:val="004736F1"/>
    <w:rsid w:val="004739F4"/>
    <w:rsid w:val="00473ABA"/>
    <w:rsid w:val="00473CAF"/>
    <w:rsid w:val="00473D6F"/>
    <w:rsid w:val="00474441"/>
    <w:rsid w:val="00474821"/>
    <w:rsid w:val="00474C29"/>
    <w:rsid w:val="00474C8C"/>
    <w:rsid w:val="00474D39"/>
    <w:rsid w:val="004751B4"/>
    <w:rsid w:val="004756FF"/>
    <w:rsid w:val="00475A09"/>
    <w:rsid w:val="00475D27"/>
    <w:rsid w:val="0047615E"/>
    <w:rsid w:val="004761E2"/>
    <w:rsid w:val="00476343"/>
    <w:rsid w:val="00476639"/>
    <w:rsid w:val="00476D5B"/>
    <w:rsid w:val="0047709B"/>
    <w:rsid w:val="004770EE"/>
    <w:rsid w:val="00477211"/>
    <w:rsid w:val="00477464"/>
    <w:rsid w:val="0047783D"/>
    <w:rsid w:val="00477A88"/>
    <w:rsid w:val="00477B5A"/>
    <w:rsid w:val="00477C44"/>
    <w:rsid w:val="00480160"/>
    <w:rsid w:val="004805F6"/>
    <w:rsid w:val="004806F3"/>
    <w:rsid w:val="0048091A"/>
    <w:rsid w:val="00481101"/>
    <w:rsid w:val="004814AB"/>
    <w:rsid w:val="0048189F"/>
    <w:rsid w:val="00481958"/>
    <w:rsid w:val="00481BBE"/>
    <w:rsid w:val="00481E80"/>
    <w:rsid w:val="00481F54"/>
    <w:rsid w:val="004827F7"/>
    <w:rsid w:val="00482F59"/>
    <w:rsid w:val="0048353A"/>
    <w:rsid w:val="00483643"/>
    <w:rsid w:val="00483962"/>
    <w:rsid w:val="004839CC"/>
    <w:rsid w:val="00483D0C"/>
    <w:rsid w:val="00483E52"/>
    <w:rsid w:val="00484061"/>
    <w:rsid w:val="004840C3"/>
    <w:rsid w:val="004844DC"/>
    <w:rsid w:val="00484B57"/>
    <w:rsid w:val="00484C0A"/>
    <w:rsid w:val="00484F72"/>
    <w:rsid w:val="004853F3"/>
    <w:rsid w:val="004854C5"/>
    <w:rsid w:val="004856DC"/>
    <w:rsid w:val="004857BE"/>
    <w:rsid w:val="004858AF"/>
    <w:rsid w:val="00485F3D"/>
    <w:rsid w:val="0048676F"/>
    <w:rsid w:val="00486825"/>
    <w:rsid w:val="00486AC3"/>
    <w:rsid w:val="00486E5A"/>
    <w:rsid w:val="00487001"/>
    <w:rsid w:val="0048749D"/>
    <w:rsid w:val="004875D3"/>
    <w:rsid w:val="00487636"/>
    <w:rsid w:val="00487B32"/>
    <w:rsid w:val="00487D1A"/>
    <w:rsid w:val="00487ED8"/>
    <w:rsid w:val="00490017"/>
    <w:rsid w:val="004900D0"/>
    <w:rsid w:val="004903EB"/>
    <w:rsid w:val="00490D44"/>
    <w:rsid w:val="004910A2"/>
    <w:rsid w:val="004912A4"/>
    <w:rsid w:val="004912B3"/>
    <w:rsid w:val="004914C8"/>
    <w:rsid w:val="00491835"/>
    <w:rsid w:val="00491850"/>
    <w:rsid w:val="00493037"/>
    <w:rsid w:val="00493113"/>
    <w:rsid w:val="00493297"/>
    <w:rsid w:val="004933A4"/>
    <w:rsid w:val="004934E7"/>
    <w:rsid w:val="0049352E"/>
    <w:rsid w:val="00493593"/>
    <w:rsid w:val="0049382A"/>
    <w:rsid w:val="004938AF"/>
    <w:rsid w:val="00493B1D"/>
    <w:rsid w:val="00493BF5"/>
    <w:rsid w:val="00493D15"/>
    <w:rsid w:val="00493D9A"/>
    <w:rsid w:val="004941AF"/>
    <w:rsid w:val="00494658"/>
    <w:rsid w:val="004949FB"/>
    <w:rsid w:val="00495697"/>
    <w:rsid w:val="0049624D"/>
    <w:rsid w:val="00496903"/>
    <w:rsid w:val="00497373"/>
    <w:rsid w:val="00497766"/>
    <w:rsid w:val="00497E25"/>
    <w:rsid w:val="004A013A"/>
    <w:rsid w:val="004A0233"/>
    <w:rsid w:val="004A05CA"/>
    <w:rsid w:val="004A06F7"/>
    <w:rsid w:val="004A0790"/>
    <w:rsid w:val="004A07E0"/>
    <w:rsid w:val="004A0A07"/>
    <w:rsid w:val="004A0BDA"/>
    <w:rsid w:val="004A0D01"/>
    <w:rsid w:val="004A0DB4"/>
    <w:rsid w:val="004A0DDE"/>
    <w:rsid w:val="004A104A"/>
    <w:rsid w:val="004A1671"/>
    <w:rsid w:val="004A1D50"/>
    <w:rsid w:val="004A1DDA"/>
    <w:rsid w:val="004A2543"/>
    <w:rsid w:val="004A26C9"/>
    <w:rsid w:val="004A27AE"/>
    <w:rsid w:val="004A2B1F"/>
    <w:rsid w:val="004A2E63"/>
    <w:rsid w:val="004A32C3"/>
    <w:rsid w:val="004A3FCB"/>
    <w:rsid w:val="004A4021"/>
    <w:rsid w:val="004A43A0"/>
    <w:rsid w:val="004A47B5"/>
    <w:rsid w:val="004A4BE6"/>
    <w:rsid w:val="004A4DF2"/>
    <w:rsid w:val="004A4E08"/>
    <w:rsid w:val="004A53D9"/>
    <w:rsid w:val="004A5828"/>
    <w:rsid w:val="004A5B66"/>
    <w:rsid w:val="004A618E"/>
    <w:rsid w:val="004A6C17"/>
    <w:rsid w:val="004A6F78"/>
    <w:rsid w:val="004A729B"/>
    <w:rsid w:val="004A750C"/>
    <w:rsid w:val="004A793F"/>
    <w:rsid w:val="004A7A51"/>
    <w:rsid w:val="004A7EF7"/>
    <w:rsid w:val="004A7FF1"/>
    <w:rsid w:val="004B0295"/>
    <w:rsid w:val="004B088C"/>
    <w:rsid w:val="004B0A8F"/>
    <w:rsid w:val="004B10B5"/>
    <w:rsid w:val="004B1165"/>
    <w:rsid w:val="004B1424"/>
    <w:rsid w:val="004B1560"/>
    <w:rsid w:val="004B16C0"/>
    <w:rsid w:val="004B1AC9"/>
    <w:rsid w:val="004B1B47"/>
    <w:rsid w:val="004B1B4A"/>
    <w:rsid w:val="004B1BDB"/>
    <w:rsid w:val="004B1E8A"/>
    <w:rsid w:val="004B1FAC"/>
    <w:rsid w:val="004B2836"/>
    <w:rsid w:val="004B2AC1"/>
    <w:rsid w:val="004B2B00"/>
    <w:rsid w:val="004B2D78"/>
    <w:rsid w:val="004B2EAC"/>
    <w:rsid w:val="004B362B"/>
    <w:rsid w:val="004B3E4A"/>
    <w:rsid w:val="004B4020"/>
    <w:rsid w:val="004B4126"/>
    <w:rsid w:val="004B4260"/>
    <w:rsid w:val="004B44F5"/>
    <w:rsid w:val="004B48E0"/>
    <w:rsid w:val="004B4C8B"/>
    <w:rsid w:val="004B5A1B"/>
    <w:rsid w:val="004B5B04"/>
    <w:rsid w:val="004B5D0F"/>
    <w:rsid w:val="004B5E3B"/>
    <w:rsid w:val="004B604D"/>
    <w:rsid w:val="004B6257"/>
    <w:rsid w:val="004B6294"/>
    <w:rsid w:val="004B653C"/>
    <w:rsid w:val="004B6928"/>
    <w:rsid w:val="004B6CC3"/>
    <w:rsid w:val="004B6FDF"/>
    <w:rsid w:val="004B70B3"/>
    <w:rsid w:val="004B7361"/>
    <w:rsid w:val="004B7363"/>
    <w:rsid w:val="004B7583"/>
    <w:rsid w:val="004B7D6B"/>
    <w:rsid w:val="004B7D99"/>
    <w:rsid w:val="004C0144"/>
    <w:rsid w:val="004C01F1"/>
    <w:rsid w:val="004C0572"/>
    <w:rsid w:val="004C0846"/>
    <w:rsid w:val="004C1171"/>
    <w:rsid w:val="004C13CE"/>
    <w:rsid w:val="004C16ED"/>
    <w:rsid w:val="004C1A3D"/>
    <w:rsid w:val="004C2027"/>
    <w:rsid w:val="004C216B"/>
    <w:rsid w:val="004C24F5"/>
    <w:rsid w:val="004C26E7"/>
    <w:rsid w:val="004C2A22"/>
    <w:rsid w:val="004C2A4A"/>
    <w:rsid w:val="004C2D73"/>
    <w:rsid w:val="004C2E1E"/>
    <w:rsid w:val="004C3430"/>
    <w:rsid w:val="004C3BE8"/>
    <w:rsid w:val="004C42E6"/>
    <w:rsid w:val="004C4410"/>
    <w:rsid w:val="004C51F2"/>
    <w:rsid w:val="004C5295"/>
    <w:rsid w:val="004C56B5"/>
    <w:rsid w:val="004C5821"/>
    <w:rsid w:val="004C5A91"/>
    <w:rsid w:val="004C5D6E"/>
    <w:rsid w:val="004C69F9"/>
    <w:rsid w:val="004C6E74"/>
    <w:rsid w:val="004C700D"/>
    <w:rsid w:val="004C7097"/>
    <w:rsid w:val="004C73E1"/>
    <w:rsid w:val="004C798E"/>
    <w:rsid w:val="004C7CFB"/>
    <w:rsid w:val="004C7E4F"/>
    <w:rsid w:val="004D0293"/>
    <w:rsid w:val="004D036E"/>
    <w:rsid w:val="004D03A2"/>
    <w:rsid w:val="004D07F1"/>
    <w:rsid w:val="004D0BF6"/>
    <w:rsid w:val="004D15A7"/>
    <w:rsid w:val="004D20BF"/>
    <w:rsid w:val="004D25BC"/>
    <w:rsid w:val="004D297B"/>
    <w:rsid w:val="004D2B11"/>
    <w:rsid w:val="004D2C14"/>
    <w:rsid w:val="004D2D82"/>
    <w:rsid w:val="004D349F"/>
    <w:rsid w:val="004D36E8"/>
    <w:rsid w:val="004D3C22"/>
    <w:rsid w:val="004D3F92"/>
    <w:rsid w:val="004D408D"/>
    <w:rsid w:val="004D49C7"/>
    <w:rsid w:val="004D5289"/>
    <w:rsid w:val="004D5AD1"/>
    <w:rsid w:val="004D5AEA"/>
    <w:rsid w:val="004D5E2F"/>
    <w:rsid w:val="004D5E44"/>
    <w:rsid w:val="004D66E0"/>
    <w:rsid w:val="004D6793"/>
    <w:rsid w:val="004D6A3B"/>
    <w:rsid w:val="004D6A68"/>
    <w:rsid w:val="004D6AB1"/>
    <w:rsid w:val="004D6D18"/>
    <w:rsid w:val="004D6EDF"/>
    <w:rsid w:val="004D70BE"/>
    <w:rsid w:val="004D7821"/>
    <w:rsid w:val="004D7ACB"/>
    <w:rsid w:val="004D7B09"/>
    <w:rsid w:val="004D7D2C"/>
    <w:rsid w:val="004E0104"/>
    <w:rsid w:val="004E0718"/>
    <w:rsid w:val="004E07AB"/>
    <w:rsid w:val="004E123D"/>
    <w:rsid w:val="004E1406"/>
    <w:rsid w:val="004E177D"/>
    <w:rsid w:val="004E1CA2"/>
    <w:rsid w:val="004E1E28"/>
    <w:rsid w:val="004E2395"/>
    <w:rsid w:val="004E2575"/>
    <w:rsid w:val="004E2799"/>
    <w:rsid w:val="004E28F8"/>
    <w:rsid w:val="004E2964"/>
    <w:rsid w:val="004E2CC2"/>
    <w:rsid w:val="004E2CF6"/>
    <w:rsid w:val="004E30DC"/>
    <w:rsid w:val="004E3106"/>
    <w:rsid w:val="004E37FE"/>
    <w:rsid w:val="004E3EB0"/>
    <w:rsid w:val="004E4132"/>
    <w:rsid w:val="004E43C1"/>
    <w:rsid w:val="004E44AF"/>
    <w:rsid w:val="004E4A7E"/>
    <w:rsid w:val="004E4B92"/>
    <w:rsid w:val="004E4BD9"/>
    <w:rsid w:val="004E4C4C"/>
    <w:rsid w:val="004E4F92"/>
    <w:rsid w:val="004E5348"/>
    <w:rsid w:val="004E5598"/>
    <w:rsid w:val="004E56B0"/>
    <w:rsid w:val="004E5C3A"/>
    <w:rsid w:val="004E63E2"/>
    <w:rsid w:val="004E66B7"/>
    <w:rsid w:val="004E68F0"/>
    <w:rsid w:val="004E6A36"/>
    <w:rsid w:val="004E6EFC"/>
    <w:rsid w:val="004E6FDF"/>
    <w:rsid w:val="004E771A"/>
    <w:rsid w:val="004E77B2"/>
    <w:rsid w:val="004E798C"/>
    <w:rsid w:val="004E7DD2"/>
    <w:rsid w:val="004F0110"/>
    <w:rsid w:val="004F02F6"/>
    <w:rsid w:val="004F0427"/>
    <w:rsid w:val="004F0529"/>
    <w:rsid w:val="004F0E98"/>
    <w:rsid w:val="004F1070"/>
    <w:rsid w:val="004F180C"/>
    <w:rsid w:val="004F1BB7"/>
    <w:rsid w:val="004F21F5"/>
    <w:rsid w:val="004F230F"/>
    <w:rsid w:val="004F2DB0"/>
    <w:rsid w:val="004F324C"/>
    <w:rsid w:val="004F36D0"/>
    <w:rsid w:val="004F3DDA"/>
    <w:rsid w:val="004F3E07"/>
    <w:rsid w:val="004F3E0F"/>
    <w:rsid w:val="004F4E61"/>
    <w:rsid w:val="004F4EC6"/>
    <w:rsid w:val="004F546A"/>
    <w:rsid w:val="004F5CF0"/>
    <w:rsid w:val="004F5F98"/>
    <w:rsid w:val="004F6178"/>
    <w:rsid w:val="004F642B"/>
    <w:rsid w:val="004F6587"/>
    <w:rsid w:val="004F661A"/>
    <w:rsid w:val="004F692F"/>
    <w:rsid w:val="004F6D78"/>
    <w:rsid w:val="004F6FBC"/>
    <w:rsid w:val="004F7053"/>
    <w:rsid w:val="004F72E8"/>
    <w:rsid w:val="004F7360"/>
    <w:rsid w:val="004F75D3"/>
    <w:rsid w:val="004F77B1"/>
    <w:rsid w:val="004F7892"/>
    <w:rsid w:val="004F78F6"/>
    <w:rsid w:val="004F7911"/>
    <w:rsid w:val="00500363"/>
    <w:rsid w:val="005007DB"/>
    <w:rsid w:val="005009D5"/>
    <w:rsid w:val="00500B5C"/>
    <w:rsid w:val="00500E46"/>
    <w:rsid w:val="00500F4B"/>
    <w:rsid w:val="005014F6"/>
    <w:rsid w:val="005015D7"/>
    <w:rsid w:val="00501752"/>
    <w:rsid w:val="005019F3"/>
    <w:rsid w:val="00501F04"/>
    <w:rsid w:val="005026B6"/>
    <w:rsid w:val="00502E8D"/>
    <w:rsid w:val="005035D3"/>
    <w:rsid w:val="00503A3D"/>
    <w:rsid w:val="00503B5B"/>
    <w:rsid w:val="00503CD5"/>
    <w:rsid w:val="00503F03"/>
    <w:rsid w:val="005040D2"/>
    <w:rsid w:val="00504831"/>
    <w:rsid w:val="00504C61"/>
    <w:rsid w:val="00504FE1"/>
    <w:rsid w:val="005052C7"/>
    <w:rsid w:val="0050549E"/>
    <w:rsid w:val="00505D55"/>
    <w:rsid w:val="00505F01"/>
    <w:rsid w:val="005060D9"/>
    <w:rsid w:val="00506575"/>
    <w:rsid w:val="0050681E"/>
    <w:rsid w:val="005068E7"/>
    <w:rsid w:val="00506EE2"/>
    <w:rsid w:val="005071CA"/>
    <w:rsid w:val="0050795E"/>
    <w:rsid w:val="005079C7"/>
    <w:rsid w:val="005079E3"/>
    <w:rsid w:val="00507B16"/>
    <w:rsid w:val="00507C20"/>
    <w:rsid w:val="00507D5B"/>
    <w:rsid w:val="00507FE6"/>
    <w:rsid w:val="005105C0"/>
    <w:rsid w:val="005109BD"/>
    <w:rsid w:val="00510B26"/>
    <w:rsid w:val="00510B7C"/>
    <w:rsid w:val="00510E78"/>
    <w:rsid w:val="005112D4"/>
    <w:rsid w:val="0051169A"/>
    <w:rsid w:val="00511895"/>
    <w:rsid w:val="00511D3D"/>
    <w:rsid w:val="005120D0"/>
    <w:rsid w:val="005125B8"/>
    <w:rsid w:val="00512B96"/>
    <w:rsid w:val="005130FB"/>
    <w:rsid w:val="0051327A"/>
    <w:rsid w:val="00513345"/>
    <w:rsid w:val="00513598"/>
    <w:rsid w:val="00513669"/>
    <w:rsid w:val="005136E8"/>
    <w:rsid w:val="005145DC"/>
    <w:rsid w:val="00514984"/>
    <w:rsid w:val="00514A11"/>
    <w:rsid w:val="00514CA5"/>
    <w:rsid w:val="00514D12"/>
    <w:rsid w:val="00514ED0"/>
    <w:rsid w:val="005150D7"/>
    <w:rsid w:val="00515106"/>
    <w:rsid w:val="005152E8"/>
    <w:rsid w:val="00515359"/>
    <w:rsid w:val="00515CA4"/>
    <w:rsid w:val="00515F13"/>
    <w:rsid w:val="00516524"/>
    <w:rsid w:val="005166D3"/>
    <w:rsid w:val="00517182"/>
    <w:rsid w:val="00517187"/>
    <w:rsid w:val="00517205"/>
    <w:rsid w:val="005175AD"/>
    <w:rsid w:val="00517781"/>
    <w:rsid w:val="00517A25"/>
    <w:rsid w:val="0052052D"/>
    <w:rsid w:val="00520C0C"/>
    <w:rsid w:val="00520C93"/>
    <w:rsid w:val="00522306"/>
    <w:rsid w:val="00522613"/>
    <w:rsid w:val="005229E9"/>
    <w:rsid w:val="00522F5A"/>
    <w:rsid w:val="005234DD"/>
    <w:rsid w:val="00523A88"/>
    <w:rsid w:val="00523C68"/>
    <w:rsid w:val="00523C76"/>
    <w:rsid w:val="00523CAC"/>
    <w:rsid w:val="00523CB3"/>
    <w:rsid w:val="00523F30"/>
    <w:rsid w:val="005242D8"/>
    <w:rsid w:val="005245FB"/>
    <w:rsid w:val="00524738"/>
    <w:rsid w:val="005247D2"/>
    <w:rsid w:val="00524817"/>
    <w:rsid w:val="005251EF"/>
    <w:rsid w:val="005253FC"/>
    <w:rsid w:val="00526028"/>
    <w:rsid w:val="0052611B"/>
    <w:rsid w:val="0052675A"/>
    <w:rsid w:val="005269C8"/>
    <w:rsid w:val="00526B83"/>
    <w:rsid w:val="00526E2F"/>
    <w:rsid w:val="00527295"/>
    <w:rsid w:val="00527676"/>
    <w:rsid w:val="00527BF0"/>
    <w:rsid w:val="00530432"/>
    <w:rsid w:val="00530980"/>
    <w:rsid w:val="00530AAC"/>
    <w:rsid w:val="00530D78"/>
    <w:rsid w:val="00530F03"/>
    <w:rsid w:val="0053150E"/>
    <w:rsid w:val="00531564"/>
    <w:rsid w:val="005319C5"/>
    <w:rsid w:val="00531BF4"/>
    <w:rsid w:val="00532102"/>
    <w:rsid w:val="005321CB"/>
    <w:rsid w:val="005324AF"/>
    <w:rsid w:val="005335DD"/>
    <w:rsid w:val="00533632"/>
    <w:rsid w:val="00533825"/>
    <w:rsid w:val="00533A5B"/>
    <w:rsid w:val="00533A66"/>
    <w:rsid w:val="00533CF9"/>
    <w:rsid w:val="00533E04"/>
    <w:rsid w:val="00534579"/>
    <w:rsid w:val="005345B5"/>
    <w:rsid w:val="00534AE9"/>
    <w:rsid w:val="00535522"/>
    <w:rsid w:val="00535877"/>
    <w:rsid w:val="00535B9A"/>
    <w:rsid w:val="00535DE1"/>
    <w:rsid w:val="00535FFA"/>
    <w:rsid w:val="005360EC"/>
    <w:rsid w:val="005363F2"/>
    <w:rsid w:val="00536433"/>
    <w:rsid w:val="00536C54"/>
    <w:rsid w:val="00536DF2"/>
    <w:rsid w:val="00536F0B"/>
    <w:rsid w:val="00537090"/>
    <w:rsid w:val="0053710F"/>
    <w:rsid w:val="005371A1"/>
    <w:rsid w:val="005372D3"/>
    <w:rsid w:val="005376D5"/>
    <w:rsid w:val="005376E4"/>
    <w:rsid w:val="00537779"/>
    <w:rsid w:val="00537897"/>
    <w:rsid w:val="005379A7"/>
    <w:rsid w:val="00537A82"/>
    <w:rsid w:val="00537C71"/>
    <w:rsid w:val="00537F0F"/>
    <w:rsid w:val="005401D9"/>
    <w:rsid w:val="0054107A"/>
    <w:rsid w:val="005410E9"/>
    <w:rsid w:val="005412F7"/>
    <w:rsid w:val="00541483"/>
    <w:rsid w:val="005414BE"/>
    <w:rsid w:val="00541817"/>
    <w:rsid w:val="005418BD"/>
    <w:rsid w:val="00541B25"/>
    <w:rsid w:val="00541CB4"/>
    <w:rsid w:val="005420A5"/>
    <w:rsid w:val="005421E3"/>
    <w:rsid w:val="0054258A"/>
    <w:rsid w:val="00542BC1"/>
    <w:rsid w:val="005430FD"/>
    <w:rsid w:val="00543401"/>
    <w:rsid w:val="005434A4"/>
    <w:rsid w:val="00543769"/>
    <w:rsid w:val="005440D2"/>
    <w:rsid w:val="00544145"/>
    <w:rsid w:val="0054429A"/>
    <w:rsid w:val="005443AB"/>
    <w:rsid w:val="005451E8"/>
    <w:rsid w:val="0054560A"/>
    <w:rsid w:val="00545951"/>
    <w:rsid w:val="005459D5"/>
    <w:rsid w:val="00546381"/>
    <w:rsid w:val="005463CF"/>
    <w:rsid w:val="00546463"/>
    <w:rsid w:val="0054672B"/>
    <w:rsid w:val="00546A62"/>
    <w:rsid w:val="00546C43"/>
    <w:rsid w:val="00546EF0"/>
    <w:rsid w:val="00547BA8"/>
    <w:rsid w:val="005502B4"/>
    <w:rsid w:val="005505C8"/>
    <w:rsid w:val="00550A0F"/>
    <w:rsid w:val="00550B92"/>
    <w:rsid w:val="00550C17"/>
    <w:rsid w:val="005513F2"/>
    <w:rsid w:val="005515C6"/>
    <w:rsid w:val="005516A0"/>
    <w:rsid w:val="00551E75"/>
    <w:rsid w:val="0055205A"/>
    <w:rsid w:val="0055222A"/>
    <w:rsid w:val="005524AE"/>
    <w:rsid w:val="00552F67"/>
    <w:rsid w:val="00552F7F"/>
    <w:rsid w:val="005532FA"/>
    <w:rsid w:val="00553384"/>
    <w:rsid w:val="005538F8"/>
    <w:rsid w:val="005539D4"/>
    <w:rsid w:val="00553DCF"/>
    <w:rsid w:val="00553F49"/>
    <w:rsid w:val="00554109"/>
    <w:rsid w:val="00554431"/>
    <w:rsid w:val="0055460D"/>
    <w:rsid w:val="0055485E"/>
    <w:rsid w:val="00554D27"/>
    <w:rsid w:val="0055528E"/>
    <w:rsid w:val="0055548D"/>
    <w:rsid w:val="005554A1"/>
    <w:rsid w:val="00555863"/>
    <w:rsid w:val="00555AE3"/>
    <w:rsid w:val="00555E19"/>
    <w:rsid w:val="00555FC6"/>
    <w:rsid w:val="00556491"/>
    <w:rsid w:val="005565F2"/>
    <w:rsid w:val="0055661D"/>
    <w:rsid w:val="00556AB4"/>
    <w:rsid w:val="00556D55"/>
    <w:rsid w:val="00556DFB"/>
    <w:rsid w:val="0055712E"/>
    <w:rsid w:val="005573B0"/>
    <w:rsid w:val="005574CE"/>
    <w:rsid w:val="0055762E"/>
    <w:rsid w:val="005577CC"/>
    <w:rsid w:val="00557AAE"/>
    <w:rsid w:val="00557E7A"/>
    <w:rsid w:val="0056006F"/>
    <w:rsid w:val="005603B5"/>
    <w:rsid w:val="005603E9"/>
    <w:rsid w:val="005606A6"/>
    <w:rsid w:val="00560A06"/>
    <w:rsid w:val="00560F8E"/>
    <w:rsid w:val="0056104E"/>
    <w:rsid w:val="00561594"/>
    <w:rsid w:val="0056191E"/>
    <w:rsid w:val="00561957"/>
    <w:rsid w:val="00561A33"/>
    <w:rsid w:val="00561A71"/>
    <w:rsid w:val="00561FB4"/>
    <w:rsid w:val="00562715"/>
    <w:rsid w:val="00562B08"/>
    <w:rsid w:val="00562B6C"/>
    <w:rsid w:val="00562D2B"/>
    <w:rsid w:val="00563067"/>
    <w:rsid w:val="00564135"/>
    <w:rsid w:val="005645B8"/>
    <w:rsid w:val="00564726"/>
    <w:rsid w:val="00564DC1"/>
    <w:rsid w:val="0056533D"/>
    <w:rsid w:val="00565502"/>
    <w:rsid w:val="0056621F"/>
    <w:rsid w:val="005664B5"/>
    <w:rsid w:val="005666F8"/>
    <w:rsid w:val="00566835"/>
    <w:rsid w:val="00566E4A"/>
    <w:rsid w:val="00567018"/>
    <w:rsid w:val="0056741A"/>
    <w:rsid w:val="00567508"/>
    <w:rsid w:val="00567AB8"/>
    <w:rsid w:val="00567D09"/>
    <w:rsid w:val="005708F0"/>
    <w:rsid w:val="00570A8B"/>
    <w:rsid w:val="00570B27"/>
    <w:rsid w:val="00570EED"/>
    <w:rsid w:val="0057100F"/>
    <w:rsid w:val="0057111B"/>
    <w:rsid w:val="005712E0"/>
    <w:rsid w:val="00571435"/>
    <w:rsid w:val="00571AD0"/>
    <w:rsid w:val="00571C31"/>
    <w:rsid w:val="00571DBA"/>
    <w:rsid w:val="005720BE"/>
    <w:rsid w:val="00572117"/>
    <w:rsid w:val="00572423"/>
    <w:rsid w:val="0057259B"/>
    <w:rsid w:val="00572AE3"/>
    <w:rsid w:val="00572BB2"/>
    <w:rsid w:val="005731FA"/>
    <w:rsid w:val="00573471"/>
    <w:rsid w:val="005738CF"/>
    <w:rsid w:val="00573F08"/>
    <w:rsid w:val="00573FF2"/>
    <w:rsid w:val="005741F4"/>
    <w:rsid w:val="00574288"/>
    <w:rsid w:val="005744F9"/>
    <w:rsid w:val="0057484F"/>
    <w:rsid w:val="00574DE7"/>
    <w:rsid w:val="00575067"/>
    <w:rsid w:val="00575784"/>
    <w:rsid w:val="005758C8"/>
    <w:rsid w:val="005758F7"/>
    <w:rsid w:val="00575924"/>
    <w:rsid w:val="00575929"/>
    <w:rsid w:val="00575D5A"/>
    <w:rsid w:val="005760D4"/>
    <w:rsid w:val="0057612A"/>
    <w:rsid w:val="005761F7"/>
    <w:rsid w:val="005765FF"/>
    <w:rsid w:val="005767EF"/>
    <w:rsid w:val="00576893"/>
    <w:rsid w:val="00576D7C"/>
    <w:rsid w:val="00576D91"/>
    <w:rsid w:val="00576F51"/>
    <w:rsid w:val="00576FE8"/>
    <w:rsid w:val="00577290"/>
    <w:rsid w:val="005772CE"/>
    <w:rsid w:val="0057751D"/>
    <w:rsid w:val="0057755C"/>
    <w:rsid w:val="005775D5"/>
    <w:rsid w:val="005777D7"/>
    <w:rsid w:val="00577BCB"/>
    <w:rsid w:val="00577D72"/>
    <w:rsid w:val="00577F14"/>
    <w:rsid w:val="00577F23"/>
    <w:rsid w:val="0058023C"/>
    <w:rsid w:val="00580335"/>
    <w:rsid w:val="0058119E"/>
    <w:rsid w:val="005813A4"/>
    <w:rsid w:val="005813C6"/>
    <w:rsid w:val="005815BC"/>
    <w:rsid w:val="00581C47"/>
    <w:rsid w:val="005823FA"/>
    <w:rsid w:val="0058253C"/>
    <w:rsid w:val="005827ED"/>
    <w:rsid w:val="00582918"/>
    <w:rsid w:val="00582A66"/>
    <w:rsid w:val="00582BC5"/>
    <w:rsid w:val="00582C19"/>
    <w:rsid w:val="005830E8"/>
    <w:rsid w:val="00583400"/>
    <w:rsid w:val="00583633"/>
    <w:rsid w:val="00583669"/>
    <w:rsid w:val="00583984"/>
    <w:rsid w:val="00583FB3"/>
    <w:rsid w:val="005840E0"/>
    <w:rsid w:val="005841BD"/>
    <w:rsid w:val="005850B5"/>
    <w:rsid w:val="0058515A"/>
    <w:rsid w:val="005852C5"/>
    <w:rsid w:val="005852E0"/>
    <w:rsid w:val="005853C9"/>
    <w:rsid w:val="00585C0A"/>
    <w:rsid w:val="00585F2D"/>
    <w:rsid w:val="00586050"/>
    <w:rsid w:val="005864FB"/>
    <w:rsid w:val="00586659"/>
    <w:rsid w:val="005868AF"/>
    <w:rsid w:val="00586BD4"/>
    <w:rsid w:val="00586DE2"/>
    <w:rsid w:val="00586EFD"/>
    <w:rsid w:val="005871D9"/>
    <w:rsid w:val="00587331"/>
    <w:rsid w:val="00587391"/>
    <w:rsid w:val="00587B49"/>
    <w:rsid w:val="005900D5"/>
    <w:rsid w:val="00590BB0"/>
    <w:rsid w:val="00591022"/>
    <w:rsid w:val="005911B4"/>
    <w:rsid w:val="005917A4"/>
    <w:rsid w:val="005919B9"/>
    <w:rsid w:val="00591CE3"/>
    <w:rsid w:val="00592217"/>
    <w:rsid w:val="005923E3"/>
    <w:rsid w:val="005923E6"/>
    <w:rsid w:val="00592BD3"/>
    <w:rsid w:val="0059303A"/>
    <w:rsid w:val="00593709"/>
    <w:rsid w:val="005939DD"/>
    <w:rsid w:val="00593B80"/>
    <w:rsid w:val="00593D07"/>
    <w:rsid w:val="00593E30"/>
    <w:rsid w:val="0059450E"/>
    <w:rsid w:val="00594541"/>
    <w:rsid w:val="005946A6"/>
    <w:rsid w:val="005949A3"/>
    <w:rsid w:val="00595059"/>
    <w:rsid w:val="00595138"/>
    <w:rsid w:val="005952BB"/>
    <w:rsid w:val="00595E9A"/>
    <w:rsid w:val="00595ED1"/>
    <w:rsid w:val="005961CF"/>
    <w:rsid w:val="0059620A"/>
    <w:rsid w:val="00596214"/>
    <w:rsid w:val="00596290"/>
    <w:rsid w:val="00596317"/>
    <w:rsid w:val="005963EA"/>
    <w:rsid w:val="00596550"/>
    <w:rsid w:val="00597D97"/>
    <w:rsid w:val="00597E84"/>
    <w:rsid w:val="00597E97"/>
    <w:rsid w:val="005A030E"/>
    <w:rsid w:val="005A0A99"/>
    <w:rsid w:val="005A0AAA"/>
    <w:rsid w:val="005A0DE8"/>
    <w:rsid w:val="005A114C"/>
    <w:rsid w:val="005A1199"/>
    <w:rsid w:val="005A16DA"/>
    <w:rsid w:val="005A1E6A"/>
    <w:rsid w:val="005A1F61"/>
    <w:rsid w:val="005A235E"/>
    <w:rsid w:val="005A2C1C"/>
    <w:rsid w:val="005A2C27"/>
    <w:rsid w:val="005A32C2"/>
    <w:rsid w:val="005A352B"/>
    <w:rsid w:val="005A43EC"/>
    <w:rsid w:val="005A4759"/>
    <w:rsid w:val="005A49A9"/>
    <w:rsid w:val="005A52DA"/>
    <w:rsid w:val="005A5516"/>
    <w:rsid w:val="005A5D1A"/>
    <w:rsid w:val="005A5F44"/>
    <w:rsid w:val="005A6125"/>
    <w:rsid w:val="005A621C"/>
    <w:rsid w:val="005A624C"/>
    <w:rsid w:val="005A6779"/>
    <w:rsid w:val="005A686D"/>
    <w:rsid w:val="005A6A33"/>
    <w:rsid w:val="005A6F0E"/>
    <w:rsid w:val="005A6FAB"/>
    <w:rsid w:val="005A784C"/>
    <w:rsid w:val="005A7B54"/>
    <w:rsid w:val="005A7B5C"/>
    <w:rsid w:val="005B067A"/>
    <w:rsid w:val="005B0988"/>
    <w:rsid w:val="005B0AC2"/>
    <w:rsid w:val="005B0C31"/>
    <w:rsid w:val="005B0C3F"/>
    <w:rsid w:val="005B0FB4"/>
    <w:rsid w:val="005B0FB8"/>
    <w:rsid w:val="005B102A"/>
    <w:rsid w:val="005B14B0"/>
    <w:rsid w:val="005B16F9"/>
    <w:rsid w:val="005B1ACE"/>
    <w:rsid w:val="005B1B70"/>
    <w:rsid w:val="005B1CCB"/>
    <w:rsid w:val="005B1FFE"/>
    <w:rsid w:val="005B21C6"/>
    <w:rsid w:val="005B2A87"/>
    <w:rsid w:val="005B2BDF"/>
    <w:rsid w:val="005B3006"/>
    <w:rsid w:val="005B3203"/>
    <w:rsid w:val="005B36D0"/>
    <w:rsid w:val="005B3D35"/>
    <w:rsid w:val="005B4096"/>
    <w:rsid w:val="005B422D"/>
    <w:rsid w:val="005B42EE"/>
    <w:rsid w:val="005B43A7"/>
    <w:rsid w:val="005B43EE"/>
    <w:rsid w:val="005B44E4"/>
    <w:rsid w:val="005B510A"/>
    <w:rsid w:val="005B5392"/>
    <w:rsid w:val="005B579F"/>
    <w:rsid w:val="005B5847"/>
    <w:rsid w:val="005B5AA4"/>
    <w:rsid w:val="005B5AED"/>
    <w:rsid w:val="005B5B96"/>
    <w:rsid w:val="005B625E"/>
    <w:rsid w:val="005B63CC"/>
    <w:rsid w:val="005B6576"/>
    <w:rsid w:val="005B69E9"/>
    <w:rsid w:val="005B6CCF"/>
    <w:rsid w:val="005B6F3C"/>
    <w:rsid w:val="005B6F45"/>
    <w:rsid w:val="005B70D8"/>
    <w:rsid w:val="005B7310"/>
    <w:rsid w:val="005B7313"/>
    <w:rsid w:val="005B7373"/>
    <w:rsid w:val="005B76B5"/>
    <w:rsid w:val="005B76C1"/>
    <w:rsid w:val="005B78F5"/>
    <w:rsid w:val="005B7C0D"/>
    <w:rsid w:val="005B7D5D"/>
    <w:rsid w:val="005C09E9"/>
    <w:rsid w:val="005C0B92"/>
    <w:rsid w:val="005C16C8"/>
    <w:rsid w:val="005C1864"/>
    <w:rsid w:val="005C1CFA"/>
    <w:rsid w:val="005C1D35"/>
    <w:rsid w:val="005C2554"/>
    <w:rsid w:val="005C277F"/>
    <w:rsid w:val="005C2A51"/>
    <w:rsid w:val="005C3301"/>
    <w:rsid w:val="005C337A"/>
    <w:rsid w:val="005C37E4"/>
    <w:rsid w:val="005C3849"/>
    <w:rsid w:val="005C3D4E"/>
    <w:rsid w:val="005C457C"/>
    <w:rsid w:val="005C46E1"/>
    <w:rsid w:val="005C4A18"/>
    <w:rsid w:val="005C4C86"/>
    <w:rsid w:val="005C4E1D"/>
    <w:rsid w:val="005C4E89"/>
    <w:rsid w:val="005C57BE"/>
    <w:rsid w:val="005C5A71"/>
    <w:rsid w:val="005C5B94"/>
    <w:rsid w:val="005C5C65"/>
    <w:rsid w:val="005C5DC2"/>
    <w:rsid w:val="005C67DE"/>
    <w:rsid w:val="005C69B8"/>
    <w:rsid w:val="005C6B83"/>
    <w:rsid w:val="005C765D"/>
    <w:rsid w:val="005C776E"/>
    <w:rsid w:val="005C7A25"/>
    <w:rsid w:val="005C7DA8"/>
    <w:rsid w:val="005D004A"/>
    <w:rsid w:val="005D0891"/>
    <w:rsid w:val="005D08CE"/>
    <w:rsid w:val="005D0D2B"/>
    <w:rsid w:val="005D0D79"/>
    <w:rsid w:val="005D0F71"/>
    <w:rsid w:val="005D10EB"/>
    <w:rsid w:val="005D11E9"/>
    <w:rsid w:val="005D139E"/>
    <w:rsid w:val="005D13B0"/>
    <w:rsid w:val="005D1767"/>
    <w:rsid w:val="005D18F1"/>
    <w:rsid w:val="005D1D7E"/>
    <w:rsid w:val="005D2053"/>
    <w:rsid w:val="005D2676"/>
    <w:rsid w:val="005D2AC1"/>
    <w:rsid w:val="005D2C6F"/>
    <w:rsid w:val="005D2E94"/>
    <w:rsid w:val="005D30DB"/>
    <w:rsid w:val="005D331C"/>
    <w:rsid w:val="005D33AC"/>
    <w:rsid w:val="005D3799"/>
    <w:rsid w:val="005D3B58"/>
    <w:rsid w:val="005D3E95"/>
    <w:rsid w:val="005D44FF"/>
    <w:rsid w:val="005D470E"/>
    <w:rsid w:val="005D4A40"/>
    <w:rsid w:val="005D5057"/>
    <w:rsid w:val="005D5378"/>
    <w:rsid w:val="005D556B"/>
    <w:rsid w:val="005D5FE5"/>
    <w:rsid w:val="005D600C"/>
    <w:rsid w:val="005D61B9"/>
    <w:rsid w:val="005D61E6"/>
    <w:rsid w:val="005D630D"/>
    <w:rsid w:val="005D6591"/>
    <w:rsid w:val="005D65AA"/>
    <w:rsid w:val="005D67E3"/>
    <w:rsid w:val="005D7089"/>
    <w:rsid w:val="005D72A6"/>
    <w:rsid w:val="005D79CE"/>
    <w:rsid w:val="005D7A22"/>
    <w:rsid w:val="005D7B6E"/>
    <w:rsid w:val="005D7F74"/>
    <w:rsid w:val="005E0225"/>
    <w:rsid w:val="005E0382"/>
    <w:rsid w:val="005E05B0"/>
    <w:rsid w:val="005E05B2"/>
    <w:rsid w:val="005E09B3"/>
    <w:rsid w:val="005E0DA8"/>
    <w:rsid w:val="005E103C"/>
    <w:rsid w:val="005E1144"/>
    <w:rsid w:val="005E11EB"/>
    <w:rsid w:val="005E128D"/>
    <w:rsid w:val="005E1AE5"/>
    <w:rsid w:val="005E23E4"/>
    <w:rsid w:val="005E2B89"/>
    <w:rsid w:val="005E3769"/>
    <w:rsid w:val="005E3A85"/>
    <w:rsid w:val="005E3E5B"/>
    <w:rsid w:val="005E3FAB"/>
    <w:rsid w:val="005E4073"/>
    <w:rsid w:val="005E4488"/>
    <w:rsid w:val="005E4837"/>
    <w:rsid w:val="005E48EA"/>
    <w:rsid w:val="005E517E"/>
    <w:rsid w:val="005E537C"/>
    <w:rsid w:val="005E53DE"/>
    <w:rsid w:val="005E5DFE"/>
    <w:rsid w:val="005E5F44"/>
    <w:rsid w:val="005E5FA5"/>
    <w:rsid w:val="005E64DC"/>
    <w:rsid w:val="005E64F5"/>
    <w:rsid w:val="005E6972"/>
    <w:rsid w:val="005E6A43"/>
    <w:rsid w:val="005E700B"/>
    <w:rsid w:val="005E772F"/>
    <w:rsid w:val="005E78C6"/>
    <w:rsid w:val="005E7C2B"/>
    <w:rsid w:val="005F0438"/>
    <w:rsid w:val="005F0A3E"/>
    <w:rsid w:val="005F143F"/>
    <w:rsid w:val="005F2014"/>
    <w:rsid w:val="005F2270"/>
    <w:rsid w:val="005F27D6"/>
    <w:rsid w:val="005F2CB8"/>
    <w:rsid w:val="005F3006"/>
    <w:rsid w:val="005F30B3"/>
    <w:rsid w:val="005F327F"/>
    <w:rsid w:val="005F343C"/>
    <w:rsid w:val="005F3708"/>
    <w:rsid w:val="005F3722"/>
    <w:rsid w:val="005F38E3"/>
    <w:rsid w:val="005F3AD4"/>
    <w:rsid w:val="005F3E08"/>
    <w:rsid w:val="005F3F8D"/>
    <w:rsid w:val="005F4286"/>
    <w:rsid w:val="005F44DE"/>
    <w:rsid w:val="005F4847"/>
    <w:rsid w:val="005F48EF"/>
    <w:rsid w:val="005F5662"/>
    <w:rsid w:val="005F5867"/>
    <w:rsid w:val="005F5F0F"/>
    <w:rsid w:val="005F6233"/>
    <w:rsid w:val="005F6637"/>
    <w:rsid w:val="005F6760"/>
    <w:rsid w:val="005F7A3E"/>
    <w:rsid w:val="005F7A9E"/>
    <w:rsid w:val="005F7DA5"/>
    <w:rsid w:val="0060041C"/>
    <w:rsid w:val="00600B50"/>
    <w:rsid w:val="00600BCD"/>
    <w:rsid w:val="0060137C"/>
    <w:rsid w:val="0060171E"/>
    <w:rsid w:val="0060175D"/>
    <w:rsid w:val="00601EB4"/>
    <w:rsid w:val="00602191"/>
    <w:rsid w:val="00602308"/>
    <w:rsid w:val="00603131"/>
    <w:rsid w:val="00603358"/>
    <w:rsid w:val="00603423"/>
    <w:rsid w:val="00603625"/>
    <w:rsid w:val="00603763"/>
    <w:rsid w:val="00603976"/>
    <w:rsid w:val="006039B4"/>
    <w:rsid w:val="00603AA8"/>
    <w:rsid w:val="0060406A"/>
    <w:rsid w:val="0060447B"/>
    <w:rsid w:val="00604B5C"/>
    <w:rsid w:val="00604CE3"/>
    <w:rsid w:val="00604D52"/>
    <w:rsid w:val="00604E1C"/>
    <w:rsid w:val="00604F6B"/>
    <w:rsid w:val="00605121"/>
    <w:rsid w:val="00605173"/>
    <w:rsid w:val="0060560C"/>
    <w:rsid w:val="00605A5C"/>
    <w:rsid w:val="00605D7D"/>
    <w:rsid w:val="00606052"/>
    <w:rsid w:val="006061E5"/>
    <w:rsid w:val="006061FE"/>
    <w:rsid w:val="006064E6"/>
    <w:rsid w:val="006066C1"/>
    <w:rsid w:val="0060683B"/>
    <w:rsid w:val="00606E1C"/>
    <w:rsid w:val="006072D0"/>
    <w:rsid w:val="0060766B"/>
    <w:rsid w:val="00607FB1"/>
    <w:rsid w:val="00610061"/>
    <w:rsid w:val="00610710"/>
    <w:rsid w:val="00610829"/>
    <w:rsid w:val="00610E01"/>
    <w:rsid w:val="00610EEF"/>
    <w:rsid w:val="0061107E"/>
    <w:rsid w:val="006111E8"/>
    <w:rsid w:val="0061121C"/>
    <w:rsid w:val="00611738"/>
    <w:rsid w:val="006117B8"/>
    <w:rsid w:val="00611E8C"/>
    <w:rsid w:val="00611FF6"/>
    <w:rsid w:val="006120D4"/>
    <w:rsid w:val="00612631"/>
    <w:rsid w:val="0061279F"/>
    <w:rsid w:val="00612DF4"/>
    <w:rsid w:val="00612E3B"/>
    <w:rsid w:val="006130D8"/>
    <w:rsid w:val="0061358C"/>
    <w:rsid w:val="006137B2"/>
    <w:rsid w:val="006138D9"/>
    <w:rsid w:val="00613BDA"/>
    <w:rsid w:val="00613C85"/>
    <w:rsid w:val="00613CA2"/>
    <w:rsid w:val="00613E2F"/>
    <w:rsid w:val="0061444E"/>
    <w:rsid w:val="00614A7D"/>
    <w:rsid w:val="00615261"/>
    <w:rsid w:val="0061559C"/>
    <w:rsid w:val="0061596C"/>
    <w:rsid w:val="00615CE0"/>
    <w:rsid w:val="00615DCA"/>
    <w:rsid w:val="0061657C"/>
    <w:rsid w:val="00616A34"/>
    <w:rsid w:val="00616F4F"/>
    <w:rsid w:val="00617152"/>
    <w:rsid w:val="00617A80"/>
    <w:rsid w:val="00617BC3"/>
    <w:rsid w:val="00617DCE"/>
    <w:rsid w:val="00620545"/>
    <w:rsid w:val="00620AFF"/>
    <w:rsid w:val="00620C43"/>
    <w:rsid w:val="00620E43"/>
    <w:rsid w:val="00620F0C"/>
    <w:rsid w:val="0062115D"/>
    <w:rsid w:val="006214FA"/>
    <w:rsid w:val="006215A0"/>
    <w:rsid w:val="006220EE"/>
    <w:rsid w:val="006224DF"/>
    <w:rsid w:val="00622734"/>
    <w:rsid w:val="00622798"/>
    <w:rsid w:val="006229BD"/>
    <w:rsid w:val="00622BAC"/>
    <w:rsid w:val="00622E99"/>
    <w:rsid w:val="006234D8"/>
    <w:rsid w:val="00623E79"/>
    <w:rsid w:val="006241B9"/>
    <w:rsid w:val="00624725"/>
    <w:rsid w:val="006247FC"/>
    <w:rsid w:val="0062480C"/>
    <w:rsid w:val="00624909"/>
    <w:rsid w:val="00624EBB"/>
    <w:rsid w:val="00624F17"/>
    <w:rsid w:val="0062527C"/>
    <w:rsid w:val="006259AB"/>
    <w:rsid w:val="006259E3"/>
    <w:rsid w:val="00625B92"/>
    <w:rsid w:val="00625BFD"/>
    <w:rsid w:val="00625D28"/>
    <w:rsid w:val="0062602E"/>
    <w:rsid w:val="00626039"/>
    <w:rsid w:val="00626AE8"/>
    <w:rsid w:val="00626E34"/>
    <w:rsid w:val="00626EBA"/>
    <w:rsid w:val="00626F5B"/>
    <w:rsid w:val="00626FE8"/>
    <w:rsid w:val="00627088"/>
    <w:rsid w:val="006277B7"/>
    <w:rsid w:val="00627E41"/>
    <w:rsid w:val="00630117"/>
    <w:rsid w:val="00630727"/>
    <w:rsid w:val="006309A2"/>
    <w:rsid w:val="00630B45"/>
    <w:rsid w:val="00630D61"/>
    <w:rsid w:val="00630DCE"/>
    <w:rsid w:val="00631110"/>
    <w:rsid w:val="0063159A"/>
    <w:rsid w:val="0063184D"/>
    <w:rsid w:val="00631946"/>
    <w:rsid w:val="0063240D"/>
    <w:rsid w:val="006324A3"/>
    <w:rsid w:val="006326E9"/>
    <w:rsid w:val="006327C4"/>
    <w:rsid w:val="00632AE5"/>
    <w:rsid w:val="00632B6F"/>
    <w:rsid w:val="00632C18"/>
    <w:rsid w:val="00632DF3"/>
    <w:rsid w:val="00632F41"/>
    <w:rsid w:val="00633028"/>
    <w:rsid w:val="00633321"/>
    <w:rsid w:val="00633635"/>
    <w:rsid w:val="00633F1E"/>
    <w:rsid w:val="00633FEB"/>
    <w:rsid w:val="0063424A"/>
    <w:rsid w:val="0063427B"/>
    <w:rsid w:val="006345E0"/>
    <w:rsid w:val="0063473E"/>
    <w:rsid w:val="006347E7"/>
    <w:rsid w:val="006349D6"/>
    <w:rsid w:val="00634D51"/>
    <w:rsid w:val="00634EF4"/>
    <w:rsid w:val="00635A50"/>
    <w:rsid w:val="00635D51"/>
    <w:rsid w:val="00635F2D"/>
    <w:rsid w:val="00635F6A"/>
    <w:rsid w:val="00636159"/>
    <w:rsid w:val="006363E2"/>
    <w:rsid w:val="00636610"/>
    <w:rsid w:val="00636B80"/>
    <w:rsid w:val="00636E80"/>
    <w:rsid w:val="006371AB"/>
    <w:rsid w:val="006374C9"/>
    <w:rsid w:val="00637904"/>
    <w:rsid w:val="00637B1C"/>
    <w:rsid w:val="00640696"/>
    <w:rsid w:val="00640824"/>
    <w:rsid w:val="0064096B"/>
    <w:rsid w:val="00640DA2"/>
    <w:rsid w:val="00641248"/>
    <w:rsid w:val="00641A14"/>
    <w:rsid w:val="00641C20"/>
    <w:rsid w:val="00641D88"/>
    <w:rsid w:val="00641FD8"/>
    <w:rsid w:val="00642154"/>
    <w:rsid w:val="006421E7"/>
    <w:rsid w:val="0064290D"/>
    <w:rsid w:val="006430C5"/>
    <w:rsid w:val="00643642"/>
    <w:rsid w:val="00643779"/>
    <w:rsid w:val="00643FF8"/>
    <w:rsid w:val="006441AF"/>
    <w:rsid w:val="006442F0"/>
    <w:rsid w:val="006445F3"/>
    <w:rsid w:val="006449A7"/>
    <w:rsid w:val="00644D94"/>
    <w:rsid w:val="006451B2"/>
    <w:rsid w:val="006452BB"/>
    <w:rsid w:val="00645568"/>
    <w:rsid w:val="00645C81"/>
    <w:rsid w:val="0064613E"/>
    <w:rsid w:val="00646251"/>
    <w:rsid w:val="00646361"/>
    <w:rsid w:val="00646714"/>
    <w:rsid w:val="00646A07"/>
    <w:rsid w:val="00646A54"/>
    <w:rsid w:val="00646B63"/>
    <w:rsid w:val="0064713E"/>
    <w:rsid w:val="006472F7"/>
    <w:rsid w:val="006479F0"/>
    <w:rsid w:val="006502C5"/>
    <w:rsid w:val="00651247"/>
    <w:rsid w:val="00651339"/>
    <w:rsid w:val="00651600"/>
    <w:rsid w:val="00651654"/>
    <w:rsid w:val="00651854"/>
    <w:rsid w:val="00651AE0"/>
    <w:rsid w:val="00651BE3"/>
    <w:rsid w:val="00651C04"/>
    <w:rsid w:val="006523AB"/>
    <w:rsid w:val="00652490"/>
    <w:rsid w:val="006526ED"/>
    <w:rsid w:val="006528CB"/>
    <w:rsid w:val="00652A45"/>
    <w:rsid w:val="00652DAF"/>
    <w:rsid w:val="0065376B"/>
    <w:rsid w:val="00653AAC"/>
    <w:rsid w:val="0065437C"/>
    <w:rsid w:val="0065490E"/>
    <w:rsid w:val="00654DBD"/>
    <w:rsid w:val="00654F03"/>
    <w:rsid w:val="00655551"/>
    <w:rsid w:val="0065561C"/>
    <w:rsid w:val="00655711"/>
    <w:rsid w:val="00655BA8"/>
    <w:rsid w:val="006563E3"/>
    <w:rsid w:val="00656B8B"/>
    <w:rsid w:val="00656BDB"/>
    <w:rsid w:val="006571A8"/>
    <w:rsid w:val="0065740B"/>
    <w:rsid w:val="00657927"/>
    <w:rsid w:val="006600D3"/>
    <w:rsid w:val="006601DB"/>
    <w:rsid w:val="00660352"/>
    <w:rsid w:val="00660767"/>
    <w:rsid w:val="00660AFB"/>
    <w:rsid w:val="006612B4"/>
    <w:rsid w:val="0066135A"/>
    <w:rsid w:val="006613B6"/>
    <w:rsid w:val="00661417"/>
    <w:rsid w:val="0066143C"/>
    <w:rsid w:val="006615A4"/>
    <w:rsid w:val="00661A5A"/>
    <w:rsid w:val="00662305"/>
    <w:rsid w:val="0066241F"/>
    <w:rsid w:val="006624B0"/>
    <w:rsid w:val="00663B63"/>
    <w:rsid w:val="00663B93"/>
    <w:rsid w:val="00663E15"/>
    <w:rsid w:val="00663E1E"/>
    <w:rsid w:val="0066438F"/>
    <w:rsid w:val="006644A5"/>
    <w:rsid w:val="006646DA"/>
    <w:rsid w:val="00664C09"/>
    <w:rsid w:val="00665031"/>
    <w:rsid w:val="00665516"/>
    <w:rsid w:val="0066560F"/>
    <w:rsid w:val="00665EEE"/>
    <w:rsid w:val="00665F01"/>
    <w:rsid w:val="006666EB"/>
    <w:rsid w:val="00666BDF"/>
    <w:rsid w:val="00666C4D"/>
    <w:rsid w:val="00666C78"/>
    <w:rsid w:val="00667189"/>
    <w:rsid w:val="006675BA"/>
    <w:rsid w:val="00667A8C"/>
    <w:rsid w:val="00667AA4"/>
    <w:rsid w:val="00667BA4"/>
    <w:rsid w:val="006705EB"/>
    <w:rsid w:val="006707F5"/>
    <w:rsid w:val="00670B23"/>
    <w:rsid w:val="00670D48"/>
    <w:rsid w:val="00670E13"/>
    <w:rsid w:val="00671203"/>
    <w:rsid w:val="00671322"/>
    <w:rsid w:val="006716EC"/>
    <w:rsid w:val="00671810"/>
    <w:rsid w:val="006719BC"/>
    <w:rsid w:val="0067229F"/>
    <w:rsid w:val="006722B2"/>
    <w:rsid w:val="006726F3"/>
    <w:rsid w:val="0067278B"/>
    <w:rsid w:val="00672A37"/>
    <w:rsid w:val="00672F5F"/>
    <w:rsid w:val="0067340E"/>
    <w:rsid w:val="006734EF"/>
    <w:rsid w:val="00673BB8"/>
    <w:rsid w:val="00673D0F"/>
    <w:rsid w:val="0067416F"/>
    <w:rsid w:val="006745BC"/>
    <w:rsid w:val="00674803"/>
    <w:rsid w:val="00674828"/>
    <w:rsid w:val="00675024"/>
    <w:rsid w:val="00675052"/>
    <w:rsid w:val="006754B6"/>
    <w:rsid w:val="0067593D"/>
    <w:rsid w:val="00675C32"/>
    <w:rsid w:val="00676D5E"/>
    <w:rsid w:val="006770DC"/>
    <w:rsid w:val="0067742A"/>
    <w:rsid w:val="00677525"/>
    <w:rsid w:val="006777A6"/>
    <w:rsid w:val="00677BDF"/>
    <w:rsid w:val="0068053F"/>
    <w:rsid w:val="00680656"/>
    <w:rsid w:val="00680B20"/>
    <w:rsid w:val="00680D89"/>
    <w:rsid w:val="00680E7B"/>
    <w:rsid w:val="006811DD"/>
    <w:rsid w:val="00681635"/>
    <w:rsid w:val="0068167B"/>
    <w:rsid w:val="0068188E"/>
    <w:rsid w:val="006819B3"/>
    <w:rsid w:val="00681CC0"/>
    <w:rsid w:val="00681D3E"/>
    <w:rsid w:val="006822A7"/>
    <w:rsid w:val="00682367"/>
    <w:rsid w:val="00682C66"/>
    <w:rsid w:val="00682E26"/>
    <w:rsid w:val="00682F91"/>
    <w:rsid w:val="00683291"/>
    <w:rsid w:val="006833F3"/>
    <w:rsid w:val="00683D49"/>
    <w:rsid w:val="00683D66"/>
    <w:rsid w:val="0068409B"/>
    <w:rsid w:val="006843B7"/>
    <w:rsid w:val="006846A7"/>
    <w:rsid w:val="0068474B"/>
    <w:rsid w:val="00684C24"/>
    <w:rsid w:val="00685078"/>
    <w:rsid w:val="006850D2"/>
    <w:rsid w:val="00685421"/>
    <w:rsid w:val="006854DC"/>
    <w:rsid w:val="006866BA"/>
    <w:rsid w:val="006868FF"/>
    <w:rsid w:val="00686F34"/>
    <w:rsid w:val="006872F7"/>
    <w:rsid w:val="00687B90"/>
    <w:rsid w:val="00687EB9"/>
    <w:rsid w:val="006902D3"/>
    <w:rsid w:val="00690CB6"/>
    <w:rsid w:val="00691279"/>
    <w:rsid w:val="006915C9"/>
    <w:rsid w:val="00691771"/>
    <w:rsid w:val="00692572"/>
    <w:rsid w:val="00692DF8"/>
    <w:rsid w:val="0069323E"/>
    <w:rsid w:val="00693664"/>
    <w:rsid w:val="006936A4"/>
    <w:rsid w:val="00693DEB"/>
    <w:rsid w:val="00693F8B"/>
    <w:rsid w:val="0069401A"/>
    <w:rsid w:val="00694041"/>
    <w:rsid w:val="006945C6"/>
    <w:rsid w:val="006945DB"/>
    <w:rsid w:val="00694941"/>
    <w:rsid w:val="00694B74"/>
    <w:rsid w:val="00694BD2"/>
    <w:rsid w:val="0069524A"/>
    <w:rsid w:val="006954BE"/>
    <w:rsid w:val="00695612"/>
    <w:rsid w:val="00695930"/>
    <w:rsid w:val="00695CE4"/>
    <w:rsid w:val="00695E22"/>
    <w:rsid w:val="00695EBB"/>
    <w:rsid w:val="00695F62"/>
    <w:rsid w:val="00695F91"/>
    <w:rsid w:val="00695FFD"/>
    <w:rsid w:val="0069634F"/>
    <w:rsid w:val="006963E5"/>
    <w:rsid w:val="006965E8"/>
    <w:rsid w:val="0069671C"/>
    <w:rsid w:val="00696D9F"/>
    <w:rsid w:val="00696F9B"/>
    <w:rsid w:val="0069731B"/>
    <w:rsid w:val="006A0934"/>
    <w:rsid w:val="006A0A05"/>
    <w:rsid w:val="006A0D36"/>
    <w:rsid w:val="006A1524"/>
    <w:rsid w:val="006A195D"/>
    <w:rsid w:val="006A1C69"/>
    <w:rsid w:val="006A1D7F"/>
    <w:rsid w:val="006A237A"/>
    <w:rsid w:val="006A24AE"/>
    <w:rsid w:val="006A2D60"/>
    <w:rsid w:val="006A34C1"/>
    <w:rsid w:val="006A37BE"/>
    <w:rsid w:val="006A40CD"/>
    <w:rsid w:val="006A455D"/>
    <w:rsid w:val="006A45C1"/>
    <w:rsid w:val="006A4674"/>
    <w:rsid w:val="006A47DD"/>
    <w:rsid w:val="006A4E12"/>
    <w:rsid w:val="006A5398"/>
    <w:rsid w:val="006A53F9"/>
    <w:rsid w:val="006A5407"/>
    <w:rsid w:val="006A556E"/>
    <w:rsid w:val="006A5A9F"/>
    <w:rsid w:val="006A62DA"/>
    <w:rsid w:val="006A687F"/>
    <w:rsid w:val="006A6B1C"/>
    <w:rsid w:val="006A6C7E"/>
    <w:rsid w:val="006A748E"/>
    <w:rsid w:val="006A7670"/>
    <w:rsid w:val="006A76F2"/>
    <w:rsid w:val="006A7877"/>
    <w:rsid w:val="006A7918"/>
    <w:rsid w:val="006A798F"/>
    <w:rsid w:val="006B0022"/>
    <w:rsid w:val="006B0A7D"/>
    <w:rsid w:val="006B0AE6"/>
    <w:rsid w:val="006B0B73"/>
    <w:rsid w:val="006B0F1C"/>
    <w:rsid w:val="006B0F2A"/>
    <w:rsid w:val="006B1116"/>
    <w:rsid w:val="006B1217"/>
    <w:rsid w:val="006B14A3"/>
    <w:rsid w:val="006B14D9"/>
    <w:rsid w:val="006B1582"/>
    <w:rsid w:val="006B1A9B"/>
    <w:rsid w:val="006B1A9E"/>
    <w:rsid w:val="006B1B99"/>
    <w:rsid w:val="006B1F76"/>
    <w:rsid w:val="006B23AD"/>
    <w:rsid w:val="006B2770"/>
    <w:rsid w:val="006B387B"/>
    <w:rsid w:val="006B42B6"/>
    <w:rsid w:val="006B4594"/>
    <w:rsid w:val="006B45EA"/>
    <w:rsid w:val="006B4A0C"/>
    <w:rsid w:val="006B4A88"/>
    <w:rsid w:val="006B4CC1"/>
    <w:rsid w:val="006B5162"/>
    <w:rsid w:val="006B5346"/>
    <w:rsid w:val="006B5784"/>
    <w:rsid w:val="006B5D14"/>
    <w:rsid w:val="006B5E1F"/>
    <w:rsid w:val="006B5EC9"/>
    <w:rsid w:val="006B610B"/>
    <w:rsid w:val="006B6161"/>
    <w:rsid w:val="006B65D6"/>
    <w:rsid w:val="006B68B4"/>
    <w:rsid w:val="006B6D02"/>
    <w:rsid w:val="006B6DD4"/>
    <w:rsid w:val="006B6FD0"/>
    <w:rsid w:val="006B7230"/>
    <w:rsid w:val="006B73DE"/>
    <w:rsid w:val="006B741F"/>
    <w:rsid w:val="006B780D"/>
    <w:rsid w:val="006B7C40"/>
    <w:rsid w:val="006B7D27"/>
    <w:rsid w:val="006B7F35"/>
    <w:rsid w:val="006B7FB0"/>
    <w:rsid w:val="006C089D"/>
    <w:rsid w:val="006C0B38"/>
    <w:rsid w:val="006C0BE2"/>
    <w:rsid w:val="006C0F8F"/>
    <w:rsid w:val="006C1170"/>
    <w:rsid w:val="006C1779"/>
    <w:rsid w:val="006C21B5"/>
    <w:rsid w:val="006C24F4"/>
    <w:rsid w:val="006C2A8E"/>
    <w:rsid w:val="006C2FF3"/>
    <w:rsid w:val="006C3122"/>
    <w:rsid w:val="006C3E36"/>
    <w:rsid w:val="006C4464"/>
    <w:rsid w:val="006C4695"/>
    <w:rsid w:val="006C4A6A"/>
    <w:rsid w:val="006C4C69"/>
    <w:rsid w:val="006C5E74"/>
    <w:rsid w:val="006C6257"/>
    <w:rsid w:val="006C6971"/>
    <w:rsid w:val="006C6FB5"/>
    <w:rsid w:val="006C7168"/>
    <w:rsid w:val="006C732E"/>
    <w:rsid w:val="006C74DE"/>
    <w:rsid w:val="006C789C"/>
    <w:rsid w:val="006C7A89"/>
    <w:rsid w:val="006C7BF0"/>
    <w:rsid w:val="006D013B"/>
    <w:rsid w:val="006D01AC"/>
    <w:rsid w:val="006D09A8"/>
    <w:rsid w:val="006D10C3"/>
    <w:rsid w:val="006D11AA"/>
    <w:rsid w:val="006D1A97"/>
    <w:rsid w:val="006D214D"/>
    <w:rsid w:val="006D2EE8"/>
    <w:rsid w:val="006D2F6A"/>
    <w:rsid w:val="006D3381"/>
    <w:rsid w:val="006D33C2"/>
    <w:rsid w:val="006D3914"/>
    <w:rsid w:val="006D39E4"/>
    <w:rsid w:val="006D3A07"/>
    <w:rsid w:val="006D3BA4"/>
    <w:rsid w:val="006D3ED3"/>
    <w:rsid w:val="006D41B0"/>
    <w:rsid w:val="006D44E8"/>
    <w:rsid w:val="006D4944"/>
    <w:rsid w:val="006D4E33"/>
    <w:rsid w:val="006D4F93"/>
    <w:rsid w:val="006D5314"/>
    <w:rsid w:val="006D5334"/>
    <w:rsid w:val="006D53A6"/>
    <w:rsid w:val="006D56CF"/>
    <w:rsid w:val="006D571B"/>
    <w:rsid w:val="006D575E"/>
    <w:rsid w:val="006D5AA4"/>
    <w:rsid w:val="006D6317"/>
    <w:rsid w:val="006D63B3"/>
    <w:rsid w:val="006D66C2"/>
    <w:rsid w:val="006D6AAD"/>
    <w:rsid w:val="006D6BE5"/>
    <w:rsid w:val="006D6F8E"/>
    <w:rsid w:val="006D73CF"/>
    <w:rsid w:val="006D7550"/>
    <w:rsid w:val="006D79BC"/>
    <w:rsid w:val="006E03DF"/>
    <w:rsid w:val="006E04F3"/>
    <w:rsid w:val="006E09BE"/>
    <w:rsid w:val="006E09FD"/>
    <w:rsid w:val="006E0E7C"/>
    <w:rsid w:val="006E0FF7"/>
    <w:rsid w:val="006E1483"/>
    <w:rsid w:val="006E1CA4"/>
    <w:rsid w:val="006E1DFE"/>
    <w:rsid w:val="006E20BB"/>
    <w:rsid w:val="006E268E"/>
    <w:rsid w:val="006E27EA"/>
    <w:rsid w:val="006E27ED"/>
    <w:rsid w:val="006E3544"/>
    <w:rsid w:val="006E3E12"/>
    <w:rsid w:val="006E416F"/>
    <w:rsid w:val="006E42C5"/>
    <w:rsid w:val="006E4B52"/>
    <w:rsid w:val="006E4B8F"/>
    <w:rsid w:val="006E50F4"/>
    <w:rsid w:val="006E5732"/>
    <w:rsid w:val="006E5A0F"/>
    <w:rsid w:val="006E602C"/>
    <w:rsid w:val="006E6309"/>
    <w:rsid w:val="006E6B50"/>
    <w:rsid w:val="006E7751"/>
    <w:rsid w:val="006E793C"/>
    <w:rsid w:val="006E7BC0"/>
    <w:rsid w:val="006E7E6C"/>
    <w:rsid w:val="006F0893"/>
    <w:rsid w:val="006F0AAE"/>
    <w:rsid w:val="006F0C2D"/>
    <w:rsid w:val="006F10F5"/>
    <w:rsid w:val="006F11EF"/>
    <w:rsid w:val="006F14CF"/>
    <w:rsid w:val="006F1505"/>
    <w:rsid w:val="006F15F1"/>
    <w:rsid w:val="006F1C7C"/>
    <w:rsid w:val="006F1D17"/>
    <w:rsid w:val="006F2288"/>
    <w:rsid w:val="006F2540"/>
    <w:rsid w:val="006F26F7"/>
    <w:rsid w:val="006F2B19"/>
    <w:rsid w:val="006F2BBC"/>
    <w:rsid w:val="006F359D"/>
    <w:rsid w:val="006F37C3"/>
    <w:rsid w:val="006F3A0B"/>
    <w:rsid w:val="006F3C72"/>
    <w:rsid w:val="006F3DEA"/>
    <w:rsid w:val="006F41D1"/>
    <w:rsid w:val="006F44B0"/>
    <w:rsid w:val="006F498F"/>
    <w:rsid w:val="006F4BEA"/>
    <w:rsid w:val="006F4F77"/>
    <w:rsid w:val="006F4F80"/>
    <w:rsid w:val="006F502F"/>
    <w:rsid w:val="006F5535"/>
    <w:rsid w:val="006F5706"/>
    <w:rsid w:val="006F5C48"/>
    <w:rsid w:val="006F5CDB"/>
    <w:rsid w:val="006F6C0D"/>
    <w:rsid w:val="006F6E57"/>
    <w:rsid w:val="006F7028"/>
    <w:rsid w:val="006F712E"/>
    <w:rsid w:val="006F75AA"/>
    <w:rsid w:val="006F7687"/>
    <w:rsid w:val="006F7873"/>
    <w:rsid w:val="006F7927"/>
    <w:rsid w:val="006F79B9"/>
    <w:rsid w:val="006F7EB7"/>
    <w:rsid w:val="007005B3"/>
    <w:rsid w:val="00700772"/>
    <w:rsid w:val="00700914"/>
    <w:rsid w:val="00700989"/>
    <w:rsid w:val="007009FA"/>
    <w:rsid w:val="00700BB0"/>
    <w:rsid w:val="00700F64"/>
    <w:rsid w:val="00701395"/>
    <w:rsid w:val="0070195D"/>
    <w:rsid w:val="00701B5D"/>
    <w:rsid w:val="007025BE"/>
    <w:rsid w:val="007026B2"/>
    <w:rsid w:val="007029CB"/>
    <w:rsid w:val="00702A40"/>
    <w:rsid w:val="00702B7A"/>
    <w:rsid w:val="00702F70"/>
    <w:rsid w:val="00703314"/>
    <w:rsid w:val="00703726"/>
    <w:rsid w:val="00703AAC"/>
    <w:rsid w:val="00703E13"/>
    <w:rsid w:val="00704073"/>
    <w:rsid w:val="00704733"/>
    <w:rsid w:val="007049D0"/>
    <w:rsid w:val="00704D2B"/>
    <w:rsid w:val="0070555A"/>
    <w:rsid w:val="0070560F"/>
    <w:rsid w:val="00705AB5"/>
    <w:rsid w:val="00705EBF"/>
    <w:rsid w:val="007060EB"/>
    <w:rsid w:val="00706357"/>
    <w:rsid w:val="00706479"/>
    <w:rsid w:val="00706683"/>
    <w:rsid w:val="007066D5"/>
    <w:rsid w:val="00706B50"/>
    <w:rsid w:val="00706EDF"/>
    <w:rsid w:val="007072D3"/>
    <w:rsid w:val="00707969"/>
    <w:rsid w:val="007108F9"/>
    <w:rsid w:val="00710B3B"/>
    <w:rsid w:val="0071168A"/>
    <w:rsid w:val="007117AB"/>
    <w:rsid w:val="00711D17"/>
    <w:rsid w:val="007124C3"/>
    <w:rsid w:val="00712522"/>
    <w:rsid w:val="007125A9"/>
    <w:rsid w:val="00712D4D"/>
    <w:rsid w:val="00713436"/>
    <w:rsid w:val="00713875"/>
    <w:rsid w:val="00713AA8"/>
    <w:rsid w:val="00714A0D"/>
    <w:rsid w:val="00714AC7"/>
    <w:rsid w:val="00714C52"/>
    <w:rsid w:val="00714DC0"/>
    <w:rsid w:val="00714E3E"/>
    <w:rsid w:val="00714FB8"/>
    <w:rsid w:val="00715379"/>
    <w:rsid w:val="00715398"/>
    <w:rsid w:val="007153E4"/>
    <w:rsid w:val="007155F1"/>
    <w:rsid w:val="007156A2"/>
    <w:rsid w:val="00715C65"/>
    <w:rsid w:val="00715CAA"/>
    <w:rsid w:val="007162FE"/>
    <w:rsid w:val="00716624"/>
    <w:rsid w:val="007169DC"/>
    <w:rsid w:val="00716D94"/>
    <w:rsid w:val="007176A5"/>
    <w:rsid w:val="007178EE"/>
    <w:rsid w:val="00717C29"/>
    <w:rsid w:val="00717C60"/>
    <w:rsid w:val="00717CB1"/>
    <w:rsid w:val="00717CE1"/>
    <w:rsid w:val="00717E34"/>
    <w:rsid w:val="00717FD7"/>
    <w:rsid w:val="0072029E"/>
    <w:rsid w:val="007208A5"/>
    <w:rsid w:val="007208CF"/>
    <w:rsid w:val="00720C46"/>
    <w:rsid w:val="00720EB5"/>
    <w:rsid w:val="00720F5F"/>
    <w:rsid w:val="00721300"/>
    <w:rsid w:val="0072163F"/>
    <w:rsid w:val="007217B6"/>
    <w:rsid w:val="00721F21"/>
    <w:rsid w:val="00722280"/>
    <w:rsid w:val="00722E0F"/>
    <w:rsid w:val="0072308B"/>
    <w:rsid w:val="0072338A"/>
    <w:rsid w:val="00723401"/>
    <w:rsid w:val="00723807"/>
    <w:rsid w:val="00723B7E"/>
    <w:rsid w:val="0072402A"/>
    <w:rsid w:val="0072414D"/>
    <w:rsid w:val="00724BAA"/>
    <w:rsid w:val="00724DAB"/>
    <w:rsid w:val="007257A3"/>
    <w:rsid w:val="00725A05"/>
    <w:rsid w:val="00725B8B"/>
    <w:rsid w:val="00725DCA"/>
    <w:rsid w:val="00725E71"/>
    <w:rsid w:val="00726A35"/>
    <w:rsid w:val="00726C61"/>
    <w:rsid w:val="00726CDA"/>
    <w:rsid w:val="00726D77"/>
    <w:rsid w:val="00726ECE"/>
    <w:rsid w:val="00727B8D"/>
    <w:rsid w:val="007305D7"/>
    <w:rsid w:val="007309BA"/>
    <w:rsid w:val="00730A04"/>
    <w:rsid w:val="00730B3A"/>
    <w:rsid w:val="00730B86"/>
    <w:rsid w:val="00730E4C"/>
    <w:rsid w:val="0073104E"/>
    <w:rsid w:val="0073195E"/>
    <w:rsid w:val="0073196B"/>
    <w:rsid w:val="00731AFE"/>
    <w:rsid w:val="00731D22"/>
    <w:rsid w:val="00731E7B"/>
    <w:rsid w:val="00731F4E"/>
    <w:rsid w:val="00731FB7"/>
    <w:rsid w:val="007321D4"/>
    <w:rsid w:val="007322BB"/>
    <w:rsid w:val="0073249C"/>
    <w:rsid w:val="0073271F"/>
    <w:rsid w:val="00732731"/>
    <w:rsid w:val="007328EA"/>
    <w:rsid w:val="00732AC0"/>
    <w:rsid w:val="00732DA3"/>
    <w:rsid w:val="00732E2C"/>
    <w:rsid w:val="00732FBD"/>
    <w:rsid w:val="00733546"/>
    <w:rsid w:val="007337ED"/>
    <w:rsid w:val="00733BCE"/>
    <w:rsid w:val="00733DB4"/>
    <w:rsid w:val="0073440C"/>
    <w:rsid w:val="00734683"/>
    <w:rsid w:val="00734A1B"/>
    <w:rsid w:val="00734B80"/>
    <w:rsid w:val="007350E9"/>
    <w:rsid w:val="0073593A"/>
    <w:rsid w:val="00735B18"/>
    <w:rsid w:val="00736477"/>
    <w:rsid w:val="00736658"/>
    <w:rsid w:val="00736781"/>
    <w:rsid w:val="00736C10"/>
    <w:rsid w:val="007371D3"/>
    <w:rsid w:val="0073728B"/>
    <w:rsid w:val="0073732E"/>
    <w:rsid w:val="0073764E"/>
    <w:rsid w:val="007376CF"/>
    <w:rsid w:val="00737718"/>
    <w:rsid w:val="00737B5D"/>
    <w:rsid w:val="00737EB6"/>
    <w:rsid w:val="0074067A"/>
    <w:rsid w:val="00740A8E"/>
    <w:rsid w:val="00740B44"/>
    <w:rsid w:val="00740BB8"/>
    <w:rsid w:val="00740ECB"/>
    <w:rsid w:val="00740F17"/>
    <w:rsid w:val="007411BA"/>
    <w:rsid w:val="00741356"/>
    <w:rsid w:val="00741963"/>
    <w:rsid w:val="00741D21"/>
    <w:rsid w:val="00741E47"/>
    <w:rsid w:val="00741EFB"/>
    <w:rsid w:val="00742721"/>
    <w:rsid w:val="007427EC"/>
    <w:rsid w:val="00742B95"/>
    <w:rsid w:val="00742D78"/>
    <w:rsid w:val="00743090"/>
    <w:rsid w:val="00743735"/>
    <w:rsid w:val="00743949"/>
    <w:rsid w:val="00743972"/>
    <w:rsid w:val="00743A72"/>
    <w:rsid w:val="00744198"/>
    <w:rsid w:val="00744864"/>
    <w:rsid w:val="00744BEA"/>
    <w:rsid w:val="00744D08"/>
    <w:rsid w:val="00744DBF"/>
    <w:rsid w:val="00744FBC"/>
    <w:rsid w:val="0074512A"/>
    <w:rsid w:val="00745586"/>
    <w:rsid w:val="0074573F"/>
    <w:rsid w:val="00745786"/>
    <w:rsid w:val="00745A79"/>
    <w:rsid w:val="00745B35"/>
    <w:rsid w:val="00745C2A"/>
    <w:rsid w:val="0074635E"/>
    <w:rsid w:val="0074654C"/>
    <w:rsid w:val="0074755F"/>
    <w:rsid w:val="007476C8"/>
    <w:rsid w:val="00747838"/>
    <w:rsid w:val="00747AAD"/>
    <w:rsid w:val="00747C04"/>
    <w:rsid w:val="00750213"/>
    <w:rsid w:val="007504CD"/>
    <w:rsid w:val="0075061B"/>
    <w:rsid w:val="00750D1D"/>
    <w:rsid w:val="00750E45"/>
    <w:rsid w:val="00750F29"/>
    <w:rsid w:val="007510A1"/>
    <w:rsid w:val="00751491"/>
    <w:rsid w:val="00751609"/>
    <w:rsid w:val="00751874"/>
    <w:rsid w:val="00751F7A"/>
    <w:rsid w:val="007525E2"/>
    <w:rsid w:val="007527BC"/>
    <w:rsid w:val="007528B3"/>
    <w:rsid w:val="00752958"/>
    <w:rsid w:val="00752D2A"/>
    <w:rsid w:val="00752F98"/>
    <w:rsid w:val="00752FB3"/>
    <w:rsid w:val="007531A1"/>
    <w:rsid w:val="00753616"/>
    <w:rsid w:val="00753A46"/>
    <w:rsid w:val="00753D94"/>
    <w:rsid w:val="0075418B"/>
    <w:rsid w:val="0075500B"/>
    <w:rsid w:val="0075500C"/>
    <w:rsid w:val="00755091"/>
    <w:rsid w:val="007554A4"/>
    <w:rsid w:val="007555F1"/>
    <w:rsid w:val="0075570D"/>
    <w:rsid w:val="00755CFD"/>
    <w:rsid w:val="0075607D"/>
    <w:rsid w:val="00756247"/>
    <w:rsid w:val="00756A1F"/>
    <w:rsid w:val="00756A20"/>
    <w:rsid w:val="00756AA1"/>
    <w:rsid w:val="007572A7"/>
    <w:rsid w:val="007578C3"/>
    <w:rsid w:val="00760009"/>
    <w:rsid w:val="007607A7"/>
    <w:rsid w:val="00760AA6"/>
    <w:rsid w:val="00760B9A"/>
    <w:rsid w:val="00760C53"/>
    <w:rsid w:val="00760E20"/>
    <w:rsid w:val="0076142E"/>
    <w:rsid w:val="00761465"/>
    <w:rsid w:val="00761595"/>
    <w:rsid w:val="00761667"/>
    <w:rsid w:val="00761BC0"/>
    <w:rsid w:val="00761C77"/>
    <w:rsid w:val="00761FFD"/>
    <w:rsid w:val="00762174"/>
    <w:rsid w:val="007623D7"/>
    <w:rsid w:val="00762531"/>
    <w:rsid w:val="00763012"/>
    <w:rsid w:val="00763211"/>
    <w:rsid w:val="00763331"/>
    <w:rsid w:val="00763747"/>
    <w:rsid w:val="00763A33"/>
    <w:rsid w:val="00764028"/>
    <w:rsid w:val="00764382"/>
    <w:rsid w:val="0076467C"/>
    <w:rsid w:val="007646F3"/>
    <w:rsid w:val="00764B52"/>
    <w:rsid w:val="00764D24"/>
    <w:rsid w:val="00764E49"/>
    <w:rsid w:val="00765064"/>
    <w:rsid w:val="007651A5"/>
    <w:rsid w:val="007651F1"/>
    <w:rsid w:val="00765228"/>
    <w:rsid w:val="0076530F"/>
    <w:rsid w:val="00765ADC"/>
    <w:rsid w:val="00765CD6"/>
    <w:rsid w:val="007661E1"/>
    <w:rsid w:val="007663A1"/>
    <w:rsid w:val="00766A14"/>
    <w:rsid w:val="00767159"/>
    <w:rsid w:val="00767307"/>
    <w:rsid w:val="007673DE"/>
    <w:rsid w:val="007674C7"/>
    <w:rsid w:val="00767A4D"/>
    <w:rsid w:val="00767AC3"/>
    <w:rsid w:val="0077011A"/>
    <w:rsid w:val="0077020C"/>
    <w:rsid w:val="00770479"/>
    <w:rsid w:val="00770513"/>
    <w:rsid w:val="007705D0"/>
    <w:rsid w:val="007708D4"/>
    <w:rsid w:val="00770B9A"/>
    <w:rsid w:val="00770DD8"/>
    <w:rsid w:val="007716B1"/>
    <w:rsid w:val="007718E7"/>
    <w:rsid w:val="0077228E"/>
    <w:rsid w:val="00772D30"/>
    <w:rsid w:val="007730D3"/>
    <w:rsid w:val="00773321"/>
    <w:rsid w:val="00773410"/>
    <w:rsid w:val="007736D6"/>
    <w:rsid w:val="0077373C"/>
    <w:rsid w:val="007738D7"/>
    <w:rsid w:val="00773B63"/>
    <w:rsid w:val="00773EC0"/>
    <w:rsid w:val="00773FFD"/>
    <w:rsid w:val="007740C0"/>
    <w:rsid w:val="0077418E"/>
    <w:rsid w:val="0077434A"/>
    <w:rsid w:val="00774AD7"/>
    <w:rsid w:val="00774CBB"/>
    <w:rsid w:val="00774D77"/>
    <w:rsid w:val="007750F5"/>
    <w:rsid w:val="00775287"/>
    <w:rsid w:val="00775A75"/>
    <w:rsid w:val="00775E3D"/>
    <w:rsid w:val="00776089"/>
    <w:rsid w:val="007761D2"/>
    <w:rsid w:val="0077697F"/>
    <w:rsid w:val="00776A53"/>
    <w:rsid w:val="00776E66"/>
    <w:rsid w:val="00776FC2"/>
    <w:rsid w:val="0077733F"/>
    <w:rsid w:val="007776C9"/>
    <w:rsid w:val="007801A9"/>
    <w:rsid w:val="007807B2"/>
    <w:rsid w:val="00780A43"/>
    <w:rsid w:val="007810A4"/>
    <w:rsid w:val="0078132F"/>
    <w:rsid w:val="00781A2B"/>
    <w:rsid w:val="00781D83"/>
    <w:rsid w:val="00782826"/>
    <w:rsid w:val="00782CA0"/>
    <w:rsid w:val="007830B9"/>
    <w:rsid w:val="00783677"/>
    <w:rsid w:val="00784139"/>
    <w:rsid w:val="007842D0"/>
    <w:rsid w:val="00784608"/>
    <w:rsid w:val="00784AEF"/>
    <w:rsid w:val="00784AF7"/>
    <w:rsid w:val="00784C00"/>
    <w:rsid w:val="00784D56"/>
    <w:rsid w:val="00785017"/>
    <w:rsid w:val="007850D1"/>
    <w:rsid w:val="00785317"/>
    <w:rsid w:val="0078587D"/>
    <w:rsid w:val="00785A0F"/>
    <w:rsid w:val="00785EC2"/>
    <w:rsid w:val="00785FB6"/>
    <w:rsid w:val="007862A2"/>
    <w:rsid w:val="00786C40"/>
    <w:rsid w:val="00786E84"/>
    <w:rsid w:val="00790290"/>
    <w:rsid w:val="007902D2"/>
    <w:rsid w:val="007903B9"/>
    <w:rsid w:val="0079060B"/>
    <w:rsid w:val="00790CEE"/>
    <w:rsid w:val="00790D99"/>
    <w:rsid w:val="00790E0F"/>
    <w:rsid w:val="00791057"/>
    <w:rsid w:val="0079119D"/>
    <w:rsid w:val="00791337"/>
    <w:rsid w:val="0079144F"/>
    <w:rsid w:val="00791540"/>
    <w:rsid w:val="007915E3"/>
    <w:rsid w:val="00791840"/>
    <w:rsid w:val="00792393"/>
    <w:rsid w:val="00792507"/>
    <w:rsid w:val="0079267A"/>
    <w:rsid w:val="00792BC2"/>
    <w:rsid w:val="00793326"/>
    <w:rsid w:val="007933C9"/>
    <w:rsid w:val="0079355F"/>
    <w:rsid w:val="007935CA"/>
    <w:rsid w:val="00793906"/>
    <w:rsid w:val="00793E9B"/>
    <w:rsid w:val="007941B3"/>
    <w:rsid w:val="00794BC4"/>
    <w:rsid w:val="00794D61"/>
    <w:rsid w:val="00794FFA"/>
    <w:rsid w:val="007952FA"/>
    <w:rsid w:val="007953A4"/>
    <w:rsid w:val="0079551A"/>
    <w:rsid w:val="007956AF"/>
    <w:rsid w:val="0079592E"/>
    <w:rsid w:val="00795A49"/>
    <w:rsid w:val="00795A7D"/>
    <w:rsid w:val="00795AB9"/>
    <w:rsid w:val="00795BCF"/>
    <w:rsid w:val="007962A4"/>
    <w:rsid w:val="00796364"/>
    <w:rsid w:val="00796767"/>
    <w:rsid w:val="007969E2"/>
    <w:rsid w:val="00796B3C"/>
    <w:rsid w:val="00796DEA"/>
    <w:rsid w:val="00797192"/>
    <w:rsid w:val="007971EA"/>
    <w:rsid w:val="007972D7"/>
    <w:rsid w:val="007975B5"/>
    <w:rsid w:val="00797775"/>
    <w:rsid w:val="00797A19"/>
    <w:rsid w:val="00797B3A"/>
    <w:rsid w:val="00797D38"/>
    <w:rsid w:val="007A085C"/>
    <w:rsid w:val="007A0AE6"/>
    <w:rsid w:val="007A0E38"/>
    <w:rsid w:val="007A149B"/>
    <w:rsid w:val="007A1538"/>
    <w:rsid w:val="007A1C78"/>
    <w:rsid w:val="007A1ED3"/>
    <w:rsid w:val="007A2221"/>
    <w:rsid w:val="007A24D1"/>
    <w:rsid w:val="007A2676"/>
    <w:rsid w:val="007A290A"/>
    <w:rsid w:val="007A2920"/>
    <w:rsid w:val="007A2B56"/>
    <w:rsid w:val="007A2EC0"/>
    <w:rsid w:val="007A3422"/>
    <w:rsid w:val="007A3AD7"/>
    <w:rsid w:val="007A3C10"/>
    <w:rsid w:val="007A3FBE"/>
    <w:rsid w:val="007A41D6"/>
    <w:rsid w:val="007A4220"/>
    <w:rsid w:val="007A47C5"/>
    <w:rsid w:val="007A4AC4"/>
    <w:rsid w:val="007A4C01"/>
    <w:rsid w:val="007A5359"/>
    <w:rsid w:val="007A5666"/>
    <w:rsid w:val="007A6272"/>
    <w:rsid w:val="007A653C"/>
    <w:rsid w:val="007A679E"/>
    <w:rsid w:val="007A6C08"/>
    <w:rsid w:val="007A6F96"/>
    <w:rsid w:val="007A75CF"/>
    <w:rsid w:val="007A7896"/>
    <w:rsid w:val="007A79B0"/>
    <w:rsid w:val="007A7B22"/>
    <w:rsid w:val="007A7B2B"/>
    <w:rsid w:val="007B0818"/>
    <w:rsid w:val="007B0C74"/>
    <w:rsid w:val="007B0E5E"/>
    <w:rsid w:val="007B0E7E"/>
    <w:rsid w:val="007B1D37"/>
    <w:rsid w:val="007B1E4D"/>
    <w:rsid w:val="007B1FA4"/>
    <w:rsid w:val="007B22E4"/>
    <w:rsid w:val="007B2386"/>
    <w:rsid w:val="007B2A80"/>
    <w:rsid w:val="007B2CE9"/>
    <w:rsid w:val="007B3320"/>
    <w:rsid w:val="007B3CEF"/>
    <w:rsid w:val="007B3D3B"/>
    <w:rsid w:val="007B3E7F"/>
    <w:rsid w:val="007B3ED3"/>
    <w:rsid w:val="007B4495"/>
    <w:rsid w:val="007B467F"/>
    <w:rsid w:val="007B4875"/>
    <w:rsid w:val="007B48A0"/>
    <w:rsid w:val="007B494A"/>
    <w:rsid w:val="007B4ADF"/>
    <w:rsid w:val="007B4D99"/>
    <w:rsid w:val="007B50D6"/>
    <w:rsid w:val="007B53F4"/>
    <w:rsid w:val="007B621C"/>
    <w:rsid w:val="007B6436"/>
    <w:rsid w:val="007B6727"/>
    <w:rsid w:val="007B6D3F"/>
    <w:rsid w:val="007B7234"/>
    <w:rsid w:val="007B769F"/>
    <w:rsid w:val="007B7C4B"/>
    <w:rsid w:val="007B7C6F"/>
    <w:rsid w:val="007B7CF8"/>
    <w:rsid w:val="007C077B"/>
    <w:rsid w:val="007C0E6F"/>
    <w:rsid w:val="007C1384"/>
    <w:rsid w:val="007C13E6"/>
    <w:rsid w:val="007C1557"/>
    <w:rsid w:val="007C198A"/>
    <w:rsid w:val="007C19E8"/>
    <w:rsid w:val="007C1C9A"/>
    <w:rsid w:val="007C1F2F"/>
    <w:rsid w:val="007C23AA"/>
    <w:rsid w:val="007C2646"/>
    <w:rsid w:val="007C29AE"/>
    <w:rsid w:val="007C2CE1"/>
    <w:rsid w:val="007C2D0F"/>
    <w:rsid w:val="007C2E50"/>
    <w:rsid w:val="007C2E77"/>
    <w:rsid w:val="007C2EF8"/>
    <w:rsid w:val="007C324A"/>
    <w:rsid w:val="007C3775"/>
    <w:rsid w:val="007C3817"/>
    <w:rsid w:val="007C3D18"/>
    <w:rsid w:val="007C3E62"/>
    <w:rsid w:val="007C40DC"/>
    <w:rsid w:val="007C4519"/>
    <w:rsid w:val="007C4526"/>
    <w:rsid w:val="007C454A"/>
    <w:rsid w:val="007C487E"/>
    <w:rsid w:val="007C4B4F"/>
    <w:rsid w:val="007C521B"/>
    <w:rsid w:val="007C53F3"/>
    <w:rsid w:val="007C7026"/>
    <w:rsid w:val="007C71D9"/>
    <w:rsid w:val="007C7890"/>
    <w:rsid w:val="007D038B"/>
    <w:rsid w:val="007D04F9"/>
    <w:rsid w:val="007D0DF8"/>
    <w:rsid w:val="007D0EEF"/>
    <w:rsid w:val="007D103B"/>
    <w:rsid w:val="007D10B2"/>
    <w:rsid w:val="007D1289"/>
    <w:rsid w:val="007D12AB"/>
    <w:rsid w:val="007D1B40"/>
    <w:rsid w:val="007D22B2"/>
    <w:rsid w:val="007D282C"/>
    <w:rsid w:val="007D2950"/>
    <w:rsid w:val="007D29EC"/>
    <w:rsid w:val="007D2E01"/>
    <w:rsid w:val="007D3004"/>
    <w:rsid w:val="007D317F"/>
    <w:rsid w:val="007D31EB"/>
    <w:rsid w:val="007D320A"/>
    <w:rsid w:val="007D3386"/>
    <w:rsid w:val="007D34B3"/>
    <w:rsid w:val="007D3648"/>
    <w:rsid w:val="007D3E60"/>
    <w:rsid w:val="007D3F14"/>
    <w:rsid w:val="007D3F79"/>
    <w:rsid w:val="007D43F7"/>
    <w:rsid w:val="007D4853"/>
    <w:rsid w:val="007D4D8A"/>
    <w:rsid w:val="007D4E51"/>
    <w:rsid w:val="007D53A8"/>
    <w:rsid w:val="007D58A4"/>
    <w:rsid w:val="007D5CC3"/>
    <w:rsid w:val="007D621A"/>
    <w:rsid w:val="007D6475"/>
    <w:rsid w:val="007D67EB"/>
    <w:rsid w:val="007D6ACD"/>
    <w:rsid w:val="007D6D56"/>
    <w:rsid w:val="007D70E3"/>
    <w:rsid w:val="007D7483"/>
    <w:rsid w:val="007D74DA"/>
    <w:rsid w:val="007D75C8"/>
    <w:rsid w:val="007D7912"/>
    <w:rsid w:val="007E025F"/>
    <w:rsid w:val="007E0906"/>
    <w:rsid w:val="007E0C1F"/>
    <w:rsid w:val="007E0EAA"/>
    <w:rsid w:val="007E1191"/>
    <w:rsid w:val="007E12D3"/>
    <w:rsid w:val="007E1738"/>
    <w:rsid w:val="007E1B30"/>
    <w:rsid w:val="007E2963"/>
    <w:rsid w:val="007E2CDA"/>
    <w:rsid w:val="007E388C"/>
    <w:rsid w:val="007E39B6"/>
    <w:rsid w:val="007E3A76"/>
    <w:rsid w:val="007E4156"/>
    <w:rsid w:val="007E457B"/>
    <w:rsid w:val="007E465B"/>
    <w:rsid w:val="007E4756"/>
    <w:rsid w:val="007E4D6D"/>
    <w:rsid w:val="007E5663"/>
    <w:rsid w:val="007E5ADE"/>
    <w:rsid w:val="007E5BE5"/>
    <w:rsid w:val="007E5E68"/>
    <w:rsid w:val="007E62E2"/>
    <w:rsid w:val="007E6334"/>
    <w:rsid w:val="007E6478"/>
    <w:rsid w:val="007E68FF"/>
    <w:rsid w:val="007E7294"/>
    <w:rsid w:val="007E7B6D"/>
    <w:rsid w:val="007E7B84"/>
    <w:rsid w:val="007E7C38"/>
    <w:rsid w:val="007F02EC"/>
    <w:rsid w:val="007F068D"/>
    <w:rsid w:val="007F0920"/>
    <w:rsid w:val="007F0FB4"/>
    <w:rsid w:val="007F1270"/>
    <w:rsid w:val="007F13B0"/>
    <w:rsid w:val="007F157D"/>
    <w:rsid w:val="007F16C8"/>
    <w:rsid w:val="007F191B"/>
    <w:rsid w:val="007F1BC4"/>
    <w:rsid w:val="007F1D22"/>
    <w:rsid w:val="007F1D7C"/>
    <w:rsid w:val="007F2186"/>
    <w:rsid w:val="007F2259"/>
    <w:rsid w:val="007F29E1"/>
    <w:rsid w:val="007F3012"/>
    <w:rsid w:val="007F345E"/>
    <w:rsid w:val="007F3646"/>
    <w:rsid w:val="007F37F0"/>
    <w:rsid w:val="007F3B7A"/>
    <w:rsid w:val="007F3D63"/>
    <w:rsid w:val="007F3F49"/>
    <w:rsid w:val="007F3F7D"/>
    <w:rsid w:val="007F4015"/>
    <w:rsid w:val="007F41A5"/>
    <w:rsid w:val="007F4434"/>
    <w:rsid w:val="007F4732"/>
    <w:rsid w:val="007F4B2B"/>
    <w:rsid w:val="007F4CD5"/>
    <w:rsid w:val="007F4F4F"/>
    <w:rsid w:val="007F51CB"/>
    <w:rsid w:val="007F540A"/>
    <w:rsid w:val="007F55C4"/>
    <w:rsid w:val="007F56E4"/>
    <w:rsid w:val="007F5726"/>
    <w:rsid w:val="007F5A2B"/>
    <w:rsid w:val="007F5FB7"/>
    <w:rsid w:val="007F619B"/>
    <w:rsid w:val="007F6288"/>
    <w:rsid w:val="007F62F3"/>
    <w:rsid w:val="007F639D"/>
    <w:rsid w:val="007F6ABC"/>
    <w:rsid w:val="007F6BF2"/>
    <w:rsid w:val="007F6DDD"/>
    <w:rsid w:val="007F7011"/>
    <w:rsid w:val="007F766E"/>
    <w:rsid w:val="007F7725"/>
    <w:rsid w:val="007F79EC"/>
    <w:rsid w:val="007F7AC8"/>
    <w:rsid w:val="007F7BA4"/>
    <w:rsid w:val="007F7D88"/>
    <w:rsid w:val="0080074D"/>
    <w:rsid w:val="00800C55"/>
    <w:rsid w:val="00800C7D"/>
    <w:rsid w:val="00800E5D"/>
    <w:rsid w:val="00801597"/>
    <w:rsid w:val="0080191E"/>
    <w:rsid w:val="00801EFE"/>
    <w:rsid w:val="00802478"/>
    <w:rsid w:val="00802787"/>
    <w:rsid w:val="00802A1E"/>
    <w:rsid w:val="00802E1D"/>
    <w:rsid w:val="008040E0"/>
    <w:rsid w:val="008041B3"/>
    <w:rsid w:val="008044C2"/>
    <w:rsid w:val="00804B92"/>
    <w:rsid w:val="00804FE8"/>
    <w:rsid w:val="00805215"/>
    <w:rsid w:val="0080551E"/>
    <w:rsid w:val="00805ADB"/>
    <w:rsid w:val="00805B58"/>
    <w:rsid w:val="00805EFC"/>
    <w:rsid w:val="00805F74"/>
    <w:rsid w:val="0080600B"/>
    <w:rsid w:val="008063A2"/>
    <w:rsid w:val="008067C5"/>
    <w:rsid w:val="008069E7"/>
    <w:rsid w:val="00806B92"/>
    <w:rsid w:val="00806B98"/>
    <w:rsid w:val="00806EDE"/>
    <w:rsid w:val="00807067"/>
    <w:rsid w:val="00807BC8"/>
    <w:rsid w:val="00810A55"/>
    <w:rsid w:val="00810B03"/>
    <w:rsid w:val="00810C80"/>
    <w:rsid w:val="00810D43"/>
    <w:rsid w:val="00810E2A"/>
    <w:rsid w:val="00810EC8"/>
    <w:rsid w:val="008110A2"/>
    <w:rsid w:val="008118A3"/>
    <w:rsid w:val="00811A99"/>
    <w:rsid w:val="00811C1A"/>
    <w:rsid w:val="00811D36"/>
    <w:rsid w:val="00811D80"/>
    <w:rsid w:val="00811FC6"/>
    <w:rsid w:val="008125C4"/>
    <w:rsid w:val="0081301A"/>
    <w:rsid w:val="0081304A"/>
    <w:rsid w:val="00813174"/>
    <w:rsid w:val="0081366B"/>
    <w:rsid w:val="00813C54"/>
    <w:rsid w:val="00814107"/>
    <w:rsid w:val="00814228"/>
    <w:rsid w:val="00814BD1"/>
    <w:rsid w:val="00814C6D"/>
    <w:rsid w:val="00814CA2"/>
    <w:rsid w:val="00814D3E"/>
    <w:rsid w:val="00814F57"/>
    <w:rsid w:val="008150B6"/>
    <w:rsid w:val="0081516F"/>
    <w:rsid w:val="008152B6"/>
    <w:rsid w:val="0081618C"/>
    <w:rsid w:val="00816256"/>
    <w:rsid w:val="0081633B"/>
    <w:rsid w:val="00816522"/>
    <w:rsid w:val="008165B6"/>
    <w:rsid w:val="008167B3"/>
    <w:rsid w:val="00816943"/>
    <w:rsid w:val="008169C7"/>
    <w:rsid w:val="00816E0E"/>
    <w:rsid w:val="00816E23"/>
    <w:rsid w:val="00817235"/>
    <w:rsid w:val="0081797D"/>
    <w:rsid w:val="00820195"/>
    <w:rsid w:val="008203C6"/>
    <w:rsid w:val="00820549"/>
    <w:rsid w:val="00820890"/>
    <w:rsid w:val="008208C6"/>
    <w:rsid w:val="008210F5"/>
    <w:rsid w:val="00821351"/>
    <w:rsid w:val="008214C4"/>
    <w:rsid w:val="0082190A"/>
    <w:rsid w:val="00821C95"/>
    <w:rsid w:val="00821D20"/>
    <w:rsid w:val="00821E7C"/>
    <w:rsid w:val="00822265"/>
    <w:rsid w:val="00822507"/>
    <w:rsid w:val="008228E4"/>
    <w:rsid w:val="0082396F"/>
    <w:rsid w:val="00823E00"/>
    <w:rsid w:val="00824162"/>
    <w:rsid w:val="008248A2"/>
    <w:rsid w:val="00824BAD"/>
    <w:rsid w:val="00824EAD"/>
    <w:rsid w:val="00825383"/>
    <w:rsid w:val="0082559E"/>
    <w:rsid w:val="008256E5"/>
    <w:rsid w:val="008258B0"/>
    <w:rsid w:val="00825B5B"/>
    <w:rsid w:val="00825DC4"/>
    <w:rsid w:val="00825DE9"/>
    <w:rsid w:val="00825FE8"/>
    <w:rsid w:val="008260BD"/>
    <w:rsid w:val="0082644E"/>
    <w:rsid w:val="00826A05"/>
    <w:rsid w:val="00826A72"/>
    <w:rsid w:val="00826BA6"/>
    <w:rsid w:val="00826D76"/>
    <w:rsid w:val="0082706A"/>
    <w:rsid w:val="008271B0"/>
    <w:rsid w:val="008275F6"/>
    <w:rsid w:val="00827BB7"/>
    <w:rsid w:val="0083015A"/>
    <w:rsid w:val="008303E1"/>
    <w:rsid w:val="008304C2"/>
    <w:rsid w:val="008305C3"/>
    <w:rsid w:val="008312C2"/>
    <w:rsid w:val="00831462"/>
    <w:rsid w:val="00831568"/>
    <w:rsid w:val="00831A20"/>
    <w:rsid w:val="00831B97"/>
    <w:rsid w:val="00832003"/>
    <w:rsid w:val="008322D4"/>
    <w:rsid w:val="00832CB0"/>
    <w:rsid w:val="00832FD2"/>
    <w:rsid w:val="00833096"/>
    <w:rsid w:val="008332EB"/>
    <w:rsid w:val="0083334F"/>
    <w:rsid w:val="008333BC"/>
    <w:rsid w:val="0083347F"/>
    <w:rsid w:val="0083359A"/>
    <w:rsid w:val="00833857"/>
    <w:rsid w:val="00834171"/>
    <w:rsid w:val="00834441"/>
    <w:rsid w:val="00834955"/>
    <w:rsid w:val="00834AC4"/>
    <w:rsid w:val="00834FEB"/>
    <w:rsid w:val="00835284"/>
    <w:rsid w:val="008353DB"/>
    <w:rsid w:val="008354B4"/>
    <w:rsid w:val="008354F3"/>
    <w:rsid w:val="00835535"/>
    <w:rsid w:val="00835811"/>
    <w:rsid w:val="00835837"/>
    <w:rsid w:val="00835A8C"/>
    <w:rsid w:val="00835FD4"/>
    <w:rsid w:val="008361A7"/>
    <w:rsid w:val="008365D0"/>
    <w:rsid w:val="00836714"/>
    <w:rsid w:val="00836A1E"/>
    <w:rsid w:val="00836CAD"/>
    <w:rsid w:val="00836FDB"/>
    <w:rsid w:val="00837036"/>
    <w:rsid w:val="0083707F"/>
    <w:rsid w:val="00837529"/>
    <w:rsid w:val="00837BF0"/>
    <w:rsid w:val="008409D5"/>
    <w:rsid w:val="00840C0F"/>
    <w:rsid w:val="00840D38"/>
    <w:rsid w:val="00841135"/>
    <w:rsid w:val="00841ADC"/>
    <w:rsid w:val="00841F63"/>
    <w:rsid w:val="0084232C"/>
    <w:rsid w:val="008423AD"/>
    <w:rsid w:val="00842406"/>
    <w:rsid w:val="0084271D"/>
    <w:rsid w:val="00842789"/>
    <w:rsid w:val="00843281"/>
    <w:rsid w:val="0084339B"/>
    <w:rsid w:val="0084377D"/>
    <w:rsid w:val="00843A19"/>
    <w:rsid w:val="00843DC7"/>
    <w:rsid w:val="00843E02"/>
    <w:rsid w:val="00843E03"/>
    <w:rsid w:val="008441B5"/>
    <w:rsid w:val="00844311"/>
    <w:rsid w:val="008443E5"/>
    <w:rsid w:val="00844863"/>
    <w:rsid w:val="00845270"/>
    <w:rsid w:val="0084599D"/>
    <w:rsid w:val="00845A87"/>
    <w:rsid w:val="00845ED2"/>
    <w:rsid w:val="00845FFA"/>
    <w:rsid w:val="008461B0"/>
    <w:rsid w:val="008463C5"/>
    <w:rsid w:val="00846510"/>
    <w:rsid w:val="0084684A"/>
    <w:rsid w:val="00846D95"/>
    <w:rsid w:val="008472F1"/>
    <w:rsid w:val="00847BAF"/>
    <w:rsid w:val="00847D02"/>
    <w:rsid w:val="00847D8A"/>
    <w:rsid w:val="0085002D"/>
    <w:rsid w:val="008500FA"/>
    <w:rsid w:val="0085022B"/>
    <w:rsid w:val="008502CE"/>
    <w:rsid w:val="0085046F"/>
    <w:rsid w:val="00850519"/>
    <w:rsid w:val="00850BF2"/>
    <w:rsid w:val="00850D02"/>
    <w:rsid w:val="00850D87"/>
    <w:rsid w:val="00850DB7"/>
    <w:rsid w:val="00850FDF"/>
    <w:rsid w:val="0085106F"/>
    <w:rsid w:val="008510D0"/>
    <w:rsid w:val="00851205"/>
    <w:rsid w:val="00851225"/>
    <w:rsid w:val="0085127A"/>
    <w:rsid w:val="008514CF"/>
    <w:rsid w:val="008514E9"/>
    <w:rsid w:val="008514EC"/>
    <w:rsid w:val="00851554"/>
    <w:rsid w:val="00851DDB"/>
    <w:rsid w:val="008521C4"/>
    <w:rsid w:val="008522A1"/>
    <w:rsid w:val="008526C5"/>
    <w:rsid w:val="008528A1"/>
    <w:rsid w:val="00852A6E"/>
    <w:rsid w:val="008530B7"/>
    <w:rsid w:val="00853251"/>
    <w:rsid w:val="008534AC"/>
    <w:rsid w:val="008535CC"/>
    <w:rsid w:val="00853748"/>
    <w:rsid w:val="00853A1C"/>
    <w:rsid w:val="00853CC5"/>
    <w:rsid w:val="008548D5"/>
    <w:rsid w:val="00854CD2"/>
    <w:rsid w:val="00854CE6"/>
    <w:rsid w:val="008550AE"/>
    <w:rsid w:val="00855549"/>
    <w:rsid w:val="00855614"/>
    <w:rsid w:val="00855638"/>
    <w:rsid w:val="00855762"/>
    <w:rsid w:val="00855AD4"/>
    <w:rsid w:val="00855C50"/>
    <w:rsid w:val="00855CD8"/>
    <w:rsid w:val="00855E3B"/>
    <w:rsid w:val="00856506"/>
    <w:rsid w:val="008568DF"/>
    <w:rsid w:val="00856B0D"/>
    <w:rsid w:val="00856C23"/>
    <w:rsid w:val="0085705A"/>
    <w:rsid w:val="008572E0"/>
    <w:rsid w:val="00857783"/>
    <w:rsid w:val="008577BB"/>
    <w:rsid w:val="0085789D"/>
    <w:rsid w:val="00857A57"/>
    <w:rsid w:val="00860425"/>
    <w:rsid w:val="0086058B"/>
    <w:rsid w:val="008607D3"/>
    <w:rsid w:val="00860AB8"/>
    <w:rsid w:val="00860F59"/>
    <w:rsid w:val="008611B7"/>
    <w:rsid w:val="00861405"/>
    <w:rsid w:val="0086157E"/>
    <w:rsid w:val="00861DCA"/>
    <w:rsid w:val="00861E21"/>
    <w:rsid w:val="00861EFA"/>
    <w:rsid w:val="00861F1F"/>
    <w:rsid w:val="00862117"/>
    <w:rsid w:val="00862267"/>
    <w:rsid w:val="00862396"/>
    <w:rsid w:val="008624C0"/>
    <w:rsid w:val="0086273F"/>
    <w:rsid w:val="00862A49"/>
    <w:rsid w:val="00862DAF"/>
    <w:rsid w:val="00862F9B"/>
    <w:rsid w:val="00863127"/>
    <w:rsid w:val="00863391"/>
    <w:rsid w:val="0086339F"/>
    <w:rsid w:val="008637FD"/>
    <w:rsid w:val="00863A8C"/>
    <w:rsid w:val="00863C6D"/>
    <w:rsid w:val="00863D11"/>
    <w:rsid w:val="0086478D"/>
    <w:rsid w:val="00864A7F"/>
    <w:rsid w:val="00864D6E"/>
    <w:rsid w:val="008658F9"/>
    <w:rsid w:val="00865C04"/>
    <w:rsid w:val="00865D58"/>
    <w:rsid w:val="00866178"/>
    <w:rsid w:val="0086663C"/>
    <w:rsid w:val="008666D5"/>
    <w:rsid w:val="00866A5A"/>
    <w:rsid w:val="00866F4F"/>
    <w:rsid w:val="00866F8F"/>
    <w:rsid w:val="0086787F"/>
    <w:rsid w:val="008679D3"/>
    <w:rsid w:val="008702C6"/>
    <w:rsid w:val="0087056B"/>
    <w:rsid w:val="008705EC"/>
    <w:rsid w:val="00870B78"/>
    <w:rsid w:val="00870C26"/>
    <w:rsid w:val="00870DAB"/>
    <w:rsid w:val="00870E4D"/>
    <w:rsid w:val="00870EDF"/>
    <w:rsid w:val="0087111C"/>
    <w:rsid w:val="008711FD"/>
    <w:rsid w:val="00871679"/>
    <w:rsid w:val="00871B48"/>
    <w:rsid w:val="00871CB9"/>
    <w:rsid w:val="008722A6"/>
    <w:rsid w:val="008722F2"/>
    <w:rsid w:val="0087240F"/>
    <w:rsid w:val="008725E1"/>
    <w:rsid w:val="00872A8B"/>
    <w:rsid w:val="00873055"/>
    <w:rsid w:val="00873AEB"/>
    <w:rsid w:val="00874704"/>
    <w:rsid w:val="00875C9D"/>
    <w:rsid w:val="00875F7E"/>
    <w:rsid w:val="0087644F"/>
    <w:rsid w:val="00876668"/>
    <w:rsid w:val="00876CAF"/>
    <w:rsid w:val="00876E71"/>
    <w:rsid w:val="00876E87"/>
    <w:rsid w:val="00877015"/>
    <w:rsid w:val="0087758A"/>
    <w:rsid w:val="008775E2"/>
    <w:rsid w:val="0087775C"/>
    <w:rsid w:val="00877B87"/>
    <w:rsid w:val="008802FE"/>
    <w:rsid w:val="0088041B"/>
    <w:rsid w:val="00880554"/>
    <w:rsid w:val="0088082A"/>
    <w:rsid w:val="00880C82"/>
    <w:rsid w:val="00880EC8"/>
    <w:rsid w:val="00881347"/>
    <w:rsid w:val="00881874"/>
    <w:rsid w:val="00881BB1"/>
    <w:rsid w:val="00881E85"/>
    <w:rsid w:val="00882398"/>
    <w:rsid w:val="00882D65"/>
    <w:rsid w:val="00883132"/>
    <w:rsid w:val="00883A77"/>
    <w:rsid w:val="0088435D"/>
    <w:rsid w:val="008846E7"/>
    <w:rsid w:val="008846FE"/>
    <w:rsid w:val="00884B57"/>
    <w:rsid w:val="00884F3F"/>
    <w:rsid w:val="00885707"/>
    <w:rsid w:val="008857FA"/>
    <w:rsid w:val="00885CC8"/>
    <w:rsid w:val="00885E93"/>
    <w:rsid w:val="00885F0B"/>
    <w:rsid w:val="008867E8"/>
    <w:rsid w:val="00886908"/>
    <w:rsid w:val="00886BAC"/>
    <w:rsid w:val="00886CC0"/>
    <w:rsid w:val="00886EDF"/>
    <w:rsid w:val="0088736F"/>
    <w:rsid w:val="0088757A"/>
    <w:rsid w:val="00887A4B"/>
    <w:rsid w:val="00890702"/>
    <w:rsid w:val="00890771"/>
    <w:rsid w:val="008908BD"/>
    <w:rsid w:val="00890DE3"/>
    <w:rsid w:val="008911A3"/>
    <w:rsid w:val="0089134F"/>
    <w:rsid w:val="0089142E"/>
    <w:rsid w:val="008916A2"/>
    <w:rsid w:val="00891835"/>
    <w:rsid w:val="008922CB"/>
    <w:rsid w:val="00892500"/>
    <w:rsid w:val="00892718"/>
    <w:rsid w:val="00892D9A"/>
    <w:rsid w:val="008932C5"/>
    <w:rsid w:val="008938F4"/>
    <w:rsid w:val="008939F6"/>
    <w:rsid w:val="00893CBE"/>
    <w:rsid w:val="00893FB8"/>
    <w:rsid w:val="008941A4"/>
    <w:rsid w:val="00894254"/>
    <w:rsid w:val="00894511"/>
    <w:rsid w:val="00894937"/>
    <w:rsid w:val="00894D79"/>
    <w:rsid w:val="00894D7C"/>
    <w:rsid w:val="008954E7"/>
    <w:rsid w:val="0089592F"/>
    <w:rsid w:val="00895ADF"/>
    <w:rsid w:val="00895C66"/>
    <w:rsid w:val="0089647A"/>
    <w:rsid w:val="008964EE"/>
    <w:rsid w:val="008965DB"/>
    <w:rsid w:val="00896C00"/>
    <w:rsid w:val="00896CAD"/>
    <w:rsid w:val="00896D65"/>
    <w:rsid w:val="00896F78"/>
    <w:rsid w:val="008971FD"/>
    <w:rsid w:val="0089725A"/>
    <w:rsid w:val="00897498"/>
    <w:rsid w:val="00897876"/>
    <w:rsid w:val="00897EFE"/>
    <w:rsid w:val="008A00D4"/>
    <w:rsid w:val="008A0191"/>
    <w:rsid w:val="008A0650"/>
    <w:rsid w:val="008A08AA"/>
    <w:rsid w:val="008A0C9E"/>
    <w:rsid w:val="008A0CE9"/>
    <w:rsid w:val="008A0FF7"/>
    <w:rsid w:val="008A110E"/>
    <w:rsid w:val="008A142A"/>
    <w:rsid w:val="008A1818"/>
    <w:rsid w:val="008A198A"/>
    <w:rsid w:val="008A1B5B"/>
    <w:rsid w:val="008A1F1E"/>
    <w:rsid w:val="008A234E"/>
    <w:rsid w:val="008A27FA"/>
    <w:rsid w:val="008A2B56"/>
    <w:rsid w:val="008A2F00"/>
    <w:rsid w:val="008A2F09"/>
    <w:rsid w:val="008A2F52"/>
    <w:rsid w:val="008A33F7"/>
    <w:rsid w:val="008A396A"/>
    <w:rsid w:val="008A39E4"/>
    <w:rsid w:val="008A3BC7"/>
    <w:rsid w:val="008A3BF0"/>
    <w:rsid w:val="008A3E67"/>
    <w:rsid w:val="008A4170"/>
    <w:rsid w:val="008A46C1"/>
    <w:rsid w:val="008A488C"/>
    <w:rsid w:val="008A49AF"/>
    <w:rsid w:val="008A517D"/>
    <w:rsid w:val="008A524D"/>
    <w:rsid w:val="008A5580"/>
    <w:rsid w:val="008A55CC"/>
    <w:rsid w:val="008A56CB"/>
    <w:rsid w:val="008A5862"/>
    <w:rsid w:val="008A5C93"/>
    <w:rsid w:val="008A5E3E"/>
    <w:rsid w:val="008A60D3"/>
    <w:rsid w:val="008A635C"/>
    <w:rsid w:val="008A695E"/>
    <w:rsid w:val="008A6AC1"/>
    <w:rsid w:val="008A6AD9"/>
    <w:rsid w:val="008A6B0C"/>
    <w:rsid w:val="008A6F52"/>
    <w:rsid w:val="008A6FAA"/>
    <w:rsid w:val="008A72E4"/>
    <w:rsid w:val="008A7776"/>
    <w:rsid w:val="008A7C70"/>
    <w:rsid w:val="008A7CF6"/>
    <w:rsid w:val="008A7F0D"/>
    <w:rsid w:val="008B0212"/>
    <w:rsid w:val="008B029F"/>
    <w:rsid w:val="008B034E"/>
    <w:rsid w:val="008B08FB"/>
    <w:rsid w:val="008B0A5D"/>
    <w:rsid w:val="008B0D6C"/>
    <w:rsid w:val="008B0D8A"/>
    <w:rsid w:val="008B0D92"/>
    <w:rsid w:val="008B0FAA"/>
    <w:rsid w:val="008B1260"/>
    <w:rsid w:val="008B12BF"/>
    <w:rsid w:val="008B13BF"/>
    <w:rsid w:val="008B14CD"/>
    <w:rsid w:val="008B1928"/>
    <w:rsid w:val="008B1AEF"/>
    <w:rsid w:val="008B1B6F"/>
    <w:rsid w:val="008B1CE9"/>
    <w:rsid w:val="008B1E3F"/>
    <w:rsid w:val="008B2445"/>
    <w:rsid w:val="008B24DA"/>
    <w:rsid w:val="008B24FF"/>
    <w:rsid w:val="008B270E"/>
    <w:rsid w:val="008B2C57"/>
    <w:rsid w:val="008B3B74"/>
    <w:rsid w:val="008B3D63"/>
    <w:rsid w:val="008B4370"/>
    <w:rsid w:val="008B44FA"/>
    <w:rsid w:val="008B4ACC"/>
    <w:rsid w:val="008B4B11"/>
    <w:rsid w:val="008B4E72"/>
    <w:rsid w:val="008B53E6"/>
    <w:rsid w:val="008B56AE"/>
    <w:rsid w:val="008B5A4A"/>
    <w:rsid w:val="008B5C0F"/>
    <w:rsid w:val="008B5C60"/>
    <w:rsid w:val="008B65C5"/>
    <w:rsid w:val="008B67A4"/>
    <w:rsid w:val="008B68FF"/>
    <w:rsid w:val="008B6A99"/>
    <w:rsid w:val="008B6C9A"/>
    <w:rsid w:val="008B7C03"/>
    <w:rsid w:val="008B7E90"/>
    <w:rsid w:val="008C0693"/>
    <w:rsid w:val="008C06E8"/>
    <w:rsid w:val="008C10BE"/>
    <w:rsid w:val="008C194B"/>
    <w:rsid w:val="008C1FC5"/>
    <w:rsid w:val="008C2298"/>
    <w:rsid w:val="008C27A1"/>
    <w:rsid w:val="008C27F2"/>
    <w:rsid w:val="008C2814"/>
    <w:rsid w:val="008C2A4E"/>
    <w:rsid w:val="008C2F08"/>
    <w:rsid w:val="008C307A"/>
    <w:rsid w:val="008C3192"/>
    <w:rsid w:val="008C343D"/>
    <w:rsid w:val="008C3733"/>
    <w:rsid w:val="008C39D2"/>
    <w:rsid w:val="008C4194"/>
    <w:rsid w:val="008C4B4E"/>
    <w:rsid w:val="008C4B86"/>
    <w:rsid w:val="008C4CC6"/>
    <w:rsid w:val="008C4CE7"/>
    <w:rsid w:val="008C4D41"/>
    <w:rsid w:val="008C4E2B"/>
    <w:rsid w:val="008C4E6A"/>
    <w:rsid w:val="008C5245"/>
    <w:rsid w:val="008C55CA"/>
    <w:rsid w:val="008C5732"/>
    <w:rsid w:val="008C582B"/>
    <w:rsid w:val="008C58F8"/>
    <w:rsid w:val="008C5B9C"/>
    <w:rsid w:val="008C5F13"/>
    <w:rsid w:val="008C6000"/>
    <w:rsid w:val="008C6101"/>
    <w:rsid w:val="008C624A"/>
    <w:rsid w:val="008C63B6"/>
    <w:rsid w:val="008C64F8"/>
    <w:rsid w:val="008C6853"/>
    <w:rsid w:val="008C70AE"/>
    <w:rsid w:val="008C749C"/>
    <w:rsid w:val="008C74E8"/>
    <w:rsid w:val="008C766F"/>
    <w:rsid w:val="008C7692"/>
    <w:rsid w:val="008C7BCB"/>
    <w:rsid w:val="008C7F00"/>
    <w:rsid w:val="008D0008"/>
    <w:rsid w:val="008D071D"/>
    <w:rsid w:val="008D118E"/>
    <w:rsid w:val="008D19F2"/>
    <w:rsid w:val="008D1B99"/>
    <w:rsid w:val="008D1C1D"/>
    <w:rsid w:val="008D1CCA"/>
    <w:rsid w:val="008D2E5C"/>
    <w:rsid w:val="008D36D0"/>
    <w:rsid w:val="008D3B4B"/>
    <w:rsid w:val="008D3BA9"/>
    <w:rsid w:val="008D3D99"/>
    <w:rsid w:val="008D3E13"/>
    <w:rsid w:val="008D45CC"/>
    <w:rsid w:val="008D4749"/>
    <w:rsid w:val="008D4847"/>
    <w:rsid w:val="008D4985"/>
    <w:rsid w:val="008D4ABF"/>
    <w:rsid w:val="008D4C1D"/>
    <w:rsid w:val="008D4E18"/>
    <w:rsid w:val="008D4E4F"/>
    <w:rsid w:val="008D5352"/>
    <w:rsid w:val="008D53DC"/>
    <w:rsid w:val="008D55B0"/>
    <w:rsid w:val="008D56B7"/>
    <w:rsid w:val="008D5DD2"/>
    <w:rsid w:val="008D642F"/>
    <w:rsid w:val="008D6997"/>
    <w:rsid w:val="008D6BAF"/>
    <w:rsid w:val="008D6DFD"/>
    <w:rsid w:val="008D720D"/>
    <w:rsid w:val="008D72B1"/>
    <w:rsid w:val="008D7398"/>
    <w:rsid w:val="008D7752"/>
    <w:rsid w:val="008D782C"/>
    <w:rsid w:val="008D789D"/>
    <w:rsid w:val="008D7A74"/>
    <w:rsid w:val="008D7B11"/>
    <w:rsid w:val="008D7F98"/>
    <w:rsid w:val="008E006A"/>
    <w:rsid w:val="008E0441"/>
    <w:rsid w:val="008E0635"/>
    <w:rsid w:val="008E0A28"/>
    <w:rsid w:val="008E0E1F"/>
    <w:rsid w:val="008E1068"/>
    <w:rsid w:val="008E12CA"/>
    <w:rsid w:val="008E153B"/>
    <w:rsid w:val="008E1551"/>
    <w:rsid w:val="008E175E"/>
    <w:rsid w:val="008E19B9"/>
    <w:rsid w:val="008E1AB3"/>
    <w:rsid w:val="008E1BF6"/>
    <w:rsid w:val="008E1C47"/>
    <w:rsid w:val="008E1C52"/>
    <w:rsid w:val="008E22CD"/>
    <w:rsid w:val="008E2485"/>
    <w:rsid w:val="008E28E6"/>
    <w:rsid w:val="008E2911"/>
    <w:rsid w:val="008E2A86"/>
    <w:rsid w:val="008E30E7"/>
    <w:rsid w:val="008E32BD"/>
    <w:rsid w:val="008E38D0"/>
    <w:rsid w:val="008E3953"/>
    <w:rsid w:val="008E3C76"/>
    <w:rsid w:val="008E4148"/>
    <w:rsid w:val="008E41D1"/>
    <w:rsid w:val="008E43AD"/>
    <w:rsid w:val="008E476A"/>
    <w:rsid w:val="008E4869"/>
    <w:rsid w:val="008E54FD"/>
    <w:rsid w:val="008E6798"/>
    <w:rsid w:val="008E6853"/>
    <w:rsid w:val="008E6CF5"/>
    <w:rsid w:val="008E74E3"/>
    <w:rsid w:val="008E7AD1"/>
    <w:rsid w:val="008E7AE6"/>
    <w:rsid w:val="008E7E07"/>
    <w:rsid w:val="008E7FEC"/>
    <w:rsid w:val="008F045B"/>
    <w:rsid w:val="008F0C24"/>
    <w:rsid w:val="008F0D3F"/>
    <w:rsid w:val="008F0DBE"/>
    <w:rsid w:val="008F10F6"/>
    <w:rsid w:val="008F118E"/>
    <w:rsid w:val="008F12DB"/>
    <w:rsid w:val="008F1320"/>
    <w:rsid w:val="008F18BD"/>
    <w:rsid w:val="008F1DB7"/>
    <w:rsid w:val="008F2010"/>
    <w:rsid w:val="008F2598"/>
    <w:rsid w:val="008F25CA"/>
    <w:rsid w:val="008F2A29"/>
    <w:rsid w:val="008F2C7D"/>
    <w:rsid w:val="008F3066"/>
    <w:rsid w:val="008F3244"/>
    <w:rsid w:val="008F382D"/>
    <w:rsid w:val="008F3889"/>
    <w:rsid w:val="008F3FBD"/>
    <w:rsid w:val="008F3FC2"/>
    <w:rsid w:val="008F4549"/>
    <w:rsid w:val="008F485B"/>
    <w:rsid w:val="008F4F1C"/>
    <w:rsid w:val="008F5079"/>
    <w:rsid w:val="008F5356"/>
    <w:rsid w:val="008F58EB"/>
    <w:rsid w:val="008F5F7D"/>
    <w:rsid w:val="008F65B6"/>
    <w:rsid w:val="008F66AE"/>
    <w:rsid w:val="008F6D85"/>
    <w:rsid w:val="008F716C"/>
    <w:rsid w:val="008F75FC"/>
    <w:rsid w:val="008F76A3"/>
    <w:rsid w:val="008F7A15"/>
    <w:rsid w:val="008F7FD9"/>
    <w:rsid w:val="0090011A"/>
    <w:rsid w:val="00900458"/>
    <w:rsid w:val="00900801"/>
    <w:rsid w:val="00900855"/>
    <w:rsid w:val="00900E09"/>
    <w:rsid w:val="00900FE8"/>
    <w:rsid w:val="00901019"/>
    <w:rsid w:val="009015BB"/>
    <w:rsid w:val="0090184F"/>
    <w:rsid w:val="00901863"/>
    <w:rsid w:val="00901A55"/>
    <w:rsid w:val="00902645"/>
    <w:rsid w:val="00902BFD"/>
    <w:rsid w:val="00902CF9"/>
    <w:rsid w:val="00902FD6"/>
    <w:rsid w:val="009030EC"/>
    <w:rsid w:val="0090342B"/>
    <w:rsid w:val="00903807"/>
    <w:rsid w:val="00903835"/>
    <w:rsid w:val="00903B1E"/>
    <w:rsid w:val="00904016"/>
    <w:rsid w:val="009045EE"/>
    <w:rsid w:val="0090465D"/>
    <w:rsid w:val="00905087"/>
    <w:rsid w:val="009056DC"/>
    <w:rsid w:val="009058CE"/>
    <w:rsid w:val="0090598A"/>
    <w:rsid w:val="00905D01"/>
    <w:rsid w:val="00906129"/>
    <w:rsid w:val="0090685A"/>
    <w:rsid w:val="00907541"/>
    <w:rsid w:val="00907D74"/>
    <w:rsid w:val="0091053B"/>
    <w:rsid w:val="00910887"/>
    <w:rsid w:val="009114B3"/>
    <w:rsid w:val="00911655"/>
    <w:rsid w:val="00911723"/>
    <w:rsid w:val="00911A5F"/>
    <w:rsid w:val="00911AE0"/>
    <w:rsid w:val="00911C03"/>
    <w:rsid w:val="009125B1"/>
    <w:rsid w:val="00912857"/>
    <w:rsid w:val="00912910"/>
    <w:rsid w:val="00912BB6"/>
    <w:rsid w:val="00912C2C"/>
    <w:rsid w:val="00912C44"/>
    <w:rsid w:val="00912F5E"/>
    <w:rsid w:val="00912F86"/>
    <w:rsid w:val="00913163"/>
    <w:rsid w:val="009135DE"/>
    <w:rsid w:val="0091361E"/>
    <w:rsid w:val="00913648"/>
    <w:rsid w:val="0091371D"/>
    <w:rsid w:val="00913AE2"/>
    <w:rsid w:val="0091417E"/>
    <w:rsid w:val="009141C5"/>
    <w:rsid w:val="009141CB"/>
    <w:rsid w:val="0091434D"/>
    <w:rsid w:val="00914753"/>
    <w:rsid w:val="00914A77"/>
    <w:rsid w:val="00914B38"/>
    <w:rsid w:val="00914CE1"/>
    <w:rsid w:val="00914D04"/>
    <w:rsid w:val="00914D5A"/>
    <w:rsid w:val="00914F81"/>
    <w:rsid w:val="0091525F"/>
    <w:rsid w:val="00915381"/>
    <w:rsid w:val="00915C19"/>
    <w:rsid w:val="009164C1"/>
    <w:rsid w:val="00916898"/>
    <w:rsid w:val="00917486"/>
    <w:rsid w:val="00917635"/>
    <w:rsid w:val="00917A01"/>
    <w:rsid w:val="00917AD1"/>
    <w:rsid w:val="00917C70"/>
    <w:rsid w:val="00917EB2"/>
    <w:rsid w:val="009203F8"/>
    <w:rsid w:val="0092080A"/>
    <w:rsid w:val="00920EB3"/>
    <w:rsid w:val="009215BB"/>
    <w:rsid w:val="0092177C"/>
    <w:rsid w:val="00921B57"/>
    <w:rsid w:val="00921FE9"/>
    <w:rsid w:val="00921FF4"/>
    <w:rsid w:val="0092209F"/>
    <w:rsid w:val="00922185"/>
    <w:rsid w:val="009222F2"/>
    <w:rsid w:val="00922780"/>
    <w:rsid w:val="00923067"/>
    <w:rsid w:val="009230C4"/>
    <w:rsid w:val="009232C8"/>
    <w:rsid w:val="009238C8"/>
    <w:rsid w:val="00924249"/>
    <w:rsid w:val="009245DE"/>
    <w:rsid w:val="00924728"/>
    <w:rsid w:val="0092522E"/>
    <w:rsid w:val="009252BA"/>
    <w:rsid w:val="009254E2"/>
    <w:rsid w:val="00925B9B"/>
    <w:rsid w:val="00925D85"/>
    <w:rsid w:val="009264C1"/>
    <w:rsid w:val="00926603"/>
    <w:rsid w:val="00926E75"/>
    <w:rsid w:val="00926FDA"/>
    <w:rsid w:val="00927008"/>
    <w:rsid w:val="00927213"/>
    <w:rsid w:val="00927220"/>
    <w:rsid w:val="00927358"/>
    <w:rsid w:val="00927375"/>
    <w:rsid w:val="00927632"/>
    <w:rsid w:val="00930630"/>
    <w:rsid w:val="0093063C"/>
    <w:rsid w:val="0093087B"/>
    <w:rsid w:val="00930CB6"/>
    <w:rsid w:val="00930D86"/>
    <w:rsid w:val="00930DC8"/>
    <w:rsid w:val="00931246"/>
    <w:rsid w:val="009314CB"/>
    <w:rsid w:val="00931790"/>
    <w:rsid w:val="00931BB9"/>
    <w:rsid w:val="00931D78"/>
    <w:rsid w:val="00932250"/>
    <w:rsid w:val="0093232D"/>
    <w:rsid w:val="00932783"/>
    <w:rsid w:val="00932B03"/>
    <w:rsid w:val="00932C09"/>
    <w:rsid w:val="00932F05"/>
    <w:rsid w:val="00933207"/>
    <w:rsid w:val="00933776"/>
    <w:rsid w:val="009339D4"/>
    <w:rsid w:val="00933B19"/>
    <w:rsid w:val="00933B99"/>
    <w:rsid w:val="00933E35"/>
    <w:rsid w:val="009345CB"/>
    <w:rsid w:val="00934610"/>
    <w:rsid w:val="009348A0"/>
    <w:rsid w:val="00934951"/>
    <w:rsid w:val="009349BD"/>
    <w:rsid w:val="00934A96"/>
    <w:rsid w:val="00934E0F"/>
    <w:rsid w:val="0093507D"/>
    <w:rsid w:val="009350EE"/>
    <w:rsid w:val="00935E27"/>
    <w:rsid w:val="009361D8"/>
    <w:rsid w:val="00936219"/>
    <w:rsid w:val="009365FB"/>
    <w:rsid w:val="009367B4"/>
    <w:rsid w:val="009367C2"/>
    <w:rsid w:val="00936C94"/>
    <w:rsid w:val="00937F89"/>
    <w:rsid w:val="009400D0"/>
    <w:rsid w:val="009401D0"/>
    <w:rsid w:val="00940430"/>
    <w:rsid w:val="00940A81"/>
    <w:rsid w:val="00940C40"/>
    <w:rsid w:val="00940E9F"/>
    <w:rsid w:val="00940F3E"/>
    <w:rsid w:val="00941CEB"/>
    <w:rsid w:val="00941DA2"/>
    <w:rsid w:val="00942019"/>
    <w:rsid w:val="00942117"/>
    <w:rsid w:val="00942377"/>
    <w:rsid w:val="00942C49"/>
    <w:rsid w:val="00942D75"/>
    <w:rsid w:val="009434CE"/>
    <w:rsid w:val="00943941"/>
    <w:rsid w:val="00943B3F"/>
    <w:rsid w:val="00943C9E"/>
    <w:rsid w:val="00943CB8"/>
    <w:rsid w:val="009440A4"/>
    <w:rsid w:val="0094410C"/>
    <w:rsid w:val="0094456A"/>
    <w:rsid w:val="0094465D"/>
    <w:rsid w:val="0094470D"/>
    <w:rsid w:val="0094485E"/>
    <w:rsid w:val="00944A19"/>
    <w:rsid w:val="00944BD7"/>
    <w:rsid w:val="00944CC2"/>
    <w:rsid w:val="009450D3"/>
    <w:rsid w:val="009455B6"/>
    <w:rsid w:val="009457F2"/>
    <w:rsid w:val="0094592D"/>
    <w:rsid w:val="00945E0F"/>
    <w:rsid w:val="009461CA"/>
    <w:rsid w:val="009469D3"/>
    <w:rsid w:val="00946C84"/>
    <w:rsid w:val="009470D3"/>
    <w:rsid w:val="00947FEE"/>
    <w:rsid w:val="00947FF5"/>
    <w:rsid w:val="0095000C"/>
    <w:rsid w:val="00950254"/>
    <w:rsid w:val="009506D8"/>
    <w:rsid w:val="0095123E"/>
    <w:rsid w:val="0095153C"/>
    <w:rsid w:val="00951899"/>
    <w:rsid w:val="00951EE0"/>
    <w:rsid w:val="00952365"/>
    <w:rsid w:val="00952613"/>
    <w:rsid w:val="00952783"/>
    <w:rsid w:val="00952A4D"/>
    <w:rsid w:val="00954266"/>
    <w:rsid w:val="00954897"/>
    <w:rsid w:val="009549FC"/>
    <w:rsid w:val="00954D68"/>
    <w:rsid w:val="00954D7F"/>
    <w:rsid w:val="009552A3"/>
    <w:rsid w:val="0095579B"/>
    <w:rsid w:val="00955998"/>
    <w:rsid w:val="00955AFD"/>
    <w:rsid w:val="00955B7F"/>
    <w:rsid w:val="00955E0D"/>
    <w:rsid w:val="009560D1"/>
    <w:rsid w:val="0095684D"/>
    <w:rsid w:val="00956AF4"/>
    <w:rsid w:val="00956C92"/>
    <w:rsid w:val="0095713C"/>
    <w:rsid w:val="00957506"/>
    <w:rsid w:val="0095798E"/>
    <w:rsid w:val="00957E61"/>
    <w:rsid w:val="00957EEF"/>
    <w:rsid w:val="00957F2A"/>
    <w:rsid w:val="00960A78"/>
    <w:rsid w:val="00960E29"/>
    <w:rsid w:val="00960E89"/>
    <w:rsid w:val="00961046"/>
    <w:rsid w:val="00961160"/>
    <w:rsid w:val="0096116B"/>
    <w:rsid w:val="0096117E"/>
    <w:rsid w:val="0096124A"/>
    <w:rsid w:val="009612FD"/>
    <w:rsid w:val="00961A4B"/>
    <w:rsid w:val="00961C62"/>
    <w:rsid w:val="00962255"/>
    <w:rsid w:val="009624BE"/>
    <w:rsid w:val="0096295C"/>
    <w:rsid w:val="0096301F"/>
    <w:rsid w:val="0096323A"/>
    <w:rsid w:val="0096341E"/>
    <w:rsid w:val="00963B22"/>
    <w:rsid w:val="00963D86"/>
    <w:rsid w:val="00963DB2"/>
    <w:rsid w:val="00963EE8"/>
    <w:rsid w:val="009647EB"/>
    <w:rsid w:val="009649DB"/>
    <w:rsid w:val="00964B78"/>
    <w:rsid w:val="00964E80"/>
    <w:rsid w:val="00965011"/>
    <w:rsid w:val="00965392"/>
    <w:rsid w:val="009653FB"/>
    <w:rsid w:val="0096560C"/>
    <w:rsid w:val="00965BA2"/>
    <w:rsid w:val="00965BFD"/>
    <w:rsid w:val="00965CE9"/>
    <w:rsid w:val="00965F8A"/>
    <w:rsid w:val="00966005"/>
    <w:rsid w:val="009664C0"/>
    <w:rsid w:val="00966FFF"/>
    <w:rsid w:val="0096738F"/>
    <w:rsid w:val="0096748D"/>
    <w:rsid w:val="009674A6"/>
    <w:rsid w:val="00967632"/>
    <w:rsid w:val="0096776A"/>
    <w:rsid w:val="009678AF"/>
    <w:rsid w:val="009678DE"/>
    <w:rsid w:val="0097004E"/>
    <w:rsid w:val="009705F1"/>
    <w:rsid w:val="0097064B"/>
    <w:rsid w:val="0097095B"/>
    <w:rsid w:val="00970CFD"/>
    <w:rsid w:val="00970D0B"/>
    <w:rsid w:val="00970E6C"/>
    <w:rsid w:val="00971367"/>
    <w:rsid w:val="009713F0"/>
    <w:rsid w:val="00971952"/>
    <w:rsid w:val="00971A90"/>
    <w:rsid w:val="00971E10"/>
    <w:rsid w:val="009720B6"/>
    <w:rsid w:val="009725E2"/>
    <w:rsid w:val="0097293A"/>
    <w:rsid w:val="0097295F"/>
    <w:rsid w:val="00972960"/>
    <w:rsid w:val="00972DDF"/>
    <w:rsid w:val="00973819"/>
    <w:rsid w:val="00973A6B"/>
    <w:rsid w:val="00973BC1"/>
    <w:rsid w:val="00973FE2"/>
    <w:rsid w:val="00974ADF"/>
    <w:rsid w:val="00974C23"/>
    <w:rsid w:val="00975988"/>
    <w:rsid w:val="00975BE5"/>
    <w:rsid w:val="00976944"/>
    <w:rsid w:val="0097696F"/>
    <w:rsid w:val="00976B13"/>
    <w:rsid w:val="00976FA6"/>
    <w:rsid w:val="0097707B"/>
    <w:rsid w:val="0097713E"/>
    <w:rsid w:val="00977283"/>
    <w:rsid w:val="0097751B"/>
    <w:rsid w:val="00977527"/>
    <w:rsid w:val="00977823"/>
    <w:rsid w:val="00977B49"/>
    <w:rsid w:val="00977BE7"/>
    <w:rsid w:val="00977CD5"/>
    <w:rsid w:val="0098037C"/>
    <w:rsid w:val="00980540"/>
    <w:rsid w:val="00980C08"/>
    <w:rsid w:val="00980EEF"/>
    <w:rsid w:val="00980FD4"/>
    <w:rsid w:val="00981A29"/>
    <w:rsid w:val="00981E52"/>
    <w:rsid w:val="00981E77"/>
    <w:rsid w:val="009821A4"/>
    <w:rsid w:val="00982416"/>
    <w:rsid w:val="0098247B"/>
    <w:rsid w:val="00982485"/>
    <w:rsid w:val="00982F00"/>
    <w:rsid w:val="009831CB"/>
    <w:rsid w:val="0098442C"/>
    <w:rsid w:val="00984902"/>
    <w:rsid w:val="00984A8C"/>
    <w:rsid w:val="00984E68"/>
    <w:rsid w:val="009854A8"/>
    <w:rsid w:val="00985A35"/>
    <w:rsid w:val="00985A81"/>
    <w:rsid w:val="009862D0"/>
    <w:rsid w:val="009868D6"/>
    <w:rsid w:val="00986C1F"/>
    <w:rsid w:val="009871D2"/>
    <w:rsid w:val="00987AB7"/>
    <w:rsid w:val="00987C8A"/>
    <w:rsid w:val="00987D77"/>
    <w:rsid w:val="00990485"/>
    <w:rsid w:val="0099052A"/>
    <w:rsid w:val="009905A5"/>
    <w:rsid w:val="009905B1"/>
    <w:rsid w:val="00990688"/>
    <w:rsid w:val="009912FA"/>
    <w:rsid w:val="009913DD"/>
    <w:rsid w:val="0099162B"/>
    <w:rsid w:val="00991685"/>
    <w:rsid w:val="00991739"/>
    <w:rsid w:val="009921AA"/>
    <w:rsid w:val="0099235D"/>
    <w:rsid w:val="00992614"/>
    <w:rsid w:val="009927FE"/>
    <w:rsid w:val="00992985"/>
    <w:rsid w:val="00992C94"/>
    <w:rsid w:val="00993F67"/>
    <w:rsid w:val="00994083"/>
    <w:rsid w:val="009942E4"/>
    <w:rsid w:val="009944AD"/>
    <w:rsid w:val="00994562"/>
    <w:rsid w:val="009948C7"/>
    <w:rsid w:val="00994B3B"/>
    <w:rsid w:val="0099507B"/>
    <w:rsid w:val="00995927"/>
    <w:rsid w:val="00995A05"/>
    <w:rsid w:val="00995A2E"/>
    <w:rsid w:val="00995A90"/>
    <w:rsid w:val="00995B26"/>
    <w:rsid w:val="00995C6B"/>
    <w:rsid w:val="00995EFE"/>
    <w:rsid w:val="009960D3"/>
    <w:rsid w:val="009968F9"/>
    <w:rsid w:val="00996930"/>
    <w:rsid w:val="00996B51"/>
    <w:rsid w:val="00996B76"/>
    <w:rsid w:val="009970DF"/>
    <w:rsid w:val="009973FD"/>
    <w:rsid w:val="009977EF"/>
    <w:rsid w:val="0099796D"/>
    <w:rsid w:val="00997A01"/>
    <w:rsid w:val="00997C77"/>
    <w:rsid w:val="00997EA3"/>
    <w:rsid w:val="00997F7F"/>
    <w:rsid w:val="009A0262"/>
    <w:rsid w:val="009A0A8D"/>
    <w:rsid w:val="009A1104"/>
    <w:rsid w:val="009A11CA"/>
    <w:rsid w:val="009A26F0"/>
    <w:rsid w:val="009A2AD1"/>
    <w:rsid w:val="009A2C6F"/>
    <w:rsid w:val="009A33F1"/>
    <w:rsid w:val="009A347F"/>
    <w:rsid w:val="009A35EF"/>
    <w:rsid w:val="009A36B2"/>
    <w:rsid w:val="009A386D"/>
    <w:rsid w:val="009A38A2"/>
    <w:rsid w:val="009A3A20"/>
    <w:rsid w:val="009A3AD1"/>
    <w:rsid w:val="009A3E37"/>
    <w:rsid w:val="009A43A9"/>
    <w:rsid w:val="009A49C2"/>
    <w:rsid w:val="009A4D8E"/>
    <w:rsid w:val="009A5285"/>
    <w:rsid w:val="009A5334"/>
    <w:rsid w:val="009A53CE"/>
    <w:rsid w:val="009A553B"/>
    <w:rsid w:val="009A5C44"/>
    <w:rsid w:val="009A5CF4"/>
    <w:rsid w:val="009A5D5C"/>
    <w:rsid w:val="009A5D84"/>
    <w:rsid w:val="009A5FB4"/>
    <w:rsid w:val="009A5FF6"/>
    <w:rsid w:val="009A604A"/>
    <w:rsid w:val="009A6394"/>
    <w:rsid w:val="009A6F44"/>
    <w:rsid w:val="009A7059"/>
    <w:rsid w:val="009A7073"/>
    <w:rsid w:val="009A71FC"/>
    <w:rsid w:val="009A7748"/>
    <w:rsid w:val="009A7D6F"/>
    <w:rsid w:val="009B011D"/>
    <w:rsid w:val="009B04BB"/>
    <w:rsid w:val="009B05A0"/>
    <w:rsid w:val="009B104E"/>
    <w:rsid w:val="009B1152"/>
    <w:rsid w:val="009B115C"/>
    <w:rsid w:val="009B1912"/>
    <w:rsid w:val="009B1F75"/>
    <w:rsid w:val="009B2241"/>
    <w:rsid w:val="009B236D"/>
    <w:rsid w:val="009B25DF"/>
    <w:rsid w:val="009B2CC1"/>
    <w:rsid w:val="009B2FEA"/>
    <w:rsid w:val="009B3408"/>
    <w:rsid w:val="009B3589"/>
    <w:rsid w:val="009B40AC"/>
    <w:rsid w:val="009B41F2"/>
    <w:rsid w:val="009B44C1"/>
    <w:rsid w:val="009B47A2"/>
    <w:rsid w:val="009B4A53"/>
    <w:rsid w:val="009B4A8A"/>
    <w:rsid w:val="009B4D12"/>
    <w:rsid w:val="009B4D4D"/>
    <w:rsid w:val="009B4DDA"/>
    <w:rsid w:val="009B5CA7"/>
    <w:rsid w:val="009B5D92"/>
    <w:rsid w:val="009B5EBE"/>
    <w:rsid w:val="009B5EFC"/>
    <w:rsid w:val="009B6272"/>
    <w:rsid w:val="009B6303"/>
    <w:rsid w:val="009B65D5"/>
    <w:rsid w:val="009B65E6"/>
    <w:rsid w:val="009B6BFA"/>
    <w:rsid w:val="009B6FC7"/>
    <w:rsid w:val="009B7232"/>
    <w:rsid w:val="009B7251"/>
    <w:rsid w:val="009B73EC"/>
    <w:rsid w:val="009B749B"/>
    <w:rsid w:val="009B7A91"/>
    <w:rsid w:val="009C005E"/>
    <w:rsid w:val="009C049B"/>
    <w:rsid w:val="009C17B9"/>
    <w:rsid w:val="009C1ACD"/>
    <w:rsid w:val="009C1F7C"/>
    <w:rsid w:val="009C2722"/>
    <w:rsid w:val="009C2E1A"/>
    <w:rsid w:val="009C348D"/>
    <w:rsid w:val="009C3989"/>
    <w:rsid w:val="009C3DDC"/>
    <w:rsid w:val="009C410F"/>
    <w:rsid w:val="009C4324"/>
    <w:rsid w:val="009C456A"/>
    <w:rsid w:val="009C52AB"/>
    <w:rsid w:val="009C52F3"/>
    <w:rsid w:val="009C53E9"/>
    <w:rsid w:val="009C585F"/>
    <w:rsid w:val="009C5D40"/>
    <w:rsid w:val="009C6070"/>
    <w:rsid w:val="009C6183"/>
    <w:rsid w:val="009C6B23"/>
    <w:rsid w:val="009C7164"/>
    <w:rsid w:val="009C758E"/>
    <w:rsid w:val="009C7D12"/>
    <w:rsid w:val="009D0279"/>
    <w:rsid w:val="009D0494"/>
    <w:rsid w:val="009D055E"/>
    <w:rsid w:val="009D0E77"/>
    <w:rsid w:val="009D1066"/>
    <w:rsid w:val="009D112C"/>
    <w:rsid w:val="009D172D"/>
    <w:rsid w:val="009D1A39"/>
    <w:rsid w:val="009D1A53"/>
    <w:rsid w:val="009D1DE4"/>
    <w:rsid w:val="009D1EB9"/>
    <w:rsid w:val="009D1F54"/>
    <w:rsid w:val="009D2B84"/>
    <w:rsid w:val="009D2C36"/>
    <w:rsid w:val="009D3195"/>
    <w:rsid w:val="009D37EC"/>
    <w:rsid w:val="009D3B0B"/>
    <w:rsid w:val="009D438C"/>
    <w:rsid w:val="009D4466"/>
    <w:rsid w:val="009D46B0"/>
    <w:rsid w:val="009D4EAC"/>
    <w:rsid w:val="009D5079"/>
    <w:rsid w:val="009D5813"/>
    <w:rsid w:val="009D6283"/>
    <w:rsid w:val="009D65E1"/>
    <w:rsid w:val="009D6636"/>
    <w:rsid w:val="009D66AC"/>
    <w:rsid w:val="009D67DA"/>
    <w:rsid w:val="009D6FB9"/>
    <w:rsid w:val="009D71E7"/>
    <w:rsid w:val="009D77FA"/>
    <w:rsid w:val="009D7960"/>
    <w:rsid w:val="009D7D98"/>
    <w:rsid w:val="009E021A"/>
    <w:rsid w:val="009E04CF"/>
    <w:rsid w:val="009E0957"/>
    <w:rsid w:val="009E0A7D"/>
    <w:rsid w:val="009E0AE7"/>
    <w:rsid w:val="009E1023"/>
    <w:rsid w:val="009E10A4"/>
    <w:rsid w:val="009E12DE"/>
    <w:rsid w:val="009E1867"/>
    <w:rsid w:val="009E19D1"/>
    <w:rsid w:val="009E1E09"/>
    <w:rsid w:val="009E2377"/>
    <w:rsid w:val="009E291F"/>
    <w:rsid w:val="009E29DF"/>
    <w:rsid w:val="009E2ACE"/>
    <w:rsid w:val="009E2BF2"/>
    <w:rsid w:val="009E3039"/>
    <w:rsid w:val="009E3662"/>
    <w:rsid w:val="009E4098"/>
    <w:rsid w:val="009E40C7"/>
    <w:rsid w:val="009E44FA"/>
    <w:rsid w:val="009E4BB1"/>
    <w:rsid w:val="009E4E43"/>
    <w:rsid w:val="009E51D9"/>
    <w:rsid w:val="009E564F"/>
    <w:rsid w:val="009E57B2"/>
    <w:rsid w:val="009E5898"/>
    <w:rsid w:val="009E58E9"/>
    <w:rsid w:val="009E5C17"/>
    <w:rsid w:val="009E5F3A"/>
    <w:rsid w:val="009E5FC3"/>
    <w:rsid w:val="009E6214"/>
    <w:rsid w:val="009E626D"/>
    <w:rsid w:val="009E6553"/>
    <w:rsid w:val="009E6AD0"/>
    <w:rsid w:val="009E6B03"/>
    <w:rsid w:val="009E6EB3"/>
    <w:rsid w:val="009E7906"/>
    <w:rsid w:val="009E7AF5"/>
    <w:rsid w:val="009E7C02"/>
    <w:rsid w:val="009E7F1E"/>
    <w:rsid w:val="009F0D59"/>
    <w:rsid w:val="009F0F3A"/>
    <w:rsid w:val="009F1058"/>
    <w:rsid w:val="009F162C"/>
    <w:rsid w:val="009F1973"/>
    <w:rsid w:val="009F1A98"/>
    <w:rsid w:val="009F1F01"/>
    <w:rsid w:val="009F1F0A"/>
    <w:rsid w:val="009F2068"/>
    <w:rsid w:val="009F270F"/>
    <w:rsid w:val="009F27DD"/>
    <w:rsid w:val="009F3181"/>
    <w:rsid w:val="009F31E9"/>
    <w:rsid w:val="009F32BD"/>
    <w:rsid w:val="009F33B9"/>
    <w:rsid w:val="009F378F"/>
    <w:rsid w:val="009F3BDA"/>
    <w:rsid w:val="009F3EE7"/>
    <w:rsid w:val="009F4770"/>
    <w:rsid w:val="009F47F4"/>
    <w:rsid w:val="009F49F7"/>
    <w:rsid w:val="009F54E1"/>
    <w:rsid w:val="009F56DB"/>
    <w:rsid w:val="009F5700"/>
    <w:rsid w:val="009F6139"/>
    <w:rsid w:val="009F6498"/>
    <w:rsid w:val="009F65BE"/>
    <w:rsid w:val="009F6918"/>
    <w:rsid w:val="009F6D57"/>
    <w:rsid w:val="009F6E22"/>
    <w:rsid w:val="009F7279"/>
    <w:rsid w:val="009F7318"/>
    <w:rsid w:val="009F73DB"/>
    <w:rsid w:val="009F79B4"/>
    <w:rsid w:val="009F7B4D"/>
    <w:rsid w:val="009F7CBD"/>
    <w:rsid w:val="00A000A8"/>
    <w:rsid w:val="00A00417"/>
    <w:rsid w:val="00A006C2"/>
    <w:rsid w:val="00A00B71"/>
    <w:rsid w:val="00A00F2B"/>
    <w:rsid w:val="00A0146F"/>
    <w:rsid w:val="00A0148D"/>
    <w:rsid w:val="00A014F2"/>
    <w:rsid w:val="00A015DA"/>
    <w:rsid w:val="00A01641"/>
    <w:rsid w:val="00A01A6C"/>
    <w:rsid w:val="00A026B3"/>
    <w:rsid w:val="00A028A3"/>
    <w:rsid w:val="00A03366"/>
    <w:rsid w:val="00A03CA3"/>
    <w:rsid w:val="00A04124"/>
    <w:rsid w:val="00A04297"/>
    <w:rsid w:val="00A045AC"/>
    <w:rsid w:val="00A047B4"/>
    <w:rsid w:val="00A04BAD"/>
    <w:rsid w:val="00A05118"/>
    <w:rsid w:val="00A0544F"/>
    <w:rsid w:val="00A05784"/>
    <w:rsid w:val="00A057F3"/>
    <w:rsid w:val="00A05D0E"/>
    <w:rsid w:val="00A06B1E"/>
    <w:rsid w:val="00A06C8B"/>
    <w:rsid w:val="00A06D2C"/>
    <w:rsid w:val="00A06D3F"/>
    <w:rsid w:val="00A06D8A"/>
    <w:rsid w:val="00A074E2"/>
    <w:rsid w:val="00A07DEF"/>
    <w:rsid w:val="00A105C7"/>
    <w:rsid w:val="00A10F68"/>
    <w:rsid w:val="00A113A1"/>
    <w:rsid w:val="00A118E9"/>
    <w:rsid w:val="00A11990"/>
    <w:rsid w:val="00A11C4D"/>
    <w:rsid w:val="00A11D78"/>
    <w:rsid w:val="00A11FC4"/>
    <w:rsid w:val="00A12935"/>
    <w:rsid w:val="00A135C9"/>
    <w:rsid w:val="00A136A8"/>
    <w:rsid w:val="00A13767"/>
    <w:rsid w:val="00A138BD"/>
    <w:rsid w:val="00A13A06"/>
    <w:rsid w:val="00A13AA3"/>
    <w:rsid w:val="00A13B3A"/>
    <w:rsid w:val="00A13F28"/>
    <w:rsid w:val="00A13FEF"/>
    <w:rsid w:val="00A14227"/>
    <w:rsid w:val="00A14AFB"/>
    <w:rsid w:val="00A14E76"/>
    <w:rsid w:val="00A150E0"/>
    <w:rsid w:val="00A1517A"/>
    <w:rsid w:val="00A1589E"/>
    <w:rsid w:val="00A15A7B"/>
    <w:rsid w:val="00A15CC3"/>
    <w:rsid w:val="00A15DFD"/>
    <w:rsid w:val="00A15E4D"/>
    <w:rsid w:val="00A15EB5"/>
    <w:rsid w:val="00A163F3"/>
    <w:rsid w:val="00A1641B"/>
    <w:rsid w:val="00A16A9F"/>
    <w:rsid w:val="00A17242"/>
    <w:rsid w:val="00A17291"/>
    <w:rsid w:val="00A1779D"/>
    <w:rsid w:val="00A17848"/>
    <w:rsid w:val="00A178E4"/>
    <w:rsid w:val="00A179D8"/>
    <w:rsid w:val="00A17C24"/>
    <w:rsid w:val="00A17CF8"/>
    <w:rsid w:val="00A17F4D"/>
    <w:rsid w:val="00A20294"/>
    <w:rsid w:val="00A2056C"/>
    <w:rsid w:val="00A205BE"/>
    <w:rsid w:val="00A20716"/>
    <w:rsid w:val="00A217CC"/>
    <w:rsid w:val="00A217E4"/>
    <w:rsid w:val="00A219D5"/>
    <w:rsid w:val="00A21B2E"/>
    <w:rsid w:val="00A21E12"/>
    <w:rsid w:val="00A22452"/>
    <w:rsid w:val="00A22606"/>
    <w:rsid w:val="00A23238"/>
    <w:rsid w:val="00A239B7"/>
    <w:rsid w:val="00A23F1B"/>
    <w:rsid w:val="00A240D7"/>
    <w:rsid w:val="00A2420C"/>
    <w:rsid w:val="00A24553"/>
    <w:rsid w:val="00A24665"/>
    <w:rsid w:val="00A24A39"/>
    <w:rsid w:val="00A24AFD"/>
    <w:rsid w:val="00A24BDA"/>
    <w:rsid w:val="00A24E2D"/>
    <w:rsid w:val="00A25414"/>
    <w:rsid w:val="00A25693"/>
    <w:rsid w:val="00A2569A"/>
    <w:rsid w:val="00A25CA5"/>
    <w:rsid w:val="00A25CBC"/>
    <w:rsid w:val="00A25D00"/>
    <w:rsid w:val="00A25D12"/>
    <w:rsid w:val="00A26011"/>
    <w:rsid w:val="00A26480"/>
    <w:rsid w:val="00A2649A"/>
    <w:rsid w:val="00A26B39"/>
    <w:rsid w:val="00A26DC3"/>
    <w:rsid w:val="00A27130"/>
    <w:rsid w:val="00A2718A"/>
    <w:rsid w:val="00A27A2F"/>
    <w:rsid w:val="00A27D29"/>
    <w:rsid w:val="00A3016B"/>
    <w:rsid w:val="00A303B5"/>
    <w:rsid w:val="00A303C0"/>
    <w:rsid w:val="00A305F4"/>
    <w:rsid w:val="00A308FC"/>
    <w:rsid w:val="00A30A15"/>
    <w:rsid w:val="00A31A9D"/>
    <w:rsid w:val="00A31ABD"/>
    <w:rsid w:val="00A31DF1"/>
    <w:rsid w:val="00A31F33"/>
    <w:rsid w:val="00A321CE"/>
    <w:rsid w:val="00A3229F"/>
    <w:rsid w:val="00A322A2"/>
    <w:rsid w:val="00A32993"/>
    <w:rsid w:val="00A32AB0"/>
    <w:rsid w:val="00A32BD2"/>
    <w:rsid w:val="00A32D72"/>
    <w:rsid w:val="00A32D76"/>
    <w:rsid w:val="00A32F9E"/>
    <w:rsid w:val="00A33112"/>
    <w:rsid w:val="00A3335B"/>
    <w:rsid w:val="00A33963"/>
    <w:rsid w:val="00A339F3"/>
    <w:rsid w:val="00A33B24"/>
    <w:rsid w:val="00A33C1C"/>
    <w:rsid w:val="00A33C6B"/>
    <w:rsid w:val="00A34138"/>
    <w:rsid w:val="00A34484"/>
    <w:rsid w:val="00A34814"/>
    <w:rsid w:val="00A34828"/>
    <w:rsid w:val="00A3483E"/>
    <w:rsid w:val="00A34B0C"/>
    <w:rsid w:val="00A35057"/>
    <w:rsid w:val="00A352DE"/>
    <w:rsid w:val="00A35626"/>
    <w:rsid w:val="00A3577C"/>
    <w:rsid w:val="00A3599D"/>
    <w:rsid w:val="00A35F39"/>
    <w:rsid w:val="00A362B1"/>
    <w:rsid w:val="00A363DE"/>
    <w:rsid w:val="00A36559"/>
    <w:rsid w:val="00A365CE"/>
    <w:rsid w:val="00A36870"/>
    <w:rsid w:val="00A368AE"/>
    <w:rsid w:val="00A36EBD"/>
    <w:rsid w:val="00A37805"/>
    <w:rsid w:val="00A37FA9"/>
    <w:rsid w:val="00A40002"/>
    <w:rsid w:val="00A4016A"/>
    <w:rsid w:val="00A402FA"/>
    <w:rsid w:val="00A40508"/>
    <w:rsid w:val="00A409F4"/>
    <w:rsid w:val="00A40B19"/>
    <w:rsid w:val="00A40C60"/>
    <w:rsid w:val="00A40FF2"/>
    <w:rsid w:val="00A41205"/>
    <w:rsid w:val="00A41980"/>
    <w:rsid w:val="00A41E3E"/>
    <w:rsid w:val="00A42684"/>
    <w:rsid w:val="00A426EE"/>
    <w:rsid w:val="00A43104"/>
    <w:rsid w:val="00A4318F"/>
    <w:rsid w:val="00A4358E"/>
    <w:rsid w:val="00A436B2"/>
    <w:rsid w:val="00A438BF"/>
    <w:rsid w:val="00A43926"/>
    <w:rsid w:val="00A43AD3"/>
    <w:rsid w:val="00A43C61"/>
    <w:rsid w:val="00A442DC"/>
    <w:rsid w:val="00A4452B"/>
    <w:rsid w:val="00A44AB1"/>
    <w:rsid w:val="00A44AB9"/>
    <w:rsid w:val="00A45BAE"/>
    <w:rsid w:val="00A4602F"/>
    <w:rsid w:val="00A46559"/>
    <w:rsid w:val="00A46E1E"/>
    <w:rsid w:val="00A472A4"/>
    <w:rsid w:val="00A47870"/>
    <w:rsid w:val="00A47A20"/>
    <w:rsid w:val="00A47ECA"/>
    <w:rsid w:val="00A500C1"/>
    <w:rsid w:val="00A503DD"/>
    <w:rsid w:val="00A50F00"/>
    <w:rsid w:val="00A50F32"/>
    <w:rsid w:val="00A5123D"/>
    <w:rsid w:val="00A513B6"/>
    <w:rsid w:val="00A514A9"/>
    <w:rsid w:val="00A51528"/>
    <w:rsid w:val="00A518DB"/>
    <w:rsid w:val="00A51EBD"/>
    <w:rsid w:val="00A52349"/>
    <w:rsid w:val="00A52BC8"/>
    <w:rsid w:val="00A52DA7"/>
    <w:rsid w:val="00A5328E"/>
    <w:rsid w:val="00A53E9E"/>
    <w:rsid w:val="00A54120"/>
    <w:rsid w:val="00A54705"/>
    <w:rsid w:val="00A548D9"/>
    <w:rsid w:val="00A54EBB"/>
    <w:rsid w:val="00A54F35"/>
    <w:rsid w:val="00A54FA7"/>
    <w:rsid w:val="00A54FA8"/>
    <w:rsid w:val="00A552A9"/>
    <w:rsid w:val="00A55368"/>
    <w:rsid w:val="00A55AC8"/>
    <w:rsid w:val="00A561A2"/>
    <w:rsid w:val="00A5647A"/>
    <w:rsid w:val="00A5647E"/>
    <w:rsid w:val="00A564DA"/>
    <w:rsid w:val="00A565F8"/>
    <w:rsid w:val="00A56673"/>
    <w:rsid w:val="00A566D1"/>
    <w:rsid w:val="00A56AE4"/>
    <w:rsid w:val="00A56D82"/>
    <w:rsid w:val="00A56DE2"/>
    <w:rsid w:val="00A56FDF"/>
    <w:rsid w:val="00A57AAC"/>
    <w:rsid w:val="00A57EE5"/>
    <w:rsid w:val="00A60541"/>
    <w:rsid w:val="00A609DC"/>
    <w:rsid w:val="00A60AB8"/>
    <w:rsid w:val="00A60B95"/>
    <w:rsid w:val="00A6116E"/>
    <w:rsid w:val="00A6143C"/>
    <w:rsid w:val="00A6198E"/>
    <w:rsid w:val="00A61ABE"/>
    <w:rsid w:val="00A61EB6"/>
    <w:rsid w:val="00A62349"/>
    <w:rsid w:val="00A6256A"/>
    <w:rsid w:val="00A625DE"/>
    <w:rsid w:val="00A62A88"/>
    <w:rsid w:val="00A62AE0"/>
    <w:rsid w:val="00A62E27"/>
    <w:rsid w:val="00A6355A"/>
    <w:rsid w:val="00A6374F"/>
    <w:rsid w:val="00A63A26"/>
    <w:rsid w:val="00A63B64"/>
    <w:rsid w:val="00A63B71"/>
    <w:rsid w:val="00A63C9F"/>
    <w:rsid w:val="00A63D5C"/>
    <w:rsid w:val="00A63EDA"/>
    <w:rsid w:val="00A63F00"/>
    <w:rsid w:val="00A64FE6"/>
    <w:rsid w:val="00A6504C"/>
    <w:rsid w:val="00A652E7"/>
    <w:rsid w:val="00A65492"/>
    <w:rsid w:val="00A6565A"/>
    <w:rsid w:val="00A657DE"/>
    <w:rsid w:val="00A658BE"/>
    <w:rsid w:val="00A65BB9"/>
    <w:rsid w:val="00A65DE8"/>
    <w:rsid w:val="00A65E60"/>
    <w:rsid w:val="00A65F40"/>
    <w:rsid w:val="00A65FF6"/>
    <w:rsid w:val="00A66253"/>
    <w:rsid w:val="00A6625E"/>
    <w:rsid w:val="00A664DB"/>
    <w:rsid w:val="00A6667B"/>
    <w:rsid w:val="00A6668E"/>
    <w:rsid w:val="00A668B2"/>
    <w:rsid w:val="00A66F1A"/>
    <w:rsid w:val="00A66F9C"/>
    <w:rsid w:val="00A702D0"/>
    <w:rsid w:val="00A70A3A"/>
    <w:rsid w:val="00A70C0A"/>
    <w:rsid w:val="00A71147"/>
    <w:rsid w:val="00A7118B"/>
    <w:rsid w:val="00A71525"/>
    <w:rsid w:val="00A71A63"/>
    <w:rsid w:val="00A71B03"/>
    <w:rsid w:val="00A724CD"/>
    <w:rsid w:val="00A7259A"/>
    <w:rsid w:val="00A72801"/>
    <w:rsid w:val="00A72831"/>
    <w:rsid w:val="00A72DB4"/>
    <w:rsid w:val="00A73261"/>
    <w:rsid w:val="00A73280"/>
    <w:rsid w:val="00A736AB"/>
    <w:rsid w:val="00A736B2"/>
    <w:rsid w:val="00A73835"/>
    <w:rsid w:val="00A74097"/>
    <w:rsid w:val="00A7412A"/>
    <w:rsid w:val="00A743C3"/>
    <w:rsid w:val="00A7455B"/>
    <w:rsid w:val="00A746FC"/>
    <w:rsid w:val="00A74CC2"/>
    <w:rsid w:val="00A74DF7"/>
    <w:rsid w:val="00A75581"/>
    <w:rsid w:val="00A75C1F"/>
    <w:rsid w:val="00A760CC"/>
    <w:rsid w:val="00A762B0"/>
    <w:rsid w:val="00A76429"/>
    <w:rsid w:val="00A76B14"/>
    <w:rsid w:val="00A76F3E"/>
    <w:rsid w:val="00A76F9E"/>
    <w:rsid w:val="00A77253"/>
    <w:rsid w:val="00A779F9"/>
    <w:rsid w:val="00A77CB5"/>
    <w:rsid w:val="00A80324"/>
    <w:rsid w:val="00A8034E"/>
    <w:rsid w:val="00A80A67"/>
    <w:rsid w:val="00A80BB8"/>
    <w:rsid w:val="00A810F7"/>
    <w:rsid w:val="00A81589"/>
    <w:rsid w:val="00A81FBE"/>
    <w:rsid w:val="00A823E9"/>
    <w:rsid w:val="00A82453"/>
    <w:rsid w:val="00A827DA"/>
    <w:rsid w:val="00A82BFB"/>
    <w:rsid w:val="00A82CD1"/>
    <w:rsid w:val="00A8352B"/>
    <w:rsid w:val="00A835F0"/>
    <w:rsid w:val="00A84067"/>
    <w:rsid w:val="00A8486C"/>
    <w:rsid w:val="00A848A2"/>
    <w:rsid w:val="00A84DBF"/>
    <w:rsid w:val="00A853CB"/>
    <w:rsid w:val="00A858A0"/>
    <w:rsid w:val="00A85B27"/>
    <w:rsid w:val="00A85B32"/>
    <w:rsid w:val="00A85F2D"/>
    <w:rsid w:val="00A864E1"/>
    <w:rsid w:val="00A865A1"/>
    <w:rsid w:val="00A8689D"/>
    <w:rsid w:val="00A868F8"/>
    <w:rsid w:val="00A8699D"/>
    <w:rsid w:val="00A86B65"/>
    <w:rsid w:val="00A86C7B"/>
    <w:rsid w:val="00A86F43"/>
    <w:rsid w:val="00A87124"/>
    <w:rsid w:val="00A8780D"/>
    <w:rsid w:val="00A87ECE"/>
    <w:rsid w:val="00A9044A"/>
    <w:rsid w:val="00A90685"/>
    <w:rsid w:val="00A90711"/>
    <w:rsid w:val="00A90948"/>
    <w:rsid w:val="00A90A20"/>
    <w:rsid w:val="00A90BDB"/>
    <w:rsid w:val="00A90C75"/>
    <w:rsid w:val="00A90CC1"/>
    <w:rsid w:val="00A90D69"/>
    <w:rsid w:val="00A90FB1"/>
    <w:rsid w:val="00A91073"/>
    <w:rsid w:val="00A911E5"/>
    <w:rsid w:val="00A914B3"/>
    <w:rsid w:val="00A914E8"/>
    <w:rsid w:val="00A91723"/>
    <w:rsid w:val="00A91981"/>
    <w:rsid w:val="00A91C83"/>
    <w:rsid w:val="00A92101"/>
    <w:rsid w:val="00A923DA"/>
    <w:rsid w:val="00A929B3"/>
    <w:rsid w:val="00A92C2A"/>
    <w:rsid w:val="00A92C6C"/>
    <w:rsid w:val="00A92DAA"/>
    <w:rsid w:val="00A92EDE"/>
    <w:rsid w:val="00A92F73"/>
    <w:rsid w:val="00A936B7"/>
    <w:rsid w:val="00A937A6"/>
    <w:rsid w:val="00A937B6"/>
    <w:rsid w:val="00A93E70"/>
    <w:rsid w:val="00A941A8"/>
    <w:rsid w:val="00A94411"/>
    <w:rsid w:val="00A94935"/>
    <w:rsid w:val="00A94F02"/>
    <w:rsid w:val="00A954DA"/>
    <w:rsid w:val="00A9565F"/>
    <w:rsid w:val="00A95AC4"/>
    <w:rsid w:val="00A9641F"/>
    <w:rsid w:val="00A96685"/>
    <w:rsid w:val="00A9671A"/>
    <w:rsid w:val="00A967AF"/>
    <w:rsid w:val="00A96890"/>
    <w:rsid w:val="00A97008"/>
    <w:rsid w:val="00A97138"/>
    <w:rsid w:val="00A97558"/>
    <w:rsid w:val="00A97957"/>
    <w:rsid w:val="00A97CAA"/>
    <w:rsid w:val="00A97D69"/>
    <w:rsid w:val="00A97EEF"/>
    <w:rsid w:val="00AA00DA"/>
    <w:rsid w:val="00AA0432"/>
    <w:rsid w:val="00AA06D8"/>
    <w:rsid w:val="00AA0BFB"/>
    <w:rsid w:val="00AA0CD7"/>
    <w:rsid w:val="00AA127F"/>
    <w:rsid w:val="00AA13E6"/>
    <w:rsid w:val="00AA1401"/>
    <w:rsid w:val="00AA158A"/>
    <w:rsid w:val="00AA1855"/>
    <w:rsid w:val="00AA1C0B"/>
    <w:rsid w:val="00AA1EF5"/>
    <w:rsid w:val="00AA1FDA"/>
    <w:rsid w:val="00AA20E4"/>
    <w:rsid w:val="00AA21BC"/>
    <w:rsid w:val="00AA3754"/>
    <w:rsid w:val="00AA379F"/>
    <w:rsid w:val="00AA3A66"/>
    <w:rsid w:val="00AA3CE9"/>
    <w:rsid w:val="00AA44B5"/>
    <w:rsid w:val="00AA4522"/>
    <w:rsid w:val="00AA45FA"/>
    <w:rsid w:val="00AA4739"/>
    <w:rsid w:val="00AA5270"/>
    <w:rsid w:val="00AA5300"/>
    <w:rsid w:val="00AA5642"/>
    <w:rsid w:val="00AA5D74"/>
    <w:rsid w:val="00AA5E47"/>
    <w:rsid w:val="00AA653A"/>
    <w:rsid w:val="00AA6549"/>
    <w:rsid w:val="00AA6959"/>
    <w:rsid w:val="00AA6AC8"/>
    <w:rsid w:val="00AA6E4D"/>
    <w:rsid w:val="00AA7177"/>
    <w:rsid w:val="00AA74FE"/>
    <w:rsid w:val="00AA78F2"/>
    <w:rsid w:val="00AA7962"/>
    <w:rsid w:val="00AA7C1D"/>
    <w:rsid w:val="00AA7DC5"/>
    <w:rsid w:val="00AB0218"/>
    <w:rsid w:val="00AB04A7"/>
    <w:rsid w:val="00AB05DB"/>
    <w:rsid w:val="00AB0CDD"/>
    <w:rsid w:val="00AB0DC2"/>
    <w:rsid w:val="00AB0EB8"/>
    <w:rsid w:val="00AB122D"/>
    <w:rsid w:val="00AB1619"/>
    <w:rsid w:val="00AB1973"/>
    <w:rsid w:val="00AB1ED3"/>
    <w:rsid w:val="00AB20DB"/>
    <w:rsid w:val="00AB218D"/>
    <w:rsid w:val="00AB296B"/>
    <w:rsid w:val="00AB2EB1"/>
    <w:rsid w:val="00AB319F"/>
    <w:rsid w:val="00AB31C9"/>
    <w:rsid w:val="00AB34B3"/>
    <w:rsid w:val="00AB35E0"/>
    <w:rsid w:val="00AB3617"/>
    <w:rsid w:val="00AB36CC"/>
    <w:rsid w:val="00AB3CEB"/>
    <w:rsid w:val="00AB4674"/>
    <w:rsid w:val="00AB4682"/>
    <w:rsid w:val="00AB4991"/>
    <w:rsid w:val="00AB552E"/>
    <w:rsid w:val="00AB5590"/>
    <w:rsid w:val="00AB5648"/>
    <w:rsid w:val="00AB5649"/>
    <w:rsid w:val="00AB5696"/>
    <w:rsid w:val="00AB5A9A"/>
    <w:rsid w:val="00AB5CB0"/>
    <w:rsid w:val="00AB5DE0"/>
    <w:rsid w:val="00AB5F19"/>
    <w:rsid w:val="00AB6389"/>
    <w:rsid w:val="00AB6593"/>
    <w:rsid w:val="00AB66CA"/>
    <w:rsid w:val="00AB76AF"/>
    <w:rsid w:val="00AB79FB"/>
    <w:rsid w:val="00AB7B74"/>
    <w:rsid w:val="00AB7B79"/>
    <w:rsid w:val="00AB7D75"/>
    <w:rsid w:val="00AC0310"/>
    <w:rsid w:val="00AC04A8"/>
    <w:rsid w:val="00AC04F5"/>
    <w:rsid w:val="00AC0892"/>
    <w:rsid w:val="00AC0913"/>
    <w:rsid w:val="00AC0954"/>
    <w:rsid w:val="00AC0F78"/>
    <w:rsid w:val="00AC1674"/>
    <w:rsid w:val="00AC18FC"/>
    <w:rsid w:val="00AC1986"/>
    <w:rsid w:val="00AC1AF1"/>
    <w:rsid w:val="00AC1D92"/>
    <w:rsid w:val="00AC1EDE"/>
    <w:rsid w:val="00AC24AE"/>
    <w:rsid w:val="00AC2BAB"/>
    <w:rsid w:val="00AC3356"/>
    <w:rsid w:val="00AC3592"/>
    <w:rsid w:val="00AC370C"/>
    <w:rsid w:val="00AC371C"/>
    <w:rsid w:val="00AC38C6"/>
    <w:rsid w:val="00AC398A"/>
    <w:rsid w:val="00AC3ABD"/>
    <w:rsid w:val="00AC40FE"/>
    <w:rsid w:val="00AC4182"/>
    <w:rsid w:val="00AC4273"/>
    <w:rsid w:val="00AC46F6"/>
    <w:rsid w:val="00AC4A33"/>
    <w:rsid w:val="00AC4AD0"/>
    <w:rsid w:val="00AC4BC9"/>
    <w:rsid w:val="00AC4CBC"/>
    <w:rsid w:val="00AC4D13"/>
    <w:rsid w:val="00AC4F0C"/>
    <w:rsid w:val="00AC532A"/>
    <w:rsid w:val="00AC5C2A"/>
    <w:rsid w:val="00AC5F2B"/>
    <w:rsid w:val="00AC6391"/>
    <w:rsid w:val="00AC6942"/>
    <w:rsid w:val="00AC6967"/>
    <w:rsid w:val="00AC6E9B"/>
    <w:rsid w:val="00AC700C"/>
    <w:rsid w:val="00AC7178"/>
    <w:rsid w:val="00AC7403"/>
    <w:rsid w:val="00AC789A"/>
    <w:rsid w:val="00AC7C06"/>
    <w:rsid w:val="00AC7E29"/>
    <w:rsid w:val="00AC7F2C"/>
    <w:rsid w:val="00AC7F51"/>
    <w:rsid w:val="00AD012B"/>
    <w:rsid w:val="00AD069D"/>
    <w:rsid w:val="00AD07FB"/>
    <w:rsid w:val="00AD08CD"/>
    <w:rsid w:val="00AD0A01"/>
    <w:rsid w:val="00AD0A90"/>
    <w:rsid w:val="00AD1746"/>
    <w:rsid w:val="00AD211C"/>
    <w:rsid w:val="00AD21CA"/>
    <w:rsid w:val="00AD240C"/>
    <w:rsid w:val="00AD3157"/>
    <w:rsid w:val="00AD3BC9"/>
    <w:rsid w:val="00AD3DD5"/>
    <w:rsid w:val="00AD40A1"/>
    <w:rsid w:val="00AD44AF"/>
    <w:rsid w:val="00AD4815"/>
    <w:rsid w:val="00AD54DF"/>
    <w:rsid w:val="00AD5784"/>
    <w:rsid w:val="00AD5B30"/>
    <w:rsid w:val="00AD5B61"/>
    <w:rsid w:val="00AD5DA9"/>
    <w:rsid w:val="00AD5F41"/>
    <w:rsid w:val="00AD6DEA"/>
    <w:rsid w:val="00AD71E4"/>
    <w:rsid w:val="00AD7442"/>
    <w:rsid w:val="00AD7E6D"/>
    <w:rsid w:val="00AD7F10"/>
    <w:rsid w:val="00AE019F"/>
    <w:rsid w:val="00AE03DD"/>
    <w:rsid w:val="00AE05BA"/>
    <w:rsid w:val="00AE0C15"/>
    <w:rsid w:val="00AE0CB5"/>
    <w:rsid w:val="00AE0F88"/>
    <w:rsid w:val="00AE113E"/>
    <w:rsid w:val="00AE1A5E"/>
    <w:rsid w:val="00AE1A72"/>
    <w:rsid w:val="00AE1BB7"/>
    <w:rsid w:val="00AE1BCF"/>
    <w:rsid w:val="00AE1CCC"/>
    <w:rsid w:val="00AE25D6"/>
    <w:rsid w:val="00AE289C"/>
    <w:rsid w:val="00AE2C00"/>
    <w:rsid w:val="00AE2E69"/>
    <w:rsid w:val="00AE35CB"/>
    <w:rsid w:val="00AE3868"/>
    <w:rsid w:val="00AE3AB5"/>
    <w:rsid w:val="00AE3B86"/>
    <w:rsid w:val="00AE3E68"/>
    <w:rsid w:val="00AE3EFC"/>
    <w:rsid w:val="00AE4D1A"/>
    <w:rsid w:val="00AE4F83"/>
    <w:rsid w:val="00AE524B"/>
    <w:rsid w:val="00AE579B"/>
    <w:rsid w:val="00AE6064"/>
    <w:rsid w:val="00AE61AC"/>
    <w:rsid w:val="00AE63DC"/>
    <w:rsid w:val="00AE6599"/>
    <w:rsid w:val="00AE6B9D"/>
    <w:rsid w:val="00AE7088"/>
    <w:rsid w:val="00AE70E7"/>
    <w:rsid w:val="00AE7122"/>
    <w:rsid w:val="00AE71D0"/>
    <w:rsid w:val="00AE743E"/>
    <w:rsid w:val="00AE7CA3"/>
    <w:rsid w:val="00AF06C8"/>
    <w:rsid w:val="00AF089C"/>
    <w:rsid w:val="00AF1135"/>
    <w:rsid w:val="00AF1249"/>
    <w:rsid w:val="00AF1375"/>
    <w:rsid w:val="00AF1A49"/>
    <w:rsid w:val="00AF1A88"/>
    <w:rsid w:val="00AF1C3A"/>
    <w:rsid w:val="00AF1E4D"/>
    <w:rsid w:val="00AF252C"/>
    <w:rsid w:val="00AF255F"/>
    <w:rsid w:val="00AF2882"/>
    <w:rsid w:val="00AF2D47"/>
    <w:rsid w:val="00AF2E4F"/>
    <w:rsid w:val="00AF2E8E"/>
    <w:rsid w:val="00AF2F40"/>
    <w:rsid w:val="00AF32BC"/>
    <w:rsid w:val="00AF3483"/>
    <w:rsid w:val="00AF34E8"/>
    <w:rsid w:val="00AF3727"/>
    <w:rsid w:val="00AF395E"/>
    <w:rsid w:val="00AF3C4A"/>
    <w:rsid w:val="00AF3C64"/>
    <w:rsid w:val="00AF3CF5"/>
    <w:rsid w:val="00AF3E81"/>
    <w:rsid w:val="00AF3EC4"/>
    <w:rsid w:val="00AF3FF7"/>
    <w:rsid w:val="00AF42A0"/>
    <w:rsid w:val="00AF48D6"/>
    <w:rsid w:val="00AF4BA3"/>
    <w:rsid w:val="00AF4D0C"/>
    <w:rsid w:val="00AF4D85"/>
    <w:rsid w:val="00AF5165"/>
    <w:rsid w:val="00AF5312"/>
    <w:rsid w:val="00AF535E"/>
    <w:rsid w:val="00AF5468"/>
    <w:rsid w:val="00AF5483"/>
    <w:rsid w:val="00AF55AE"/>
    <w:rsid w:val="00AF59D6"/>
    <w:rsid w:val="00AF5CD7"/>
    <w:rsid w:val="00AF674D"/>
    <w:rsid w:val="00AF69AD"/>
    <w:rsid w:val="00AF6D44"/>
    <w:rsid w:val="00AF7051"/>
    <w:rsid w:val="00AF70FE"/>
    <w:rsid w:val="00AF7431"/>
    <w:rsid w:val="00AF7BF5"/>
    <w:rsid w:val="00AF7D46"/>
    <w:rsid w:val="00AF7F60"/>
    <w:rsid w:val="00B004D8"/>
    <w:rsid w:val="00B00B15"/>
    <w:rsid w:val="00B00B47"/>
    <w:rsid w:val="00B00E56"/>
    <w:rsid w:val="00B015A0"/>
    <w:rsid w:val="00B015F3"/>
    <w:rsid w:val="00B01887"/>
    <w:rsid w:val="00B01956"/>
    <w:rsid w:val="00B021A8"/>
    <w:rsid w:val="00B02401"/>
    <w:rsid w:val="00B03ABA"/>
    <w:rsid w:val="00B03D4B"/>
    <w:rsid w:val="00B03F0E"/>
    <w:rsid w:val="00B04027"/>
    <w:rsid w:val="00B041EE"/>
    <w:rsid w:val="00B04C39"/>
    <w:rsid w:val="00B04E4E"/>
    <w:rsid w:val="00B04E9B"/>
    <w:rsid w:val="00B051DD"/>
    <w:rsid w:val="00B059BF"/>
    <w:rsid w:val="00B059F5"/>
    <w:rsid w:val="00B06854"/>
    <w:rsid w:val="00B0691F"/>
    <w:rsid w:val="00B06939"/>
    <w:rsid w:val="00B06F57"/>
    <w:rsid w:val="00B06F8D"/>
    <w:rsid w:val="00B07055"/>
    <w:rsid w:val="00B070BD"/>
    <w:rsid w:val="00B072AE"/>
    <w:rsid w:val="00B07889"/>
    <w:rsid w:val="00B079AB"/>
    <w:rsid w:val="00B07A8E"/>
    <w:rsid w:val="00B07B3A"/>
    <w:rsid w:val="00B07B65"/>
    <w:rsid w:val="00B07DE8"/>
    <w:rsid w:val="00B07F66"/>
    <w:rsid w:val="00B103F2"/>
    <w:rsid w:val="00B1049B"/>
    <w:rsid w:val="00B1058A"/>
    <w:rsid w:val="00B10EB6"/>
    <w:rsid w:val="00B10F2F"/>
    <w:rsid w:val="00B11275"/>
    <w:rsid w:val="00B11380"/>
    <w:rsid w:val="00B11C7C"/>
    <w:rsid w:val="00B11D46"/>
    <w:rsid w:val="00B11F79"/>
    <w:rsid w:val="00B11FFF"/>
    <w:rsid w:val="00B121B7"/>
    <w:rsid w:val="00B1296C"/>
    <w:rsid w:val="00B12F37"/>
    <w:rsid w:val="00B13041"/>
    <w:rsid w:val="00B13BC0"/>
    <w:rsid w:val="00B14514"/>
    <w:rsid w:val="00B1464A"/>
    <w:rsid w:val="00B1475D"/>
    <w:rsid w:val="00B14A43"/>
    <w:rsid w:val="00B14EE8"/>
    <w:rsid w:val="00B14EE9"/>
    <w:rsid w:val="00B151DC"/>
    <w:rsid w:val="00B155A3"/>
    <w:rsid w:val="00B15740"/>
    <w:rsid w:val="00B159E1"/>
    <w:rsid w:val="00B15D50"/>
    <w:rsid w:val="00B16063"/>
    <w:rsid w:val="00B162BB"/>
    <w:rsid w:val="00B16D25"/>
    <w:rsid w:val="00B16E50"/>
    <w:rsid w:val="00B16EDA"/>
    <w:rsid w:val="00B175C4"/>
    <w:rsid w:val="00B1778E"/>
    <w:rsid w:val="00B17958"/>
    <w:rsid w:val="00B17DE6"/>
    <w:rsid w:val="00B20180"/>
    <w:rsid w:val="00B20275"/>
    <w:rsid w:val="00B2028C"/>
    <w:rsid w:val="00B202AC"/>
    <w:rsid w:val="00B2066C"/>
    <w:rsid w:val="00B206EE"/>
    <w:rsid w:val="00B209C6"/>
    <w:rsid w:val="00B20A82"/>
    <w:rsid w:val="00B20B63"/>
    <w:rsid w:val="00B212E0"/>
    <w:rsid w:val="00B21CC2"/>
    <w:rsid w:val="00B21CE7"/>
    <w:rsid w:val="00B21DB8"/>
    <w:rsid w:val="00B22757"/>
    <w:rsid w:val="00B22869"/>
    <w:rsid w:val="00B23295"/>
    <w:rsid w:val="00B24970"/>
    <w:rsid w:val="00B2560E"/>
    <w:rsid w:val="00B25D47"/>
    <w:rsid w:val="00B260FE"/>
    <w:rsid w:val="00B2614E"/>
    <w:rsid w:val="00B263F8"/>
    <w:rsid w:val="00B2644E"/>
    <w:rsid w:val="00B26D23"/>
    <w:rsid w:val="00B26F68"/>
    <w:rsid w:val="00B27312"/>
    <w:rsid w:val="00B27790"/>
    <w:rsid w:val="00B278F8"/>
    <w:rsid w:val="00B27ACC"/>
    <w:rsid w:val="00B30010"/>
    <w:rsid w:val="00B30104"/>
    <w:rsid w:val="00B30B63"/>
    <w:rsid w:val="00B30FF8"/>
    <w:rsid w:val="00B315C9"/>
    <w:rsid w:val="00B31D34"/>
    <w:rsid w:val="00B31E26"/>
    <w:rsid w:val="00B31E4D"/>
    <w:rsid w:val="00B31E70"/>
    <w:rsid w:val="00B31F72"/>
    <w:rsid w:val="00B32A33"/>
    <w:rsid w:val="00B32D47"/>
    <w:rsid w:val="00B32ECE"/>
    <w:rsid w:val="00B333D7"/>
    <w:rsid w:val="00B333ED"/>
    <w:rsid w:val="00B33810"/>
    <w:rsid w:val="00B33AA5"/>
    <w:rsid w:val="00B33BB2"/>
    <w:rsid w:val="00B33DBE"/>
    <w:rsid w:val="00B33F64"/>
    <w:rsid w:val="00B34430"/>
    <w:rsid w:val="00B346D1"/>
    <w:rsid w:val="00B34940"/>
    <w:rsid w:val="00B349C1"/>
    <w:rsid w:val="00B34A48"/>
    <w:rsid w:val="00B34BC0"/>
    <w:rsid w:val="00B34CB5"/>
    <w:rsid w:val="00B35502"/>
    <w:rsid w:val="00B35592"/>
    <w:rsid w:val="00B35620"/>
    <w:rsid w:val="00B356AF"/>
    <w:rsid w:val="00B36070"/>
    <w:rsid w:val="00B36428"/>
    <w:rsid w:val="00B365A2"/>
    <w:rsid w:val="00B36748"/>
    <w:rsid w:val="00B36C1A"/>
    <w:rsid w:val="00B37050"/>
    <w:rsid w:val="00B37100"/>
    <w:rsid w:val="00B37478"/>
    <w:rsid w:val="00B376E0"/>
    <w:rsid w:val="00B37960"/>
    <w:rsid w:val="00B379AC"/>
    <w:rsid w:val="00B37C27"/>
    <w:rsid w:val="00B37CA9"/>
    <w:rsid w:val="00B40602"/>
    <w:rsid w:val="00B409F1"/>
    <w:rsid w:val="00B40A13"/>
    <w:rsid w:val="00B40BED"/>
    <w:rsid w:val="00B40CB0"/>
    <w:rsid w:val="00B40E02"/>
    <w:rsid w:val="00B412C7"/>
    <w:rsid w:val="00B4143D"/>
    <w:rsid w:val="00B41FEA"/>
    <w:rsid w:val="00B423A5"/>
    <w:rsid w:val="00B423AF"/>
    <w:rsid w:val="00B4246D"/>
    <w:rsid w:val="00B42487"/>
    <w:rsid w:val="00B42639"/>
    <w:rsid w:val="00B426C4"/>
    <w:rsid w:val="00B429BF"/>
    <w:rsid w:val="00B42B70"/>
    <w:rsid w:val="00B42DBB"/>
    <w:rsid w:val="00B42EF2"/>
    <w:rsid w:val="00B4322C"/>
    <w:rsid w:val="00B434CA"/>
    <w:rsid w:val="00B43542"/>
    <w:rsid w:val="00B43735"/>
    <w:rsid w:val="00B439EF"/>
    <w:rsid w:val="00B43B45"/>
    <w:rsid w:val="00B43DB2"/>
    <w:rsid w:val="00B440C5"/>
    <w:rsid w:val="00B44184"/>
    <w:rsid w:val="00B44693"/>
    <w:rsid w:val="00B44A0B"/>
    <w:rsid w:val="00B44BF8"/>
    <w:rsid w:val="00B44D42"/>
    <w:rsid w:val="00B451F3"/>
    <w:rsid w:val="00B453E6"/>
    <w:rsid w:val="00B455E3"/>
    <w:rsid w:val="00B456DA"/>
    <w:rsid w:val="00B457AA"/>
    <w:rsid w:val="00B4583C"/>
    <w:rsid w:val="00B45CC7"/>
    <w:rsid w:val="00B45D6D"/>
    <w:rsid w:val="00B461C6"/>
    <w:rsid w:val="00B46446"/>
    <w:rsid w:val="00B465F0"/>
    <w:rsid w:val="00B46866"/>
    <w:rsid w:val="00B46978"/>
    <w:rsid w:val="00B46A20"/>
    <w:rsid w:val="00B46BEC"/>
    <w:rsid w:val="00B47837"/>
    <w:rsid w:val="00B479CB"/>
    <w:rsid w:val="00B47D72"/>
    <w:rsid w:val="00B503F2"/>
    <w:rsid w:val="00B508D3"/>
    <w:rsid w:val="00B50A81"/>
    <w:rsid w:val="00B50FF7"/>
    <w:rsid w:val="00B515C7"/>
    <w:rsid w:val="00B51629"/>
    <w:rsid w:val="00B5191F"/>
    <w:rsid w:val="00B528A8"/>
    <w:rsid w:val="00B52B3B"/>
    <w:rsid w:val="00B52B5E"/>
    <w:rsid w:val="00B52DB0"/>
    <w:rsid w:val="00B535F1"/>
    <w:rsid w:val="00B5372C"/>
    <w:rsid w:val="00B5372D"/>
    <w:rsid w:val="00B53784"/>
    <w:rsid w:val="00B53945"/>
    <w:rsid w:val="00B53F2C"/>
    <w:rsid w:val="00B53F3C"/>
    <w:rsid w:val="00B53FEB"/>
    <w:rsid w:val="00B54321"/>
    <w:rsid w:val="00B545FE"/>
    <w:rsid w:val="00B5465D"/>
    <w:rsid w:val="00B547BA"/>
    <w:rsid w:val="00B55709"/>
    <w:rsid w:val="00B5596B"/>
    <w:rsid w:val="00B56208"/>
    <w:rsid w:val="00B56853"/>
    <w:rsid w:val="00B56891"/>
    <w:rsid w:val="00B56C26"/>
    <w:rsid w:val="00B57119"/>
    <w:rsid w:val="00B57153"/>
    <w:rsid w:val="00B573BB"/>
    <w:rsid w:val="00B575F7"/>
    <w:rsid w:val="00B57A50"/>
    <w:rsid w:val="00B57BA2"/>
    <w:rsid w:val="00B57F69"/>
    <w:rsid w:val="00B57FE2"/>
    <w:rsid w:val="00B6040A"/>
    <w:rsid w:val="00B61059"/>
    <w:rsid w:val="00B613E1"/>
    <w:rsid w:val="00B6161B"/>
    <w:rsid w:val="00B619ED"/>
    <w:rsid w:val="00B61A3F"/>
    <w:rsid w:val="00B61B5B"/>
    <w:rsid w:val="00B61E5D"/>
    <w:rsid w:val="00B626F4"/>
    <w:rsid w:val="00B62BBA"/>
    <w:rsid w:val="00B62CD2"/>
    <w:rsid w:val="00B631CF"/>
    <w:rsid w:val="00B63724"/>
    <w:rsid w:val="00B6393A"/>
    <w:rsid w:val="00B63CE7"/>
    <w:rsid w:val="00B64333"/>
    <w:rsid w:val="00B64348"/>
    <w:rsid w:val="00B6442E"/>
    <w:rsid w:val="00B64546"/>
    <w:rsid w:val="00B645B2"/>
    <w:rsid w:val="00B64891"/>
    <w:rsid w:val="00B648E1"/>
    <w:rsid w:val="00B64AD0"/>
    <w:rsid w:val="00B65023"/>
    <w:rsid w:val="00B6514E"/>
    <w:rsid w:val="00B65318"/>
    <w:rsid w:val="00B6534D"/>
    <w:rsid w:val="00B65513"/>
    <w:rsid w:val="00B65572"/>
    <w:rsid w:val="00B659B9"/>
    <w:rsid w:val="00B65FEF"/>
    <w:rsid w:val="00B66716"/>
    <w:rsid w:val="00B66B37"/>
    <w:rsid w:val="00B6733C"/>
    <w:rsid w:val="00B6771C"/>
    <w:rsid w:val="00B67889"/>
    <w:rsid w:val="00B679D9"/>
    <w:rsid w:val="00B67B15"/>
    <w:rsid w:val="00B67E26"/>
    <w:rsid w:val="00B706CC"/>
    <w:rsid w:val="00B70867"/>
    <w:rsid w:val="00B70CE5"/>
    <w:rsid w:val="00B72242"/>
    <w:rsid w:val="00B7236C"/>
    <w:rsid w:val="00B7296B"/>
    <w:rsid w:val="00B72CFB"/>
    <w:rsid w:val="00B72E7A"/>
    <w:rsid w:val="00B737A9"/>
    <w:rsid w:val="00B73C9E"/>
    <w:rsid w:val="00B73E3D"/>
    <w:rsid w:val="00B740D7"/>
    <w:rsid w:val="00B74A94"/>
    <w:rsid w:val="00B74CBF"/>
    <w:rsid w:val="00B74DA5"/>
    <w:rsid w:val="00B753CC"/>
    <w:rsid w:val="00B75642"/>
    <w:rsid w:val="00B75AF7"/>
    <w:rsid w:val="00B75B80"/>
    <w:rsid w:val="00B76799"/>
    <w:rsid w:val="00B76908"/>
    <w:rsid w:val="00B769DB"/>
    <w:rsid w:val="00B76A13"/>
    <w:rsid w:val="00B76D3A"/>
    <w:rsid w:val="00B77307"/>
    <w:rsid w:val="00B7769E"/>
    <w:rsid w:val="00B77725"/>
    <w:rsid w:val="00B77D21"/>
    <w:rsid w:val="00B80869"/>
    <w:rsid w:val="00B80A19"/>
    <w:rsid w:val="00B80A41"/>
    <w:rsid w:val="00B80CF5"/>
    <w:rsid w:val="00B8108A"/>
    <w:rsid w:val="00B810FA"/>
    <w:rsid w:val="00B81397"/>
    <w:rsid w:val="00B815A5"/>
    <w:rsid w:val="00B81871"/>
    <w:rsid w:val="00B8193D"/>
    <w:rsid w:val="00B826C9"/>
    <w:rsid w:val="00B826F5"/>
    <w:rsid w:val="00B827AE"/>
    <w:rsid w:val="00B83016"/>
    <w:rsid w:val="00B8340A"/>
    <w:rsid w:val="00B8353B"/>
    <w:rsid w:val="00B83C01"/>
    <w:rsid w:val="00B83D95"/>
    <w:rsid w:val="00B84348"/>
    <w:rsid w:val="00B84756"/>
    <w:rsid w:val="00B84EEE"/>
    <w:rsid w:val="00B8545A"/>
    <w:rsid w:val="00B86182"/>
    <w:rsid w:val="00B861B1"/>
    <w:rsid w:val="00B862ED"/>
    <w:rsid w:val="00B86523"/>
    <w:rsid w:val="00B86589"/>
    <w:rsid w:val="00B865EF"/>
    <w:rsid w:val="00B8683D"/>
    <w:rsid w:val="00B86879"/>
    <w:rsid w:val="00B86C7C"/>
    <w:rsid w:val="00B878AF"/>
    <w:rsid w:val="00B87A35"/>
    <w:rsid w:val="00B87AC5"/>
    <w:rsid w:val="00B87CD3"/>
    <w:rsid w:val="00B87FD0"/>
    <w:rsid w:val="00B9003D"/>
    <w:rsid w:val="00B90377"/>
    <w:rsid w:val="00B90784"/>
    <w:rsid w:val="00B907E9"/>
    <w:rsid w:val="00B90DA9"/>
    <w:rsid w:val="00B90E6B"/>
    <w:rsid w:val="00B9119D"/>
    <w:rsid w:val="00B9124D"/>
    <w:rsid w:val="00B914D5"/>
    <w:rsid w:val="00B91537"/>
    <w:rsid w:val="00B9161B"/>
    <w:rsid w:val="00B9177D"/>
    <w:rsid w:val="00B9196F"/>
    <w:rsid w:val="00B91AF3"/>
    <w:rsid w:val="00B91E56"/>
    <w:rsid w:val="00B9211B"/>
    <w:rsid w:val="00B9241D"/>
    <w:rsid w:val="00B9296A"/>
    <w:rsid w:val="00B92C0C"/>
    <w:rsid w:val="00B92CD3"/>
    <w:rsid w:val="00B92E6E"/>
    <w:rsid w:val="00B937A5"/>
    <w:rsid w:val="00B93C39"/>
    <w:rsid w:val="00B942E2"/>
    <w:rsid w:val="00B9473E"/>
    <w:rsid w:val="00B947E4"/>
    <w:rsid w:val="00B94BAA"/>
    <w:rsid w:val="00B954EE"/>
    <w:rsid w:val="00B95674"/>
    <w:rsid w:val="00B961F1"/>
    <w:rsid w:val="00B9642D"/>
    <w:rsid w:val="00B965DF"/>
    <w:rsid w:val="00B966DD"/>
    <w:rsid w:val="00B9672B"/>
    <w:rsid w:val="00B96A75"/>
    <w:rsid w:val="00B97728"/>
    <w:rsid w:val="00B97A88"/>
    <w:rsid w:val="00B97D4C"/>
    <w:rsid w:val="00B97F23"/>
    <w:rsid w:val="00BA07EF"/>
    <w:rsid w:val="00BA0CB4"/>
    <w:rsid w:val="00BA0D1A"/>
    <w:rsid w:val="00BA0E3A"/>
    <w:rsid w:val="00BA1090"/>
    <w:rsid w:val="00BA1411"/>
    <w:rsid w:val="00BA170E"/>
    <w:rsid w:val="00BA171B"/>
    <w:rsid w:val="00BA17E2"/>
    <w:rsid w:val="00BA1B44"/>
    <w:rsid w:val="00BA1CF8"/>
    <w:rsid w:val="00BA1F7B"/>
    <w:rsid w:val="00BA213C"/>
    <w:rsid w:val="00BA2A92"/>
    <w:rsid w:val="00BA31D9"/>
    <w:rsid w:val="00BA34E8"/>
    <w:rsid w:val="00BA35F6"/>
    <w:rsid w:val="00BA3C2F"/>
    <w:rsid w:val="00BA3DCB"/>
    <w:rsid w:val="00BA3E17"/>
    <w:rsid w:val="00BA4725"/>
    <w:rsid w:val="00BA472B"/>
    <w:rsid w:val="00BA5076"/>
    <w:rsid w:val="00BA5276"/>
    <w:rsid w:val="00BA56EC"/>
    <w:rsid w:val="00BA5B9C"/>
    <w:rsid w:val="00BA61DB"/>
    <w:rsid w:val="00BA6B2C"/>
    <w:rsid w:val="00BA6D7B"/>
    <w:rsid w:val="00BA724B"/>
    <w:rsid w:val="00BA72A2"/>
    <w:rsid w:val="00BA7520"/>
    <w:rsid w:val="00BA75FB"/>
    <w:rsid w:val="00BA79EE"/>
    <w:rsid w:val="00BB0146"/>
    <w:rsid w:val="00BB05CF"/>
    <w:rsid w:val="00BB0A34"/>
    <w:rsid w:val="00BB0AB1"/>
    <w:rsid w:val="00BB0C3B"/>
    <w:rsid w:val="00BB0CCE"/>
    <w:rsid w:val="00BB0DC3"/>
    <w:rsid w:val="00BB1202"/>
    <w:rsid w:val="00BB1399"/>
    <w:rsid w:val="00BB1498"/>
    <w:rsid w:val="00BB1587"/>
    <w:rsid w:val="00BB16EE"/>
    <w:rsid w:val="00BB1BC1"/>
    <w:rsid w:val="00BB1C59"/>
    <w:rsid w:val="00BB1C94"/>
    <w:rsid w:val="00BB20A3"/>
    <w:rsid w:val="00BB2372"/>
    <w:rsid w:val="00BB2383"/>
    <w:rsid w:val="00BB242E"/>
    <w:rsid w:val="00BB28F2"/>
    <w:rsid w:val="00BB32B9"/>
    <w:rsid w:val="00BB34ED"/>
    <w:rsid w:val="00BB35F2"/>
    <w:rsid w:val="00BB38F7"/>
    <w:rsid w:val="00BB3C26"/>
    <w:rsid w:val="00BB4312"/>
    <w:rsid w:val="00BB4412"/>
    <w:rsid w:val="00BB470D"/>
    <w:rsid w:val="00BB4BC5"/>
    <w:rsid w:val="00BB4CA5"/>
    <w:rsid w:val="00BB4DE4"/>
    <w:rsid w:val="00BB502F"/>
    <w:rsid w:val="00BB5193"/>
    <w:rsid w:val="00BB56EF"/>
    <w:rsid w:val="00BB584A"/>
    <w:rsid w:val="00BB5E18"/>
    <w:rsid w:val="00BB5E47"/>
    <w:rsid w:val="00BB6364"/>
    <w:rsid w:val="00BB64C1"/>
    <w:rsid w:val="00BB6FAE"/>
    <w:rsid w:val="00BB791F"/>
    <w:rsid w:val="00BB79AE"/>
    <w:rsid w:val="00BB7B7C"/>
    <w:rsid w:val="00BC171E"/>
    <w:rsid w:val="00BC1A2F"/>
    <w:rsid w:val="00BC2097"/>
    <w:rsid w:val="00BC2CFA"/>
    <w:rsid w:val="00BC2ED9"/>
    <w:rsid w:val="00BC3134"/>
    <w:rsid w:val="00BC3413"/>
    <w:rsid w:val="00BC3A7A"/>
    <w:rsid w:val="00BC3B15"/>
    <w:rsid w:val="00BC40C8"/>
    <w:rsid w:val="00BC433C"/>
    <w:rsid w:val="00BC45F5"/>
    <w:rsid w:val="00BC490A"/>
    <w:rsid w:val="00BC4A67"/>
    <w:rsid w:val="00BC509D"/>
    <w:rsid w:val="00BC5191"/>
    <w:rsid w:val="00BC5231"/>
    <w:rsid w:val="00BC5521"/>
    <w:rsid w:val="00BC567A"/>
    <w:rsid w:val="00BC6487"/>
    <w:rsid w:val="00BC65DA"/>
    <w:rsid w:val="00BC6638"/>
    <w:rsid w:val="00BC6A26"/>
    <w:rsid w:val="00BC6BF4"/>
    <w:rsid w:val="00BC716D"/>
    <w:rsid w:val="00BC720B"/>
    <w:rsid w:val="00BC7723"/>
    <w:rsid w:val="00BC7925"/>
    <w:rsid w:val="00BC7C1D"/>
    <w:rsid w:val="00BC7F5E"/>
    <w:rsid w:val="00BD0188"/>
    <w:rsid w:val="00BD04AB"/>
    <w:rsid w:val="00BD0575"/>
    <w:rsid w:val="00BD0D8D"/>
    <w:rsid w:val="00BD0F96"/>
    <w:rsid w:val="00BD16DC"/>
    <w:rsid w:val="00BD186B"/>
    <w:rsid w:val="00BD1AB3"/>
    <w:rsid w:val="00BD1EE2"/>
    <w:rsid w:val="00BD21F0"/>
    <w:rsid w:val="00BD248B"/>
    <w:rsid w:val="00BD2B47"/>
    <w:rsid w:val="00BD3036"/>
    <w:rsid w:val="00BD34F7"/>
    <w:rsid w:val="00BD3916"/>
    <w:rsid w:val="00BD3BB8"/>
    <w:rsid w:val="00BD3D2C"/>
    <w:rsid w:val="00BD3DC0"/>
    <w:rsid w:val="00BD402A"/>
    <w:rsid w:val="00BD41D9"/>
    <w:rsid w:val="00BD4353"/>
    <w:rsid w:val="00BD4B0E"/>
    <w:rsid w:val="00BD4D32"/>
    <w:rsid w:val="00BD4F8B"/>
    <w:rsid w:val="00BD53C0"/>
    <w:rsid w:val="00BD54D2"/>
    <w:rsid w:val="00BD58C9"/>
    <w:rsid w:val="00BD5AC1"/>
    <w:rsid w:val="00BD5C4D"/>
    <w:rsid w:val="00BD62FA"/>
    <w:rsid w:val="00BD656E"/>
    <w:rsid w:val="00BD6DEC"/>
    <w:rsid w:val="00BD6FD6"/>
    <w:rsid w:val="00BD758D"/>
    <w:rsid w:val="00BD775A"/>
    <w:rsid w:val="00BD77CC"/>
    <w:rsid w:val="00BD77E9"/>
    <w:rsid w:val="00BD7B6C"/>
    <w:rsid w:val="00BE04EE"/>
    <w:rsid w:val="00BE08DD"/>
    <w:rsid w:val="00BE08F4"/>
    <w:rsid w:val="00BE0939"/>
    <w:rsid w:val="00BE0ADB"/>
    <w:rsid w:val="00BE1065"/>
    <w:rsid w:val="00BE1390"/>
    <w:rsid w:val="00BE145E"/>
    <w:rsid w:val="00BE1494"/>
    <w:rsid w:val="00BE14C5"/>
    <w:rsid w:val="00BE157E"/>
    <w:rsid w:val="00BE1B93"/>
    <w:rsid w:val="00BE1F95"/>
    <w:rsid w:val="00BE20E1"/>
    <w:rsid w:val="00BE2192"/>
    <w:rsid w:val="00BE2224"/>
    <w:rsid w:val="00BE26F1"/>
    <w:rsid w:val="00BE2829"/>
    <w:rsid w:val="00BE2BCD"/>
    <w:rsid w:val="00BE2BE7"/>
    <w:rsid w:val="00BE2C56"/>
    <w:rsid w:val="00BE2D2F"/>
    <w:rsid w:val="00BE2D80"/>
    <w:rsid w:val="00BE2E7D"/>
    <w:rsid w:val="00BE322B"/>
    <w:rsid w:val="00BE3333"/>
    <w:rsid w:val="00BE367E"/>
    <w:rsid w:val="00BE39AA"/>
    <w:rsid w:val="00BE3D0A"/>
    <w:rsid w:val="00BE4D04"/>
    <w:rsid w:val="00BE4D9A"/>
    <w:rsid w:val="00BE50F9"/>
    <w:rsid w:val="00BE5126"/>
    <w:rsid w:val="00BE5163"/>
    <w:rsid w:val="00BE51C5"/>
    <w:rsid w:val="00BE53B9"/>
    <w:rsid w:val="00BE5684"/>
    <w:rsid w:val="00BE5716"/>
    <w:rsid w:val="00BE57BB"/>
    <w:rsid w:val="00BE5B96"/>
    <w:rsid w:val="00BE61B8"/>
    <w:rsid w:val="00BE61E2"/>
    <w:rsid w:val="00BE6200"/>
    <w:rsid w:val="00BE67A2"/>
    <w:rsid w:val="00BE6DB3"/>
    <w:rsid w:val="00BE7549"/>
    <w:rsid w:val="00BE76BB"/>
    <w:rsid w:val="00BE7753"/>
    <w:rsid w:val="00BE7C47"/>
    <w:rsid w:val="00BF02CC"/>
    <w:rsid w:val="00BF0ED9"/>
    <w:rsid w:val="00BF0F01"/>
    <w:rsid w:val="00BF1365"/>
    <w:rsid w:val="00BF171C"/>
    <w:rsid w:val="00BF180A"/>
    <w:rsid w:val="00BF1DEA"/>
    <w:rsid w:val="00BF20A3"/>
    <w:rsid w:val="00BF2268"/>
    <w:rsid w:val="00BF2EA8"/>
    <w:rsid w:val="00BF3140"/>
    <w:rsid w:val="00BF317B"/>
    <w:rsid w:val="00BF32B7"/>
    <w:rsid w:val="00BF3465"/>
    <w:rsid w:val="00BF3766"/>
    <w:rsid w:val="00BF384E"/>
    <w:rsid w:val="00BF3D48"/>
    <w:rsid w:val="00BF3EF9"/>
    <w:rsid w:val="00BF3F9A"/>
    <w:rsid w:val="00BF48BE"/>
    <w:rsid w:val="00BF541D"/>
    <w:rsid w:val="00BF5793"/>
    <w:rsid w:val="00BF5909"/>
    <w:rsid w:val="00BF5C9A"/>
    <w:rsid w:val="00BF5D8C"/>
    <w:rsid w:val="00BF5F7B"/>
    <w:rsid w:val="00BF61D4"/>
    <w:rsid w:val="00BF6569"/>
    <w:rsid w:val="00BF67F6"/>
    <w:rsid w:val="00BF683C"/>
    <w:rsid w:val="00BF6BB6"/>
    <w:rsid w:val="00BF74D4"/>
    <w:rsid w:val="00BF764B"/>
    <w:rsid w:val="00BF794D"/>
    <w:rsid w:val="00BF797F"/>
    <w:rsid w:val="00BF7A6C"/>
    <w:rsid w:val="00BF7F89"/>
    <w:rsid w:val="00C00015"/>
    <w:rsid w:val="00C00843"/>
    <w:rsid w:val="00C00967"/>
    <w:rsid w:val="00C00A2E"/>
    <w:rsid w:val="00C00B77"/>
    <w:rsid w:val="00C00D25"/>
    <w:rsid w:val="00C011B0"/>
    <w:rsid w:val="00C02037"/>
    <w:rsid w:val="00C0203F"/>
    <w:rsid w:val="00C02434"/>
    <w:rsid w:val="00C024ED"/>
    <w:rsid w:val="00C0255D"/>
    <w:rsid w:val="00C0335C"/>
    <w:rsid w:val="00C033B6"/>
    <w:rsid w:val="00C0365F"/>
    <w:rsid w:val="00C037AD"/>
    <w:rsid w:val="00C03C5E"/>
    <w:rsid w:val="00C044F0"/>
    <w:rsid w:val="00C04643"/>
    <w:rsid w:val="00C04CA0"/>
    <w:rsid w:val="00C04E66"/>
    <w:rsid w:val="00C0507E"/>
    <w:rsid w:val="00C053D9"/>
    <w:rsid w:val="00C054F3"/>
    <w:rsid w:val="00C05717"/>
    <w:rsid w:val="00C05C76"/>
    <w:rsid w:val="00C05ED8"/>
    <w:rsid w:val="00C06094"/>
    <w:rsid w:val="00C06274"/>
    <w:rsid w:val="00C06982"/>
    <w:rsid w:val="00C06BA3"/>
    <w:rsid w:val="00C06D6E"/>
    <w:rsid w:val="00C06DBA"/>
    <w:rsid w:val="00C06E78"/>
    <w:rsid w:val="00C0704E"/>
    <w:rsid w:val="00C07147"/>
    <w:rsid w:val="00C071AC"/>
    <w:rsid w:val="00C07235"/>
    <w:rsid w:val="00C072DC"/>
    <w:rsid w:val="00C073B8"/>
    <w:rsid w:val="00C07DAD"/>
    <w:rsid w:val="00C101A6"/>
    <w:rsid w:val="00C10897"/>
    <w:rsid w:val="00C10994"/>
    <w:rsid w:val="00C10D0E"/>
    <w:rsid w:val="00C11080"/>
    <w:rsid w:val="00C112E2"/>
    <w:rsid w:val="00C11461"/>
    <w:rsid w:val="00C11CA5"/>
    <w:rsid w:val="00C11CAD"/>
    <w:rsid w:val="00C11D4F"/>
    <w:rsid w:val="00C121B2"/>
    <w:rsid w:val="00C1253F"/>
    <w:rsid w:val="00C12A72"/>
    <w:rsid w:val="00C1353C"/>
    <w:rsid w:val="00C13966"/>
    <w:rsid w:val="00C13D0A"/>
    <w:rsid w:val="00C13D27"/>
    <w:rsid w:val="00C14908"/>
    <w:rsid w:val="00C14D75"/>
    <w:rsid w:val="00C14F73"/>
    <w:rsid w:val="00C1500D"/>
    <w:rsid w:val="00C1549A"/>
    <w:rsid w:val="00C15598"/>
    <w:rsid w:val="00C15619"/>
    <w:rsid w:val="00C15680"/>
    <w:rsid w:val="00C158BA"/>
    <w:rsid w:val="00C15F72"/>
    <w:rsid w:val="00C16057"/>
    <w:rsid w:val="00C16895"/>
    <w:rsid w:val="00C168D3"/>
    <w:rsid w:val="00C16C3C"/>
    <w:rsid w:val="00C16F6E"/>
    <w:rsid w:val="00C1704F"/>
    <w:rsid w:val="00C173CF"/>
    <w:rsid w:val="00C1750B"/>
    <w:rsid w:val="00C179B9"/>
    <w:rsid w:val="00C17A38"/>
    <w:rsid w:val="00C17A68"/>
    <w:rsid w:val="00C17CD9"/>
    <w:rsid w:val="00C203A6"/>
    <w:rsid w:val="00C20463"/>
    <w:rsid w:val="00C208A1"/>
    <w:rsid w:val="00C21283"/>
    <w:rsid w:val="00C2179D"/>
    <w:rsid w:val="00C21B0A"/>
    <w:rsid w:val="00C21BF2"/>
    <w:rsid w:val="00C225F1"/>
    <w:rsid w:val="00C228B6"/>
    <w:rsid w:val="00C22929"/>
    <w:rsid w:val="00C2295D"/>
    <w:rsid w:val="00C22B57"/>
    <w:rsid w:val="00C22E07"/>
    <w:rsid w:val="00C22F55"/>
    <w:rsid w:val="00C23075"/>
    <w:rsid w:val="00C230FF"/>
    <w:rsid w:val="00C233FE"/>
    <w:rsid w:val="00C235A0"/>
    <w:rsid w:val="00C23B56"/>
    <w:rsid w:val="00C23EE9"/>
    <w:rsid w:val="00C23F15"/>
    <w:rsid w:val="00C243BF"/>
    <w:rsid w:val="00C247AD"/>
    <w:rsid w:val="00C248C6"/>
    <w:rsid w:val="00C251BF"/>
    <w:rsid w:val="00C259D5"/>
    <w:rsid w:val="00C25F2F"/>
    <w:rsid w:val="00C26083"/>
    <w:rsid w:val="00C26095"/>
    <w:rsid w:val="00C26400"/>
    <w:rsid w:val="00C2687F"/>
    <w:rsid w:val="00C26DB1"/>
    <w:rsid w:val="00C2724A"/>
    <w:rsid w:val="00C27656"/>
    <w:rsid w:val="00C2782C"/>
    <w:rsid w:val="00C27A62"/>
    <w:rsid w:val="00C27FB1"/>
    <w:rsid w:val="00C307E0"/>
    <w:rsid w:val="00C3098C"/>
    <w:rsid w:val="00C30B42"/>
    <w:rsid w:val="00C30C6A"/>
    <w:rsid w:val="00C30D4E"/>
    <w:rsid w:val="00C31658"/>
    <w:rsid w:val="00C316CC"/>
    <w:rsid w:val="00C319A9"/>
    <w:rsid w:val="00C31C1E"/>
    <w:rsid w:val="00C31C44"/>
    <w:rsid w:val="00C32313"/>
    <w:rsid w:val="00C32AC3"/>
    <w:rsid w:val="00C32B85"/>
    <w:rsid w:val="00C32D0E"/>
    <w:rsid w:val="00C330C7"/>
    <w:rsid w:val="00C332CD"/>
    <w:rsid w:val="00C33E2C"/>
    <w:rsid w:val="00C33E39"/>
    <w:rsid w:val="00C33E8F"/>
    <w:rsid w:val="00C3426F"/>
    <w:rsid w:val="00C345B4"/>
    <w:rsid w:val="00C34855"/>
    <w:rsid w:val="00C34E65"/>
    <w:rsid w:val="00C35034"/>
    <w:rsid w:val="00C35036"/>
    <w:rsid w:val="00C350B8"/>
    <w:rsid w:val="00C351AA"/>
    <w:rsid w:val="00C3537D"/>
    <w:rsid w:val="00C3607D"/>
    <w:rsid w:val="00C36271"/>
    <w:rsid w:val="00C3670B"/>
    <w:rsid w:val="00C367A0"/>
    <w:rsid w:val="00C370F2"/>
    <w:rsid w:val="00C37353"/>
    <w:rsid w:val="00C375DE"/>
    <w:rsid w:val="00C40BC1"/>
    <w:rsid w:val="00C40BC4"/>
    <w:rsid w:val="00C40C33"/>
    <w:rsid w:val="00C40D3B"/>
    <w:rsid w:val="00C4125E"/>
    <w:rsid w:val="00C413BA"/>
    <w:rsid w:val="00C413E1"/>
    <w:rsid w:val="00C41619"/>
    <w:rsid w:val="00C41628"/>
    <w:rsid w:val="00C4166A"/>
    <w:rsid w:val="00C417A6"/>
    <w:rsid w:val="00C41ADF"/>
    <w:rsid w:val="00C41D12"/>
    <w:rsid w:val="00C41E25"/>
    <w:rsid w:val="00C424CF"/>
    <w:rsid w:val="00C4281B"/>
    <w:rsid w:val="00C42A71"/>
    <w:rsid w:val="00C436EC"/>
    <w:rsid w:val="00C43721"/>
    <w:rsid w:val="00C43C39"/>
    <w:rsid w:val="00C43CB6"/>
    <w:rsid w:val="00C440F8"/>
    <w:rsid w:val="00C440FF"/>
    <w:rsid w:val="00C4454D"/>
    <w:rsid w:val="00C44E20"/>
    <w:rsid w:val="00C45AED"/>
    <w:rsid w:val="00C45B23"/>
    <w:rsid w:val="00C45C53"/>
    <w:rsid w:val="00C46D9E"/>
    <w:rsid w:val="00C46DC6"/>
    <w:rsid w:val="00C46EFF"/>
    <w:rsid w:val="00C471AF"/>
    <w:rsid w:val="00C472F1"/>
    <w:rsid w:val="00C47536"/>
    <w:rsid w:val="00C5007D"/>
    <w:rsid w:val="00C50156"/>
    <w:rsid w:val="00C5028B"/>
    <w:rsid w:val="00C50CCE"/>
    <w:rsid w:val="00C50ECF"/>
    <w:rsid w:val="00C51050"/>
    <w:rsid w:val="00C51766"/>
    <w:rsid w:val="00C51953"/>
    <w:rsid w:val="00C51C0B"/>
    <w:rsid w:val="00C5248E"/>
    <w:rsid w:val="00C52955"/>
    <w:rsid w:val="00C53266"/>
    <w:rsid w:val="00C53921"/>
    <w:rsid w:val="00C53A60"/>
    <w:rsid w:val="00C53C77"/>
    <w:rsid w:val="00C53DEA"/>
    <w:rsid w:val="00C53FCD"/>
    <w:rsid w:val="00C540F8"/>
    <w:rsid w:val="00C54526"/>
    <w:rsid w:val="00C546F5"/>
    <w:rsid w:val="00C54A29"/>
    <w:rsid w:val="00C5515F"/>
    <w:rsid w:val="00C552A9"/>
    <w:rsid w:val="00C553D7"/>
    <w:rsid w:val="00C55766"/>
    <w:rsid w:val="00C55AA4"/>
    <w:rsid w:val="00C55BBE"/>
    <w:rsid w:val="00C55F55"/>
    <w:rsid w:val="00C5618D"/>
    <w:rsid w:val="00C564BC"/>
    <w:rsid w:val="00C569AA"/>
    <w:rsid w:val="00C56C0A"/>
    <w:rsid w:val="00C57698"/>
    <w:rsid w:val="00C57903"/>
    <w:rsid w:val="00C57C69"/>
    <w:rsid w:val="00C57E1E"/>
    <w:rsid w:val="00C57ECE"/>
    <w:rsid w:val="00C6027E"/>
    <w:rsid w:val="00C60450"/>
    <w:rsid w:val="00C605DF"/>
    <w:rsid w:val="00C606C6"/>
    <w:rsid w:val="00C60B10"/>
    <w:rsid w:val="00C60BF2"/>
    <w:rsid w:val="00C61C26"/>
    <w:rsid w:val="00C61DCB"/>
    <w:rsid w:val="00C61F44"/>
    <w:rsid w:val="00C62A6B"/>
    <w:rsid w:val="00C62B65"/>
    <w:rsid w:val="00C63255"/>
    <w:rsid w:val="00C63383"/>
    <w:rsid w:val="00C634F6"/>
    <w:rsid w:val="00C638DB"/>
    <w:rsid w:val="00C6398E"/>
    <w:rsid w:val="00C63ABB"/>
    <w:rsid w:val="00C63C91"/>
    <w:rsid w:val="00C64096"/>
    <w:rsid w:val="00C644FA"/>
    <w:rsid w:val="00C64505"/>
    <w:rsid w:val="00C6487E"/>
    <w:rsid w:val="00C64D8E"/>
    <w:rsid w:val="00C64FE7"/>
    <w:rsid w:val="00C65068"/>
    <w:rsid w:val="00C65166"/>
    <w:rsid w:val="00C6530C"/>
    <w:rsid w:val="00C654F8"/>
    <w:rsid w:val="00C656A0"/>
    <w:rsid w:val="00C66059"/>
    <w:rsid w:val="00C66600"/>
    <w:rsid w:val="00C6663A"/>
    <w:rsid w:val="00C66801"/>
    <w:rsid w:val="00C66906"/>
    <w:rsid w:val="00C66BC3"/>
    <w:rsid w:val="00C66CC1"/>
    <w:rsid w:val="00C671E7"/>
    <w:rsid w:val="00C674B0"/>
    <w:rsid w:val="00C6769F"/>
    <w:rsid w:val="00C67704"/>
    <w:rsid w:val="00C67B8B"/>
    <w:rsid w:val="00C7028B"/>
    <w:rsid w:val="00C7036B"/>
    <w:rsid w:val="00C705C0"/>
    <w:rsid w:val="00C70792"/>
    <w:rsid w:val="00C70E46"/>
    <w:rsid w:val="00C71706"/>
    <w:rsid w:val="00C717B0"/>
    <w:rsid w:val="00C7196D"/>
    <w:rsid w:val="00C72356"/>
    <w:rsid w:val="00C729A7"/>
    <w:rsid w:val="00C73253"/>
    <w:rsid w:val="00C73605"/>
    <w:rsid w:val="00C7360C"/>
    <w:rsid w:val="00C73671"/>
    <w:rsid w:val="00C73A90"/>
    <w:rsid w:val="00C73E58"/>
    <w:rsid w:val="00C73EE3"/>
    <w:rsid w:val="00C741A9"/>
    <w:rsid w:val="00C74243"/>
    <w:rsid w:val="00C744BB"/>
    <w:rsid w:val="00C74958"/>
    <w:rsid w:val="00C74A87"/>
    <w:rsid w:val="00C75293"/>
    <w:rsid w:val="00C75409"/>
    <w:rsid w:val="00C75A32"/>
    <w:rsid w:val="00C75BFD"/>
    <w:rsid w:val="00C75E41"/>
    <w:rsid w:val="00C76289"/>
    <w:rsid w:val="00C76298"/>
    <w:rsid w:val="00C76BF4"/>
    <w:rsid w:val="00C76F0D"/>
    <w:rsid w:val="00C77169"/>
    <w:rsid w:val="00C77731"/>
    <w:rsid w:val="00C77D47"/>
    <w:rsid w:val="00C8012A"/>
    <w:rsid w:val="00C802E6"/>
    <w:rsid w:val="00C80316"/>
    <w:rsid w:val="00C80637"/>
    <w:rsid w:val="00C8094C"/>
    <w:rsid w:val="00C80A68"/>
    <w:rsid w:val="00C80F57"/>
    <w:rsid w:val="00C81000"/>
    <w:rsid w:val="00C8103B"/>
    <w:rsid w:val="00C81329"/>
    <w:rsid w:val="00C813AE"/>
    <w:rsid w:val="00C8144F"/>
    <w:rsid w:val="00C81648"/>
    <w:rsid w:val="00C8165B"/>
    <w:rsid w:val="00C81F54"/>
    <w:rsid w:val="00C826C9"/>
    <w:rsid w:val="00C8275E"/>
    <w:rsid w:val="00C82A6E"/>
    <w:rsid w:val="00C82E61"/>
    <w:rsid w:val="00C833F3"/>
    <w:rsid w:val="00C8361C"/>
    <w:rsid w:val="00C83860"/>
    <w:rsid w:val="00C83E90"/>
    <w:rsid w:val="00C8420D"/>
    <w:rsid w:val="00C84575"/>
    <w:rsid w:val="00C8494A"/>
    <w:rsid w:val="00C84AF4"/>
    <w:rsid w:val="00C84FFD"/>
    <w:rsid w:val="00C8515A"/>
    <w:rsid w:val="00C8530C"/>
    <w:rsid w:val="00C8567A"/>
    <w:rsid w:val="00C85A68"/>
    <w:rsid w:val="00C85E2A"/>
    <w:rsid w:val="00C85F10"/>
    <w:rsid w:val="00C85F87"/>
    <w:rsid w:val="00C86B51"/>
    <w:rsid w:val="00C87073"/>
    <w:rsid w:val="00C8720D"/>
    <w:rsid w:val="00C873D6"/>
    <w:rsid w:val="00C87747"/>
    <w:rsid w:val="00C877DF"/>
    <w:rsid w:val="00C8790C"/>
    <w:rsid w:val="00C87C51"/>
    <w:rsid w:val="00C87F79"/>
    <w:rsid w:val="00C90242"/>
    <w:rsid w:val="00C9074E"/>
    <w:rsid w:val="00C917D4"/>
    <w:rsid w:val="00C91AB2"/>
    <w:rsid w:val="00C91E67"/>
    <w:rsid w:val="00C91F45"/>
    <w:rsid w:val="00C92193"/>
    <w:rsid w:val="00C92258"/>
    <w:rsid w:val="00C922C1"/>
    <w:rsid w:val="00C9242D"/>
    <w:rsid w:val="00C92692"/>
    <w:rsid w:val="00C9274E"/>
    <w:rsid w:val="00C927BC"/>
    <w:rsid w:val="00C92F46"/>
    <w:rsid w:val="00C93445"/>
    <w:rsid w:val="00C935AC"/>
    <w:rsid w:val="00C93632"/>
    <w:rsid w:val="00C93BA1"/>
    <w:rsid w:val="00C93E08"/>
    <w:rsid w:val="00C94380"/>
    <w:rsid w:val="00C94594"/>
    <w:rsid w:val="00C94A76"/>
    <w:rsid w:val="00C95233"/>
    <w:rsid w:val="00C9556E"/>
    <w:rsid w:val="00C957C7"/>
    <w:rsid w:val="00C95BAE"/>
    <w:rsid w:val="00C962CC"/>
    <w:rsid w:val="00C96E67"/>
    <w:rsid w:val="00C97325"/>
    <w:rsid w:val="00C9734A"/>
    <w:rsid w:val="00C97592"/>
    <w:rsid w:val="00CA0082"/>
    <w:rsid w:val="00CA036D"/>
    <w:rsid w:val="00CA03BB"/>
    <w:rsid w:val="00CA0714"/>
    <w:rsid w:val="00CA0AF9"/>
    <w:rsid w:val="00CA10C6"/>
    <w:rsid w:val="00CA1A31"/>
    <w:rsid w:val="00CA1AFE"/>
    <w:rsid w:val="00CA1C74"/>
    <w:rsid w:val="00CA280A"/>
    <w:rsid w:val="00CA2955"/>
    <w:rsid w:val="00CA29CC"/>
    <w:rsid w:val="00CA29D3"/>
    <w:rsid w:val="00CA2F6E"/>
    <w:rsid w:val="00CA3222"/>
    <w:rsid w:val="00CA3472"/>
    <w:rsid w:val="00CA34C3"/>
    <w:rsid w:val="00CA3AD0"/>
    <w:rsid w:val="00CA3F24"/>
    <w:rsid w:val="00CA3F96"/>
    <w:rsid w:val="00CA40B2"/>
    <w:rsid w:val="00CA41E8"/>
    <w:rsid w:val="00CA45FA"/>
    <w:rsid w:val="00CA47C3"/>
    <w:rsid w:val="00CA48F3"/>
    <w:rsid w:val="00CA4BDD"/>
    <w:rsid w:val="00CA4C02"/>
    <w:rsid w:val="00CA4E04"/>
    <w:rsid w:val="00CA507E"/>
    <w:rsid w:val="00CA543D"/>
    <w:rsid w:val="00CA558B"/>
    <w:rsid w:val="00CA5834"/>
    <w:rsid w:val="00CA5CE4"/>
    <w:rsid w:val="00CA6056"/>
    <w:rsid w:val="00CA64A5"/>
    <w:rsid w:val="00CA6EED"/>
    <w:rsid w:val="00CA78E3"/>
    <w:rsid w:val="00CA7DD0"/>
    <w:rsid w:val="00CB0016"/>
    <w:rsid w:val="00CB0A78"/>
    <w:rsid w:val="00CB0F4C"/>
    <w:rsid w:val="00CB14AF"/>
    <w:rsid w:val="00CB15CE"/>
    <w:rsid w:val="00CB1784"/>
    <w:rsid w:val="00CB1DB7"/>
    <w:rsid w:val="00CB1FFA"/>
    <w:rsid w:val="00CB2243"/>
    <w:rsid w:val="00CB22EC"/>
    <w:rsid w:val="00CB3064"/>
    <w:rsid w:val="00CB330B"/>
    <w:rsid w:val="00CB3650"/>
    <w:rsid w:val="00CB3A08"/>
    <w:rsid w:val="00CB403A"/>
    <w:rsid w:val="00CB40D6"/>
    <w:rsid w:val="00CB41BF"/>
    <w:rsid w:val="00CB495D"/>
    <w:rsid w:val="00CB4A7C"/>
    <w:rsid w:val="00CB5030"/>
    <w:rsid w:val="00CB52F2"/>
    <w:rsid w:val="00CB5AD7"/>
    <w:rsid w:val="00CB5DF8"/>
    <w:rsid w:val="00CB5F02"/>
    <w:rsid w:val="00CB690D"/>
    <w:rsid w:val="00CB6D13"/>
    <w:rsid w:val="00CB70A9"/>
    <w:rsid w:val="00CB7143"/>
    <w:rsid w:val="00CB7144"/>
    <w:rsid w:val="00CB734C"/>
    <w:rsid w:val="00CB7B12"/>
    <w:rsid w:val="00CB7BE8"/>
    <w:rsid w:val="00CB7D27"/>
    <w:rsid w:val="00CB7D9F"/>
    <w:rsid w:val="00CC03D2"/>
    <w:rsid w:val="00CC055E"/>
    <w:rsid w:val="00CC0A42"/>
    <w:rsid w:val="00CC1187"/>
    <w:rsid w:val="00CC12A2"/>
    <w:rsid w:val="00CC1414"/>
    <w:rsid w:val="00CC147B"/>
    <w:rsid w:val="00CC26C2"/>
    <w:rsid w:val="00CC2727"/>
    <w:rsid w:val="00CC2729"/>
    <w:rsid w:val="00CC296B"/>
    <w:rsid w:val="00CC2F65"/>
    <w:rsid w:val="00CC3C1C"/>
    <w:rsid w:val="00CC46C5"/>
    <w:rsid w:val="00CC4708"/>
    <w:rsid w:val="00CC47DC"/>
    <w:rsid w:val="00CC4A6B"/>
    <w:rsid w:val="00CC4ADE"/>
    <w:rsid w:val="00CC4C37"/>
    <w:rsid w:val="00CC4C40"/>
    <w:rsid w:val="00CC4C86"/>
    <w:rsid w:val="00CC5137"/>
    <w:rsid w:val="00CC515E"/>
    <w:rsid w:val="00CC53FB"/>
    <w:rsid w:val="00CC568C"/>
    <w:rsid w:val="00CC5793"/>
    <w:rsid w:val="00CC5A24"/>
    <w:rsid w:val="00CC5B95"/>
    <w:rsid w:val="00CC5EC9"/>
    <w:rsid w:val="00CC5EE7"/>
    <w:rsid w:val="00CC5F17"/>
    <w:rsid w:val="00CC692D"/>
    <w:rsid w:val="00CC6DD6"/>
    <w:rsid w:val="00CC6DF3"/>
    <w:rsid w:val="00CC6EB0"/>
    <w:rsid w:val="00CC7996"/>
    <w:rsid w:val="00CC7ADD"/>
    <w:rsid w:val="00CD0488"/>
    <w:rsid w:val="00CD0815"/>
    <w:rsid w:val="00CD0A45"/>
    <w:rsid w:val="00CD0EB5"/>
    <w:rsid w:val="00CD1643"/>
    <w:rsid w:val="00CD1843"/>
    <w:rsid w:val="00CD187B"/>
    <w:rsid w:val="00CD25B3"/>
    <w:rsid w:val="00CD25E2"/>
    <w:rsid w:val="00CD294C"/>
    <w:rsid w:val="00CD2C60"/>
    <w:rsid w:val="00CD2EE8"/>
    <w:rsid w:val="00CD2F6A"/>
    <w:rsid w:val="00CD3305"/>
    <w:rsid w:val="00CD37E9"/>
    <w:rsid w:val="00CD3F37"/>
    <w:rsid w:val="00CD4265"/>
    <w:rsid w:val="00CD4500"/>
    <w:rsid w:val="00CD4C9A"/>
    <w:rsid w:val="00CD4E96"/>
    <w:rsid w:val="00CD534D"/>
    <w:rsid w:val="00CD56E6"/>
    <w:rsid w:val="00CD570E"/>
    <w:rsid w:val="00CD58BD"/>
    <w:rsid w:val="00CD5AE7"/>
    <w:rsid w:val="00CD5CBB"/>
    <w:rsid w:val="00CD5E47"/>
    <w:rsid w:val="00CD5F09"/>
    <w:rsid w:val="00CD5F9C"/>
    <w:rsid w:val="00CD647C"/>
    <w:rsid w:val="00CD653A"/>
    <w:rsid w:val="00CD691E"/>
    <w:rsid w:val="00CD6D02"/>
    <w:rsid w:val="00CD7202"/>
    <w:rsid w:val="00CD7633"/>
    <w:rsid w:val="00CD78A7"/>
    <w:rsid w:val="00CD7B10"/>
    <w:rsid w:val="00CE007F"/>
    <w:rsid w:val="00CE0179"/>
    <w:rsid w:val="00CE03F1"/>
    <w:rsid w:val="00CE095D"/>
    <w:rsid w:val="00CE0A06"/>
    <w:rsid w:val="00CE0D7E"/>
    <w:rsid w:val="00CE1062"/>
    <w:rsid w:val="00CE1457"/>
    <w:rsid w:val="00CE1527"/>
    <w:rsid w:val="00CE17F5"/>
    <w:rsid w:val="00CE18D1"/>
    <w:rsid w:val="00CE19E1"/>
    <w:rsid w:val="00CE1B70"/>
    <w:rsid w:val="00CE1DC2"/>
    <w:rsid w:val="00CE25C8"/>
    <w:rsid w:val="00CE2860"/>
    <w:rsid w:val="00CE3BF1"/>
    <w:rsid w:val="00CE45C8"/>
    <w:rsid w:val="00CE4AF5"/>
    <w:rsid w:val="00CE4F58"/>
    <w:rsid w:val="00CE4F68"/>
    <w:rsid w:val="00CE5243"/>
    <w:rsid w:val="00CE5451"/>
    <w:rsid w:val="00CE5618"/>
    <w:rsid w:val="00CE5A19"/>
    <w:rsid w:val="00CE5CD5"/>
    <w:rsid w:val="00CE5F53"/>
    <w:rsid w:val="00CE5FD1"/>
    <w:rsid w:val="00CE689C"/>
    <w:rsid w:val="00CE6A08"/>
    <w:rsid w:val="00CE6AF0"/>
    <w:rsid w:val="00CE6E4C"/>
    <w:rsid w:val="00CE6EFD"/>
    <w:rsid w:val="00CE7009"/>
    <w:rsid w:val="00CE7B20"/>
    <w:rsid w:val="00CE7BA3"/>
    <w:rsid w:val="00CF085D"/>
    <w:rsid w:val="00CF0BFF"/>
    <w:rsid w:val="00CF0DEA"/>
    <w:rsid w:val="00CF0DF5"/>
    <w:rsid w:val="00CF0F08"/>
    <w:rsid w:val="00CF0FA9"/>
    <w:rsid w:val="00CF10CD"/>
    <w:rsid w:val="00CF11F1"/>
    <w:rsid w:val="00CF1493"/>
    <w:rsid w:val="00CF1575"/>
    <w:rsid w:val="00CF16D0"/>
    <w:rsid w:val="00CF17A5"/>
    <w:rsid w:val="00CF1825"/>
    <w:rsid w:val="00CF1CCA"/>
    <w:rsid w:val="00CF1CE3"/>
    <w:rsid w:val="00CF1DB2"/>
    <w:rsid w:val="00CF2466"/>
    <w:rsid w:val="00CF2AAE"/>
    <w:rsid w:val="00CF2D06"/>
    <w:rsid w:val="00CF3010"/>
    <w:rsid w:val="00CF302A"/>
    <w:rsid w:val="00CF3177"/>
    <w:rsid w:val="00CF3C57"/>
    <w:rsid w:val="00CF3C89"/>
    <w:rsid w:val="00CF4572"/>
    <w:rsid w:val="00CF4762"/>
    <w:rsid w:val="00CF4CE4"/>
    <w:rsid w:val="00CF4FF9"/>
    <w:rsid w:val="00CF515D"/>
    <w:rsid w:val="00CF53F7"/>
    <w:rsid w:val="00CF55E0"/>
    <w:rsid w:val="00CF5769"/>
    <w:rsid w:val="00CF5ECF"/>
    <w:rsid w:val="00CF666F"/>
    <w:rsid w:val="00CF6B33"/>
    <w:rsid w:val="00CF6BB2"/>
    <w:rsid w:val="00CF6FBC"/>
    <w:rsid w:val="00CF71F7"/>
    <w:rsid w:val="00CF7FDA"/>
    <w:rsid w:val="00D0019A"/>
    <w:rsid w:val="00D00425"/>
    <w:rsid w:val="00D00733"/>
    <w:rsid w:val="00D00999"/>
    <w:rsid w:val="00D00A47"/>
    <w:rsid w:val="00D00F3F"/>
    <w:rsid w:val="00D0107D"/>
    <w:rsid w:val="00D012ED"/>
    <w:rsid w:val="00D0147D"/>
    <w:rsid w:val="00D014BB"/>
    <w:rsid w:val="00D01556"/>
    <w:rsid w:val="00D01887"/>
    <w:rsid w:val="00D01A05"/>
    <w:rsid w:val="00D01C7C"/>
    <w:rsid w:val="00D020A4"/>
    <w:rsid w:val="00D0234E"/>
    <w:rsid w:val="00D02690"/>
    <w:rsid w:val="00D029EC"/>
    <w:rsid w:val="00D02FBB"/>
    <w:rsid w:val="00D032E9"/>
    <w:rsid w:val="00D035EC"/>
    <w:rsid w:val="00D03D33"/>
    <w:rsid w:val="00D03F82"/>
    <w:rsid w:val="00D040D9"/>
    <w:rsid w:val="00D0431F"/>
    <w:rsid w:val="00D0441C"/>
    <w:rsid w:val="00D047D3"/>
    <w:rsid w:val="00D047DB"/>
    <w:rsid w:val="00D04E13"/>
    <w:rsid w:val="00D05603"/>
    <w:rsid w:val="00D05661"/>
    <w:rsid w:val="00D0592E"/>
    <w:rsid w:val="00D059D5"/>
    <w:rsid w:val="00D05A3E"/>
    <w:rsid w:val="00D062EE"/>
    <w:rsid w:val="00D066AE"/>
    <w:rsid w:val="00D06985"/>
    <w:rsid w:val="00D069B3"/>
    <w:rsid w:val="00D06B56"/>
    <w:rsid w:val="00D071E8"/>
    <w:rsid w:val="00D07528"/>
    <w:rsid w:val="00D07AB8"/>
    <w:rsid w:val="00D10107"/>
    <w:rsid w:val="00D10118"/>
    <w:rsid w:val="00D10527"/>
    <w:rsid w:val="00D10854"/>
    <w:rsid w:val="00D10C40"/>
    <w:rsid w:val="00D1134C"/>
    <w:rsid w:val="00D114C2"/>
    <w:rsid w:val="00D117E9"/>
    <w:rsid w:val="00D11D0F"/>
    <w:rsid w:val="00D11ED1"/>
    <w:rsid w:val="00D12715"/>
    <w:rsid w:val="00D12AA4"/>
    <w:rsid w:val="00D12E30"/>
    <w:rsid w:val="00D13100"/>
    <w:rsid w:val="00D13134"/>
    <w:rsid w:val="00D134A6"/>
    <w:rsid w:val="00D13522"/>
    <w:rsid w:val="00D13693"/>
    <w:rsid w:val="00D13791"/>
    <w:rsid w:val="00D13813"/>
    <w:rsid w:val="00D142AB"/>
    <w:rsid w:val="00D146A2"/>
    <w:rsid w:val="00D1484E"/>
    <w:rsid w:val="00D14B40"/>
    <w:rsid w:val="00D14F35"/>
    <w:rsid w:val="00D154BD"/>
    <w:rsid w:val="00D1599C"/>
    <w:rsid w:val="00D15B3A"/>
    <w:rsid w:val="00D15E5B"/>
    <w:rsid w:val="00D1616E"/>
    <w:rsid w:val="00D1626B"/>
    <w:rsid w:val="00D16629"/>
    <w:rsid w:val="00D168A6"/>
    <w:rsid w:val="00D168F0"/>
    <w:rsid w:val="00D169AA"/>
    <w:rsid w:val="00D16ECA"/>
    <w:rsid w:val="00D17201"/>
    <w:rsid w:val="00D1720D"/>
    <w:rsid w:val="00D17483"/>
    <w:rsid w:val="00D17687"/>
    <w:rsid w:val="00D179A7"/>
    <w:rsid w:val="00D17A2B"/>
    <w:rsid w:val="00D201CD"/>
    <w:rsid w:val="00D2072E"/>
    <w:rsid w:val="00D20B90"/>
    <w:rsid w:val="00D20BA5"/>
    <w:rsid w:val="00D20CA1"/>
    <w:rsid w:val="00D210A3"/>
    <w:rsid w:val="00D213DB"/>
    <w:rsid w:val="00D21A0D"/>
    <w:rsid w:val="00D220A6"/>
    <w:rsid w:val="00D22132"/>
    <w:rsid w:val="00D22425"/>
    <w:rsid w:val="00D2257A"/>
    <w:rsid w:val="00D2284C"/>
    <w:rsid w:val="00D23091"/>
    <w:rsid w:val="00D2343F"/>
    <w:rsid w:val="00D23476"/>
    <w:rsid w:val="00D23819"/>
    <w:rsid w:val="00D23B87"/>
    <w:rsid w:val="00D2408D"/>
    <w:rsid w:val="00D24227"/>
    <w:rsid w:val="00D2432C"/>
    <w:rsid w:val="00D2471A"/>
    <w:rsid w:val="00D24DCD"/>
    <w:rsid w:val="00D25109"/>
    <w:rsid w:val="00D253D8"/>
    <w:rsid w:val="00D25651"/>
    <w:rsid w:val="00D25654"/>
    <w:rsid w:val="00D2581E"/>
    <w:rsid w:val="00D25E1E"/>
    <w:rsid w:val="00D25E3D"/>
    <w:rsid w:val="00D26015"/>
    <w:rsid w:val="00D26092"/>
    <w:rsid w:val="00D26352"/>
    <w:rsid w:val="00D2640B"/>
    <w:rsid w:val="00D26629"/>
    <w:rsid w:val="00D26D51"/>
    <w:rsid w:val="00D26FC3"/>
    <w:rsid w:val="00D270CA"/>
    <w:rsid w:val="00D2736A"/>
    <w:rsid w:val="00D27E73"/>
    <w:rsid w:val="00D3040B"/>
    <w:rsid w:val="00D3080F"/>
    <w:rsid w:val="00D30AF4"/>
    <w:rsid w:val="00D31127"/>
    <w:rsid w:val="00D31F1B"/>
    <w:rsid w:val="00D3228A"/>
    <w:rsid w:val="00D32995"/>
    <w:rsid w:val="00D32D72"/>
    <w:rsid w:val="00D32FD2"/>
    <w:rsid w:val="00D33074"/>
    <w:rsid w:val="00D3325C"/>
    <w:rsid w:val="00D333AA"/>
    <w:rsid w:val="00D334BC"/>
    <w:rsid w:val="00D33CB2"/>
    <w:rsid w:val="00D33E45"/>
    <w:rsid w:val="00D3402B"/>
    <w:rsid w:val="00D34D5B"/>
    <w:rsid w:val="00D34DDF"/>
    <w:rsid w:val="00D34E40"/>
    <w:rsid w:val="00D350E7"/>
    <w:rsid w:val="00D351C3"/>
    <w:rsid w:val="00D3529C"/>
    <w:rsid w:val="00D3572C"/>
    <w:rsid w:val="00D35D1F"/>
    <w:rsid w:val="00D364F6"/>
    <w:rsid w:val="00D3691C"/>
    <w:rsid w:val="00D36A29"/>
    <w:rsid w:val="00D36F8E"/>
    <w:rsid w:val="00D37243"/>
    <w:rsid w:val="00D374A3"/>
    <w:rsid w:val="00D376A1"/>
    <w:rsid w:val="00D378FF"/>
    <w:rsid w:val="00D37CF9"/>
    <w:rsid w:val="00D40401"/>
    <w:rsid w:val="00D408AD"/>
    <w:rsid w:val="00D40A3A"/>
    <w:rsid w:val="00D40B64"/>
    <w:rsid w:val="00D40F01"/>
    <w:rsid w:val="00D410FE"/>
    <w:rsid w:val="00D41690"/>
    <w:rsid w:val="00D416B2"/>
    <w:rsid w:val="00D41794"/>
    <w:rsid w:val="00D41A86"/>
    <w:rsid w:val="00D41E3B"/>
    <w:rsid w:val="00D41FDE"/>
    <w:rsid w:val="00D421B7"/>
    <w:rsid w:val="00D423C7"/>
    <w:rsid w:val="00D4288C"/>
    <w:rsid w:val="00D42B2F"/>
    <w:rsid w:val="00D42E4D"/>
    <w:rsid w:val="00D42F00"/>
    <w:rsid w:val="00D43270"/>
    <w:rsid w:val="00D436DC"/>
    <w:rsid w:val="00D439BE"/>
    <w:rsid w:val="00D447B4"/>
    <w:rsid w:val="00D44B99"/>
    <w:rsid w:val="00D44F60"/>
    <w:rsid w:val="00D45074"/>
    <w:rsid w:val="00D450E3"/>
    <w:rsid w:val="00D4551F"/>
    <w:rsid w:val="00D455AE"/>
    <w:rsid w:val="00D45998"/>
    <w:rsid w:val="00D45E1C"/>
    <w:rsid w:val="00D46679"/>
    <w:rsid w:val="00D4679B"/>
    <w:rsid w:val="00D46990"/>
    <w:rsid w:val="00D46BDD"/>
    <w:rsid w:val="00D46F53"/>
    <w:rsid w:val="00D47014"/>
    <w:rsid w:val="00D470FC"/>
    <w:rsid w:val="00D47E43"/>
    <w:rsid w:val="00D47FBF"/>
    <w:rsid w:val="00D500CD"/>
    <w:rsid w:val="00D502A4"/>
    <w:rsid w:val="00D505B5"/>
    <w:rsid w:val="00D5062C"/>
    <w:rsid w:val="00D506D0"/>
    <w:rsid w:val="00D5098D"/>
    <w:rsid w:val="00D50B10"/>
    <w:rsid w:val="00D50B19"/>
    <w:rsid w:val="00D50CF1"/>
    <w:rsid w:val="00D5108B"/>
    <w:rsid w:val="00D51149"/>
    <w:rsid w:val="00D51A33"/>
    <w:rsid w:val="00D51A90"/>
    <w:rsid w:val="00D51BFF"/>
    <w:rsid w:val="00D52133"/>
    <w:rsid w:val="00D5215E"/>
    <w:rsid w:val="00D522A8"/>
    <w:rsid w:val="00D522C8"/>
    <w:rsid w:val="00D52D74"/>
    <w:rsid w:val="00D530C8"/>
    <w:rsid w:val="00D530FB"/>
    <w:rsid w:val="00D53273"/>
    <w:rsid w:val="00D53D71"/>
    <w:rsid w:val="00D54409"/>
    <w:rsid w:val="00D548CC"/>
    <w:rsid w:val="00D549C0"/>
    <w:rsid w:val="00D54A88"/>
    <w:rsid w:val="00D54FB1"/>
    <w:rsid w:val="00D55131"/>
    <w:rsid w:val="00D551DE"/>
    <w:rsid w:val="00D55555"/>
    <w:rsid w:val="00D5557B"/>
    <w:rsid w:val="00D55A5B"/>
    <w:rsid w:val="00D55BFE"/>
    <w:rsid w:val="00D565A2"/>
    <w:rsid w:val="00D568E4"/>
    <w:rsid w:val="00D56BC1"/>
    <w:rsid w:val="00D5701D"/>
    <w:rsid w:val="00D5719C"/>
    <w:rsid w:val="00D572C7"/>
    <w:rsid w:val="00D573B1"/>
    <w:rsid w:val="00D57775"/>
    <w:rsid w:val="00D5791E"/>
    <w:rsid w:val="00D57951"/>
    <w:rsid w:val="00D57B81"/>
    <w:rsid w:val="00D57D23"/>
    <w:rsid w:val="00D6015B"/>
    <w:rsid w:val="00D604EB"/>
    <w:rsid w:val="00D60A4D"/>
    <w:rsid w:val="00D60AEB"/>
    <w:rsid w:val="00D61172"/>
    <w:rsid w:val="00D6128F"/>
    <w:rsid w:val="00D6169B"/>
    <w:rsid w:val="00D61D5A"/>
    <w:rsid w:val="00D6251A"/>
    <w:rsid w:val="00D62840"/>
    <w:rsid w:val="00D62AF7"/>
    <w:rsid w:val="00D62E3E"/>
    <w:rsid w:val="00D62F9B"/>
    <w:rsid w:val="00D6330F"/>
    <w:rsid w:val="00D63803"/>
    <w:rsid w:val="00D63AEE"/>
    <w:rsid w:val="00D63C6A"/>
    <w:rsid w:val="00D63FCA"/>
    <w:rsid w:val="00D6445F"/>
    <w:rsid w:val="00D6470B"/>
    <w:rsid w:val="00D64AFF"/>
    <w:rsid w:val="00D64EFA"/>
    <w:rsid w:val="00D64F69"/>
    <w:rsid w:val="00D64FF3"/>
    <w:rsid w:val="00D652B5"/>
    <w:rsid w:val="00D6568E"/>
    <w:rsid w:val="00D65B5B"/>
    <w:rsid w:val="00D65E96"/>
    <w:rsid w:val="00D66642"/>
    <w:rsid w:val="00D66A52"/>
    <w:rsid w:val="00D66BC7"/>
    <w:rsid w:val="00D6725C"/>
    <w:rsid w:val="00D67330"/>
    <w:rsid w:val="00D67C3A"/>
    <w:rsid w:val="00D67FDB"/>
    <w:rsid w:val="00D7004C"/>
    <w:rsid w:val="00D70885"/>
    <w:rsid w:val="00D70DD3"/>
    <w:rsid w:val="00D711E0"/>
    <w:rsid w:val="00D7180A"/>
    <w:rsid w:val="00D718CB"/>
    <w:rsid w:val="00D71AE0"/>
    <w:rsid w:val="00D71B38"/>
    <w:rsid w:val="00D71BD6"/>
    <w:rsid w:val="00D7213F"/>
    <w:rsid w:val="00D7249B"/>
    <w:rsid w:val="00D7257C"/>
    <w:rsid w:val="00D726E3"/>
    <w:rsid w:val="00D7284A"/>
    <w:rsid w:val="00D72A68"/>
    <w:rsid w:val="00D731A9"/>
    <w:rsid w:val="00D73BA8"/>
    <w:rsid w:val="00D73E5C"/>
    <w:rsid w:val="00D73F16"/>
    <w:rsid w:val="00D740CC"/>
    <w:rsid w:val="00D7437E"/>
    <w:rsid w:val="00D748F8"/>
    <w:rsid w:val="00D750BF"/>
    <w:rsid w:val="00D75BCF"/>
    <w:rsid w:val="00D7601D"/>
    <w:rsid w:val="00D766E7"/>
    <w:rsid w:val="00D76814"/>
    <w:rsid w:val="00D76860"/>
    <w:rsid w:val="00D76A85"/>
    <w:rsid w:val="00D76CA8"/>
    <w:rsid w:val="00D76CD2"/>
    <w:rsid w:val="00D76DF3"/>
    <w:rsid w:val="00D76FEA"/>
    <w:rsid w:val="00D770AA"/>
    <w:rsid w:val="00D77A66"/>
    <w:rsid w:val="00D77C1D"/>
    <w:rsid w:val="00D77F51"/>
    <w:rsid w:val="00D80004"/>
    <w:rsid w:val="00D80855"/>
    <w:rsid w:val="00D808A3"/>
    <w:rsid w:val="00D80B23"/>
    <w:rsid w:val="00D80D2D"/>
    <w:rsid w:val="00D811B4"/>
    <w:rsid w:val="00D81260"/>
    <w:rsid w:val="00D81845"/>
    <w:rsid w:val="00D81B33"/>
    <w:rsid w:val="00D81C58"/>
    <w:rsid w:val="00D825C6"/>
    <w:rsid w:val="00D82920"/>
    <w:rsid w:val="00D82D8B"/>
    <w:rsid w:val="00D82DCA"/>
    <w:rsid w:val="00D83141"/>
    <w:rsid w:val="00D8346E"/>
    <w:rsid w:val="00D834CE"/>
    <w:rsid w:val="00D83780"/>
    <w:rsid w:val="00D83A0E"/>
    <w:rsid w:val="00D83F0A"/>
    <w:rsid w:val="00D842FE"/>
    <w:rsid w:val="00D84973"/>
    <w:rsid w:val="00D84D72"/>
    <w:rsid w:val="00D84DD0"/>
    <w:rsid w:val="00D85507"/>
    <w:rsid w:val="00D857A2"/>
    <w:rsid w:val="00D858B8"/>
    <w:rsid w:val="00D85A9D"/>
    <w:rsid w:val="00D86A57"/>
    <w:rsid w:val="00D870D2"/>
    <w:rsid w:val="00D87272"/>
    <w:rsid w:val="00D872A0"/>
    <w:rsid w:val="00D872BC"/>
    <w:rsid w:val="00D87364"/>
    <w:rsid w:val="00D87480"/>
    <w:rsid w:val="00D874DD"/>
    <w:rsid w:val="00D87526"/>
    <w:rsid w:val="00D90211"/>
    <w:rsid w:val="00D905AE"/>
    <w:rsid w:val="00D9062C"/>
    <w:rsid w:val="00D9078C"/>
    <w:rsid w:val="00D90E13"/>
    <w:rsid w:val="00D90F5C"/>
    <w:rsid w:val="00D91408"/>
    <w:rsid w:val="00D91495"/>
    <w:rsid w:val="00D91734"/>
    <w:rsid w:val="00D917FE"/>
    <w:rsid w:val="00D91C9E"/>
    <w:rsid w:val="00D91CC4"/>
    <w:rsid w:val="00D91E75"/>
    <w:rsid w:val="00D921E7"/>
    <w:rsid w:val="00D92570"/>
    <w:rsid w:val="00D92741"/>
    <w:rsid w:val="00D92821"/>
    <w:rsid w:val="00D92902"/>
    <w:rsid w:val="00D92941"/>
    <w:rsid w:val="00D929FA"/>
    <w:rsid w:val="00D92B80"/>
    <w:rsid w:val="00D92DAA"/>
    <w:rsid w:val="00D92FD2"/>
    <w:rsid w:val="00D9304C"/>
    <w:rsid w:val="00D935C2"/>
    <w:rsid w:val="00D93668"/>
    <w:rsid w:val="00D937CB"/>
    <w:rsid w:val="00D93DEA"/>
    <w:rsid w:val="00D9423F"/>
    <w:rsid w:val="00D94283"/>
    <w:rsid w:val="00D94431"/>
    <w:rsid w:val="00D94532"/>
    <w:rsid w:val="00D94596"/>
    <w:rsid w:val="00D9474E"/>
    <w:rsid w:val="00D947CF"/>
    <w:rsid w:val="00D9492A"/>
    <w:rsid w:val="00D95E60"/>
    <w:rsid w:val="00D962F5"/>
    <w:rsid w:val="00D964E6"/>
    <w:rsid w:val="00D9671E"/>
    <w:rsid w:val="00D96805"/>
    <w:rsid w:val="00D970BB"/>
    <w:rsid w:val="00D974D1"/>
    <w:rsid w:val="00D97950"/>
    <w:rsid w:val="00D97C0E"/>
    <w:rsid w:val="00D97E93"/>
    <w:rsid w:val="00DA04E0"/>
    <w:rsid w:val="00DA05D2"/>
    <w:rsid w:val="00DA07AD"/>
    <w:rsid w:val="00DA0E7D"/>
    <w:rsid w:val="00DA13DC"/>
    <w:rsid w:val="00DA16E5"/>
    <w:rsid w:val="00DA2145"/>
    <w:rsid w:val="00DA220C"/>
    <w:rsid w:val="00DA22DE"/>
    <w:rsid w:val="00DA22F4"/>
    <w:rsid w:val="00DA27B0"/>
    <w:rsid w:val="00DA29A9"/>
    <w:rsid w:val="00DA2A22"/>
    <w:rsid w:val="00DA2B95"/>
    <w:rsid w:val="00DA2D4D"/>
    <w:rsid w:val="00DA2FB3"/>
    <w:rsid w:val="00DA3000"/>
    <w:rsid w:val="00DA3487"/>
    <w:rsid w:val="00DA3A60"/>
    <w:rsid w:val="00DA3DBC"/>
    <w:rsid w:val="00DA40B0"/>
    <w:rsid w:val="00DA45A5"/>
    <w:rsid w:val="00DA478A"/>
    <w:rsid w:val="00DA4C6A"/>
    <w:rsid w:val="00DA4CD1"/>
    <w:rsid w:val="00DA4DFA"/>
    <w:rsid w:val="00DA5E2A"/>
    <w:rsid w:val="00DA60E9"/>
    <w:rsid w:val="00DA6213"/>
    <w:rsid w:val="00DA6225"/>
    <w:rsid w:val="00DA63C5"/>
    <w:rsid w:val="00DA6426"/>
    <w:rsid w:val="00DA6704"/>
    <w:rsid w:val="00DA6972"/>
    <w:rsid w:val="00DA6B31"/>
    <w:rsid w:val="00DA6E48"/>
    <w:rsid w:val="00DA6F0F"/>
    <w:rsid w:val="00DA7339"/>
    <w:rsid w:val="00DA7677"/>
    <w:rsid w:val="00DA775E"/>
    <w:rsid w:val="00DA7882"/>
    <w:rsid w:val="00DB0461"/>
    <w:rsid w:val="00DB04D4"/>
    <w:rsid w:val="00DB05B1"/>
    <w:rsid w:val="00DB0934"/>
    <w:rsid w:val="00DB0F15"/>
    <w:rsid w:val="00DB1384"/>
    <w:rsid w:val="00DB1F1C"/>
    <w:rsid w:val="00DB22BA"/>
    <w:rsid w:val="00DB271F"/>
    <w:rsid w:val="00DB275B"/>
    <w:rsid w:val="00DB288C"/>
    <w:rsid w:val="00DB2AFA"/>
    <w:rsid w:val="00DB2F1E"/>
    <w:rsid w:val="00DB3ABB"/>
    <w:rsid w:val="00DB444B"/>
    <w:rsid w:val="00DB44BB"/>
    <w:rsid w:val="00DB4599"/>
    <w:rsid w:val="00DB4E5C"/>
    <w:rsid w:val="00DB5087"/>
    <w:rsid w:val="00DB52A5"/>
    <w:rsid w:val="00DB59D4"/>
    <w:rsid w:val="00DB5F43"/>
    <w:rsid w:val="00DB5F72"/>
    <w:rsid w:val="00DB604E"/>
    <w:rsid w:val="00DB6094"/>
    <w:rsid w:val="00DB63DB"/>
    <w:rsid w:val="00DB642E"/>
    <w:rsid w:val="00DB652C"/>
    <w:rsid w:val="00DB67D7"/>
    <w:rsid w:val="00DB67E4"/>
    <w:rsid w:val="00DB6DAE"/>
    <w:rsid w:val="00DB71A7"/>
    <w:rsid w:val="00DB7409"/>
    <w:rsid w:val="00DB788D"/>
    <w:rsid w:val="00DC000E"/>
    <w:rsid w:val="00DC0104"/>
    <w:rsid w:val="00DC0A84"/>
    <w:rsid w:val="00DC0D14"/>
    <w:rsid w:val="00DC0D89"/>
    <w:rsid w:val="00DC1088"/>
    <w:rsid w:val="00DC112F"/>
    <w:rsid w:val="00DC13B4"/>
    <w:rsid w:val="00DC1524"/>
    <w:rsid w:val="00DC1578"/>
    <w:rsid w:val="00DC15CA"/>
    <w:rsid w:val="00DC164C"/>
    <w:rsid w:val="00DC167B"/>
    <w:rsid w:val="00DC169E"/>
    <w:rsid w:val="00DC17BB"/>
    <w:rsid w:val="00DC228B"/>
    <w:rsid w:val="00DC23E1"/>
    <w:rsid w:val="00DC24CD"/>
    <w:rsid w:val="00DC27B4"/>
    <w:rsid w:val="00DC2AC9"/>
    <w:rsid w:val="00DC2AD3"/>
    <w:rsid w:val="00DC2EB8"/>
    <w:rsid w:val="00DC3475"/>
    <w:rsid w:val="00DC3858"/>
    <w:rsid w:val="00DC3A6B"/>
    <w:rsid w:val="00DC3B9A"/>
    <w:rsid w:val="00DC3B9F"/>
    <w:rsid w:val="00DC3FC5"/>
    <w:rsid w:val="00DC519A"/>
    <w:rsid w:val="00DC51AD"/>
    <w:rsid w:val="00DC5373"/>
    <w:rsid w:val="00DC55FB"/>
    <w:rsid w:val="00DC6056"/>
    <w:rsid w:val="00DC6782"/>
    <w:rsid w:val="00DC6A80"/>
    <w:rsid w:val="00DC6DEB"/>
    <w:rsid w:val="00DC6FB0"/>
    <w:rsid w:val="00DC7459"/>
    <w:rsid w:val="00DC7789"/>
    <w:rsid w:val="00DC7B1B"/>
    <w:rsid w:val="00DC7BEA"/>
    <w:rsid w:val="00DC7F8D"/>
    <w:rsid w:val="00DD0179"/>
    <w:rsid w:val="00DD0537"/>
    <w:rsid w:val="00DD08F9"/>
    <w:rsid w:val="00DD09ED"/>
    <w:rsid w:val="00DD0E3A"/>
    <w:rsid w:val="00DD1741"/>
    <w:rsid w:val="00DD185D"/>
    <w:rsid w:val="00DD2306"/>
    <w:rsid w:val="00DD262F"/>
    <w:rsid w:val="00DD2927"/>
    <w:rsid w:val="00DD2C2B"/>
    <w:rsid w:val="00DD2D77"/>
    <w:rsid w:val="00DD3019"/>
    <w:rsid w:val="00DD318E"/>
    <w:rsid w:val="00DD3358"/>
    <w:rsid w:val="00DD39A8"/>
    <w:rsid w:val="00DD3A40"/>
    <w:rsid w:val="00DD4125"/>
    <w:rsid w:val="00DD4298"/>
    <w:rsid w:val="00DD43F6"/>
    <w:rsid w:val="00DD4778"/>
    <w:rsid w:val="00DD49B1"/>
    <w:rsid w:val="00DD4A30"/>
    <w:rsid w:val="00DD515F"/>
    <w:rsid w:val="00DD526E"/>
    <w:rsid w:val="00DD5555"/>
    <w:rsid w:val="00DD55C9"/>
    <w:rsid w:val="00DD56FF"/>
    <w:rsid w:val="00DD5AFE"/>
    <w:rsid w:val="00DD5CD4"/>
    <w:rsid w:val="00DD6538"/>
    <w:rsid w:val="00DD675E"/>
    <w:rsid w:val="00DD6774"/>
    <w:rsid w:val="00DD6792"/>
    <w:rsid w:val="00DD687B"/>
    <w:rsid w:val="00DD6890"/>
    <w:rsid w:val="00DD68CD"/>
    <w:rsid w:val="00DD6F0B"/>
    <w:rsid w:val="00DD6F38"/>
    <w:rsid w:val="00DD706F"/>
    <w:rsid w:val="00DD79AC"/>
    <w:rsid w:val="00DE0236"/>
    <w:rsid w:val="00DE03BD"/>
    <w:rsid w:val="00DE041F"/>
    <w:rsid w:val="00DE063A"/>
    <w:rsid w:val="00DE0B07"/>
    <w:rsid w:val="00DE0E70"/>
    <w:rsid w:val="00DE11DB"/>
    <w:rsid w:val="00DE155F"/>
    <w:rsid w:val="00DE1A09"/>
    <w:rsid w:val="00DE1AAA"/>
    <w:rsid w:val="00DE1D8F"/>
    <w:rsid w:val="00DE1FE9"/>
    <w:rsid w:val="00DE23AE"/>
    <w:rsid w:val="00DE2A61"/>
    <w:rsid w:val="00DE2DBE"/>
    <w:rsid w:val="00DE2F27"/>
    <w:rsid w:val="00DE2FF6"/>
    <w:rsid w:val="00DE32EE"/>
    <w:rsid w:val="00DE35E2"/>
    <w:rsid w:val="00DE3D45"/>
    <w:rsid w:val="00DE4256"/>
    <w:rsid w:val="00DE42BF"/>
    <w:rsid w:val="00DE43C2"/>
    <w:rsid w:val="00DE4DF0"/>
    <w:rsid w:val="00DE5239"/>
    <w:rsid w:val="00DE534D"/>
    <w:rsid w:val="00DE5356"/>
    <w:rsid w:val="00DE5712"/>
    <w:rsid w:val="00DE5727"/>
    <w:rsid w:val="00DE6AC7"/>
    <w:rsid w:val="00DE6CC2"/>
    <w:rsid w:val="00DE7011"/>
    <w:rsid w:val="00DE7058"/>
    <w:rsid w:val="00DE73FE"/>
    <w:rsid w:val="00DE7DC6"/>
    <w:rsid w:val="00DE7EE6"/>
    <w:rsid w:val="00DE7F56"/>
    <w:rsid w:val="00DF0302"/>
    <w:rsid w:val="00DF0398"/>
    <w:rsid w:val="00DF0424"/>
    <w:rsid w:val="00DF0857"/>
    <w:rsid w:val="00DF1536"/>
    <w:rsid w:val="00DF2229"/>
    <w:rsid w:val="00DF2595"/>
    <w:rsid w:val="00DF2717"/>
    <w:rsid w:val="00DF2808"/>
    <w:rsid w:val="00DF2A96"/>
    <w:rsid w:val="00DF2D15"/>
    <w:rsid w:val="00DF2ECD"/>
    <w:rsid w:val="00DF30C0"/>
    <w:rsid w:val="00DF30D0"/>
    <w:rsid w:val="00DF31A9"/>
    <w:rsid w:val="00DF32C2"/>
    <w:rsid w:val="00DF3F79"/>
    <w:rsid w:val="00DF43F3"/>
    <w:rsid w:val="00DF4606"/>
    <w:rsid w:val="00DF47FF"/>
    <w:rsid w:val="00DF4DF3"/>
    <w:rsid w:val="00DF4F45"/>
    <w:rsid w:val="00DF4F5C"/>
    <w:rsid w:val="00DF503E"/>
    <w:rsid w:val="00DF5303"/>
    <w:rsid w:val="00DF5403"/>
    <w:rsid w:val="00DF55BA"/>
    <w:rsid w:val="00DF57FC"/>
    <w:rsid w:val="00DF5C7E"/>
    <w:rsid w:val="00DF5EBF"/>
    <w:rsid w:val="00DF5F23"/>
    <w:rsid w:val="00DF60DE"/>
    <w:rsid w:val="00DF6120"/>
    <w:rsid w:val="00DF6226"/>
    <w:rsid w:val="00DF622F"/>
    <w:rsid w:val="00DF62B4"/>
    <w:rsid w:val="00DF6509"/>
    <w:rsid w:val="00DF65E4"/>
    <w:rsid w:val="00DF6C01"/>
    <w:rsid w:val="00DF6C33"/>
    <w:rsid w:val="00DF6FDF"/>
    <w:rsid w:val="00DF72B3"/>
    <w:rsid w:val="00DF7466"/>
    <w:rsid w:val="00E0021C"/>
    <w:rsid w:val="00E004C8"/>
    <w:rsid w:val="00E00CAD"/>
    <w:rsid w:val="00E00D6D"/>
    <w:rsid w:val="00E00ECF"/>
    <w:rsid w:val="00E017FD"/>
    <w:rsid w:val="00E01CF9"/>
    <w:rsid w:val="00E01DD0"/>
    <w:rsid w:val="00E02466"/>
    <w:rsid w:val="00E02B44"/>
    <w:rsid w:val="00E032A4"/>
    <w:rsid w:val="00E032DC"/>
    <w:rsid w:val="00E036D4"/>
    <w:rsid w:val="00E039AF"/>
    <w:rsid w:val="00E03ABE"/>
    <w:rsid w:val="00E03BB1"/>
    <w:rsid w:val="00E03CA0"/>
    <w:rsid w:val="00E0412F"/>
    <w:rsid w:val="00E0423A"/>
    <w:rsid w:val="00E043D0"/>
    <w:rsid w:val="00E04AC2"/>
    <w:rsid w:val="00E050AC"/>
    <w:rsid w:val="00E052C9"/>
    <w:rsid w:val="00E057C3"/>
    <w:rsid w:val="00E057D4"/>
    <w:rsid w:val="00E057F8"/>
    <w:rsid w:val="00E05B0C"/>
    <w:rsid w:val="00E05C55"/>
    <w:rsid w:val="00E05D18"/>
    <w:rsid w:val="00E05DA2"/>
    <w:rsid w:val="00E05F06"/>
    <w:rsid w:val="00E0609E"/>
    <w:rsid w:val="00E06280"/>
    <w:rsid w:val="00E0643B"/>
    <w:rsid w:val="00E066C7"/>
    <w:rsid w:val="00E06D06"/>
    <w:rsid w:val="00E07090"/>
    <w:rsid w:val="00E07D5C"/>
    <w:rsid w:val="00E105B6"/>
    <w:rsid w:val="00E109D5"/>
    <w:rsid w:val="00E10A56"/>
    <w:rsid w:val="00E10B4B"/>
    <w:rsid w:val="00E10BDB"/>
    <w:rsid w:val="00E10E5A"/>
    <w:rsid w:val="00E10ECF"/>
    <w:rsid w:val="00E10ED2"/>
    <w:rsid w:val="00E11264"/>
    <w:rsid w:val="00E112FC"/>
    <w:rsid w:val="00E118B3"/>
    <w:rsid w:val="00E11C8F"/>
    <w:rsid w:val="00E11DAD"/>
    <w:rsid w:val="00E11F15"/>
    <w:rsid w:val="00E121E0"/>
    <w:rsid w:val="00E122C6"/>
    <w:rsid w:val="00E12633"/>
    <w:rsid w:val="00E129B6"/>
    <w:rsid w:val="00E12A79"/>
    <w:rsid w:val="00E12FB5"/>
    <w:rsid w:val="00E13802"/>
    <w:rsid w:val="00E13812"/>
    <w:rsid w:val="00E13B6A"/>
    <w:rsid w:val="00E13B78"/>
    <w:rsid w:val="00E13D9D"/>
    <w:rsid w:val="00E13E2C"/>
    <w:rsid w:val="00E14031"/>
    <w:rsid w:val="00E142A1"/>
    <w:rsid w:val="00E144B4"/>
    <w:rsid w:val="00E1492E"/>
    <w:rsid w:val="00E1521D"/>
    <w:rsid w:val="00E15307"/>
    <w:rsid w:val="00E1571B"/>
    <w:rsid w:val="00E15931"/>
    <w:rsid w:val="00E159A8"/>
    <w:rsid w:val="00E15B32"/>
    <w:rsid w:val="00E15BA1"/>
    <w:rsid w:val="00E15C6E"/>
    <w:rsid w:val="00E15D33"/>
    <w:rsid w:val="00E15D41"/>
    <w:rsid w:val="00E15DC7"/>
    <w:rsid w:val="00E15F55"/>
    <w:rsid w:val="00E15F7A"/>
    <w:rsid w:val="00E15FCE"/>
    <w:rsid w:val="00E1625B"/>
    <w:rsid w:val="00E16424"/>
    <w:rsid w:val="00E164C3"/>
    <w:rsid w:val="00E16560"/>
    <w:rsid w:val="00E16E5E"/>
    <w:rsid w:val="00E172AA"/>
    <w:rsid w:val="00E1775D"/>
    <w:rsid w:val="00E17F1B"/>
    <w:rsid w:val="00E17FBD"/>
    <w:rsid w:val="00E2055B"/>
    <w:rsid w:val="00E20595"/>
    <w:rsid w:val="00E20601"/>
    <w:rsid w:val="00E207A0"/>
    <w:rsid w:val="00E20C80"/>
    <w:rsid w:val="00E20D0A"/>
    <w:rsid w:val="00E21754"/>
    <w:rsid w:val="00E217CC"/>
    <w:rsid w:val="00E21C11"/>
    <w:rsid w:val="00E21C20"/>
    <w:rsid w:val="00E22195"/>
    <w:rsid w:val="00E22467"/>
    <w:rsid w:val="00E225A8"/>
    <w:rsid w:val="00E2308C"/>
    <w:rsid w:val="00E230D1"/>
    <w:rsid w:val="00E2320A"/>
    <w:rsid w:val="00E2351B"/>
    <w:rsid w:val="00E237E5"/>
    <w:rsid w:val="00E23A3B"/>
    <w:rsid w:val="00E23B88"/>
    <w:rsid w:val="00E23E09"/>
    <w:rsid w:val="00E23E49"/>
    <w:rsid w:val="00E23F80"/>
    <w:rsid w:val="00E24594"/>
    <w:rsid w:val="00E24621"/>
    <w:rsid w:val="00E247DB"/>
    <w:rsid w:val="00E24A86"/>
    <w:rsid w:val="00E24BC4"/>
    <w:rsid w:val="00E24E37"/>
    <w:rsid w:val="00E25066"/>
    <w:rsid w:val="00E25184"/>
    <w:rsid w:val="00E25481"/>
    <w:rsid w:val="00E25A20"/>
    <w:rsid w:val="00E25ECD"/>
    <w:rsid w:val="00E25FEB"/>
    <w:rsid w:val="00E260A6"/>
    <w:rsid w:val="00E261EA"/>
    <w:rsid w:val="00E264A6"/>
    <w:rsid w:val="00E2670D"/>
    <w:rsid w:val="00E26B3F"/>
    <w:rsid w:val="00E26DAB"/>
    <w:rsid w:val="00E2703C"/>
    <w:rsid w:val="00E272AF"/>
    <w:rsid w:val="00E27464"/>
    <w:rsid w:val="00E2761E"/>
    <w:rsid w:val="00E2772C"/>
    <w:rsid w:val="00E27980"/>
    <w:rsid w:val="00E303FC"/>
    <w:rsid w:val="00E3060E"/>
    <w:rsid w:val="00E308B0"/>
    <w:rsid w:val="00E309BE"/>
    <w:rsid w:val="00E30A89"/>
    <w:rsid w:val="00E30DEF"/>
    <w:rsid w:val="00E30F66"/>
    <w:rsid w:val="00E3112C"/>
    <w:rsid w:val="00E31178"/>
    <w:rsid w:val="00E31624"/>
    <w:rsid w:val="00E3165D"/>
    <w:rsid w:val="00E316A3"/>
    <w:rsid w:val="00E32491"/>
    <w:rsid w:val="00E32BA3"/>
    <w:rsid w:val="00E32D52"/>
    <w:rsid w:val="00E33BA2"/>
    <w:rsid w:val="00E33D7E"/>
    <w:rsid w:val="00E33DA1"/>
    <w:rsid w:val="00E342FE"/>
    <w:rsid w:val="00E34580"/>
    <w:rsid w:val="00E34651"/>
    <w:rsid w:val="00E3482D"/>
    <w:rsid w:val="00E34867"/>
    <w:rsid w:val="00E34C39"/>
    <w:rsid w:val="00E34D27"/>
    <w:rsid w:val="00E34D44"/>
    <w:rsid w:val="00E34E42"/>
    <w:rsid w:val="00E3531E"/>
    <w:rsid w:val="00E355CC"/>
    <w:rsid w:val="00E356F4"/>
    <w:rsid w:val="00E3572F"/>
    <w:rsid w:val="00E359A6"/>
    <w:rsid w:val="00E359DE"/>
    <w:rsid w:val="00E36007"/>
    <w:rsid w:val="00E363DC"/>
    <w:rsid w:val="00E368BE"/>
    <w:rsid w:val="00E36E2B"/>
    <w:rsid w:val="00E37087"/>
    <w:rsid w:val="00E370E2"/>
    <w:rsid w:val="00E37240"/>
    <w:rsid w:val="00E375F7"/>
    <w:rsid w:val="00E37A82"/>
    <w:rsid w:val="00E37D81"/>
    <w:rsid w:val="00E37F23"/>
    <w:rsid w:val="00E400C0"/>
    <w:rsid w:val="00E4020F"/>
    <w:rsid w:val="00E40391"/>
    <w:rsid w:val="00E407E6"/>
    <w:rsid w:val="00E40A33"/>
    <w:rsid w:val="00E40BF8"/>
    <w:rsid w:val="00E40E3D"/>
    <w:rsid w:val="00E40FDD"/>
    <w:rsid w:val="00E412DD"/>
    <w:rsid w:val="00E414E1"/>
    <w:rsid w:val="00E41875"/>
    <w:rsid w:val="00E4190F"/>
    <w:rsid w:val="00E41B3A"/>
    <w:rsid w:val="00E41B6C"/>
    <w:rsid w:val="00E41C03"/>
    <w:rsid w:val="00E41C44"/>
    <w:rsid w:val="00E41E4B"/>
    <w:rsid w:val="00E42352"/>
    <w:rsid w:val="00E426FB"/>
    <w:rsid w:val="00E42961"/>
    <w:rsid w:val="00E43214"/>
    <w:rsid w:val="00E437E5"/>
    <w:rsid w:val="00E438B2"/>
    <w:rsid w:val="00E43BD2"/>
    <w:rsid w:val="00E44D3E"/>
    <w:rsid w:val="00E44D69"/>
    <w:rsid w:val="00E44E4D"/>
    <w:rsid w:val="00E4543E"/>
    <w:rsid w:val="00E4556C"/>
    <w:rsid w:val="00E456FC"/>
    <w:rsid w:val="00E46189"/>
    <w:rsid w:val="00E4667D"/>
    <w:rsid w:val="00E467C2"/>
    <w:rsid w:val="00E46AD6"/>
    <w:rsid w:val="00E46D72"/>
    <w:rsid w:val="00E46E14"/>
    <w:rsid w:val="00E470D8"/>
    <w:rsid w:val="00E47109"/>
    <w:rsid w:val="00E473C1"/>
    <w:rsid w:val="00E47407"/>
    <w:rsid w:val="00E47A2F"/>
    <w:rsid w:val="00E50452"/>
    <w:rsid w:val="00E504F6"/>
    <w:rsid w:val="00E50679"/>
    <w:rsid w:val="00E50B4E"/>
    <w:rsid w:val="00E50FAF"/>
    <w:rsid w:val="00E5127F"/>
    <w:rsid w:val="00E513F0"/>
    <w:rsid w:val="00E51507"/>
    <w:rsid w:val="00E51715"/>
    <w:rsid w:val="00E5179C"/>
    <w:rsid w:val="00E519FB"/>
    <w:rsid w:val="00E51B40"/>
    <w:rsid w:val="00E51FB9"/>
    <w:rsid w:val="00E5218B"/>
    <w:rsid w:val="00E5266D"/>
    <w:rsid w:val="00E526DF"/>
    <w:rsid w:val="00E53442"/>
    <w:rsid w:val="00E535B8"/>
    <w:rsid w:val="00E53E88"/>
    <w:rsid w:val="00E5402C"/>
    <w:rsid w:val="00E542D2"/>
    <w:rsid w:val="00E5570B"/>
    <w:rsid w:val="00E55A17"/>
    <w:rsid w:val="00E55FAE"/>
    <w:rsid w:val="00E569B3"/>
    <w:rsid w:val="00E570F4"/>
    <w:rsid w:val="00E57285"/>
    <w:rsid w:val="00E57601"/>
    <w:rsid w:val="00E57A8B"/>
    <w:rsid w:val="00E57D17"/>
    <w:rsid w:val="00E6037F"/>
    <w:rsid w:val="00E60383"/>
    <w:rsid w:val="00E6038D"/>
    <w:rsid w:val="00E60508"/>
    <w:rsid w:val="00E60B39"/>
    <w:rsid w:val="00E60E84"/>
    <w:rsid w:val="00E611E6"/>
    <w:rsid w:val="00E612B3"/>
    <w:rsid w:val="00E616B2"/>
    <w:rsid w:val="00E618E1"/>
    <w:rsid w:val="00E626A7"/>
    <w:rsid w:val="00E62A35"/>
    <w:rsid w:val="00E62A9F"/>
    <w:rsid w:val="00E62ED7"/>
    <w:rsid w:val="00E635CB"/>
    <w:rsid w:val="00E638C5"/>
    <w:rsid w:val="00E6395D"/>
    <w:rsid w:val="00E63FF6"/>
    <w:rsid w:val="00E645DB"/>
    <w:rsid w:val="00E657D8"/>
    <w:rsid w:val="00E65BAF"/>
    <w:rsid w:val="00E65CB8"/>
    <w:rsid w:val="00E65D2F"/>
    <w:rsid w:val="00E66540"/>
    <w:rsid w:val="00E66B96"/>
    <w:rsid w:val="00E66E78"/>
    <w:rsid w:val="00E676CB"/>
    <w:rsid w:val="00E676E9"/>
    <w:rsid w:val="00E677D7"/>
    <w:rsid w:val="00E70091"/>
    <w:rsid w:val="00E704FD"/>
    <w:rsid w:val="00E705E7"/>
    <w:rsid w:val="00E70960"/>
    <w:rsid w:val="00E70BDE"/>
    <w:rsid w:val="00E70BE9"/>
    <w:rsid w:val="00E70C63"/>
    <w:rsid w:val="00E70DEB"/>
    <w:rsid w:val="00E71113"/>
    <w:rsid w:val="00E71240"/>
    <w:rsid w:val="00E712AE"/>
    <w:rsid w:val="00E71B72"/>
    <w:rsid w:val="00E71C15"/>
    <w:rsid w:val="00E7211E"/>
    <w:rsid w:val="00E72284"/>
    <w:rsid w:val="00E7276B"/>
    <w:rsid w:val="00E72810"/>
    <w:rsid w:val="00E72C83"/>
    <w:rsid w:val="00E73317"/>
    <w:rsid w:val="00E73360"/>
    <w:rsid w:val="00E734FC"/>
    <w:rsid w:val="00E73695"/>
    <w:rsid w:val="00E73969"/>
    <w:rsid w:val="00E73A4D"/>
    <w:rsid w:val="00E73C01"/>
    <w:rsid w:val="00E73DF3"/>
    <w:rsid w:val="00E73EE5"/>
    <w:rsid w:val="00E73F87"/>
    <w:rsid w:val="00E740BA"/>
    <w:rsid w:val="00E74C80"/>
    <w:rsid w:val="00E74D59"/>
    <w:rsid w:val="00E74E0D"/>
    <w:rsid w:val="00E74FBC"/>
    <w:rsid w:val="00E7511A"/>
    <w:rsid w:val="00E751B4"/>
    <w:rsid w:val="00E751D7"/>
    <w:rsid w:val="00E75389"/>
    <w:rsid w:val="00E7553D"/>
    <w:rsid w:val="00E7554A"/>
    <w:rsid w:val="00E7557F"/>
    <w:rsid w:val="00E75615"/>
    <w:rsid w:val="00E75ACA"/>
    <w:rsid w:val="00E75B13"/>
    <w:rsid w:val="00E75E62"/>
    <w:rsid w:val="00E75EBE"/>
    <w:rsid w:val="00E76502"/>
    <w:rsid w:val="00E769EA"/>
    <w:rsid w:val="00E77090"/>
    <w:rsid w:val="00E77278"/>
    <w:rsid w:val="00E776FD"/>
    <w:rsid w:val="00E77965"/>
    <w:rsid w:val="00E77F31"/>
    <w:rsid w:val="00E8024D"/>
    <w:rsid w:val="00E80259"/>
    <w:rsid w:val="00E80459"/>
    <w:rsid w:val="00E804E2"/>
    <w:rsid w:val="00E80759"/>
    <w:rsid w:val="00E80A0B"/>
    <w:rsid w:val="00E810B2"/>
    <w:rsid w:val="00E81586"/>
    <w:rsid w:val="00E81B21"/>
    <w:rsid w:val="00E81CBF"/>
    <w:rsid w:val="00E8210D"/>
    <w:rsid w:val="00E82145"/>
    <w:rsid w:val="00E821ED"/>
    <w:rsid w:val="00E8234D"/>
    <w:rsid w:val="00E82C69"/>
    <w:rsid w:val="00E82C89"/>
    <w:rsid w:val="00E82E3B"/>
    <w:rsid w:val="00E832C8"/>
    <w:rsid w:val="00E832E4"/>
    <w:rsid w:val="00E834B7"/>
    <w:rsid w:val="00E83F01"/>
    <w:rsid w:val="00E83F4B"/>
    <w:rsid w:val="00E8419C"/>
    <w:rsid w:val="00E84834"/>
    <w:rsid w:val="00E84AA9"/>
    <w:rsid w:val="00E84EC7"/>
    <w:rsid w:val="00E85091"/>
    <w:rsid w:val="00E8537D"/>
    <w:rsid w:val="00E85723"/>
    <w:rsid w:val="00E85A83"/>
    <w:rsid w:val="00E85F62"/>
    <w:rsid w:val="00E8692B"/>
    <w:rsid w:val="00E86D00"/>
    <w:rsid w:val="00E872D0"/>
    <w:rsid w:val="00E874DD"/>
    <w:rsid w:val="00E875B3"/>
    <w:rsid w:val="00E87CAB"/>
    <w:rsid w:val="00E87DFC"/>
    <w:rsid w:val="00E90060"/>
    <w:rsid w:val="00E903A0"/>
    <w:rsid w:val="00E90516"/>
    <w:rsid w:val="00E908F0"/>
    <w:rsid w:val="00E90D10"/>
    <w:rsid w:val="00E9115D"/>
    <w:rsid w:val="00E91372"/>
    <w:rsid w:val="00E9137E"/>
    <w:rsid w:val="00E91450"/>
    <w:rsid w:val="00E915A8"/>
    <w:rsid w:val="00E91767"/>
    <w:rsid w:val="00E91A37"/>
    <w:rsid w:val="00E923B3"/>
    <w:rsid w:val="00E9257C"/>
    <w:rsid w:val="00E926FC"/>
    <w:rsid w:val="00E92B11"/>
    <w:rsid w:val="00E92C41"/>
    <w:rsid w:val="00E9324D"/>
    <w:rsid w:val="00E93637"/>
    <w:rsid w:val="00E93844"/>
    <w:rsid w:val="00E938A7"/>
    <w:rsid w:val="00E94615"/>
    <w:rsid w:val="00E94676"/>
    <w:rsid w:val="00E9483B"/>
    <w:rsid w:val="00E94A75"/>
    <w:rsid w:val="00E94E57"/>
    <w:rsid w:val="00E950A9"/>
    <w:rsid w:val="00E9531B"/>
    <w:rsid w:val="00E95834"/>
    <w:rsid w:val="00E95836"/>
    <w:rsid w:val="00E95A6C"/>
    <w:rsid w:val="00E95E77"/>
    <w:rsid w:val="00E96A6C"/>
    <w:rsid w:val="00E96B48"/>
    <w:rsid w:val="00E96DDD"/>
    <w:rsid w:val="00E96E49"/>
    <w:rsid w:val="00E97050"/>
    <w:rsid w:val="00E9752A"/>
    <w:rsid w:val="00E9769A"/>
    <w:rsid w:val="00E978D5"/>
    <w:rsid w:val="00E97E82"/>
    <w:rsid w:val="00EA0353"/>
    <w:rsid w:val="00EA05C0"/>
    <w:rsid w:val="00EA0D9B"/>
    <w:rsid w:val="00EA101D"/>
    <w:rsid w:val="00EA1C6C"/>
    <w:rsid w:val="00EA2334"/>
    <w:rsid w:val="00EA26B7"/>
    <w:rsid w:val="00EA2724"/>
    <w:rsid w:val="00EA2800"/>
    <w:rsid w:val="00EA2CAA"/>
    <w:rsid w:val="00EA2D3B"/>
    <w:rsid w:val="00EA3011"/>
    <w:rsid w:val="00EA31DB"/>
    <w:rsid w:val="00EA36BA"/>
    <w:rsid w:val="00EA36DE"/>
    <w:rsid w:val="00EA3B35"/>
    <w:rsid w:val="00EA4275"/>
    <w:rsid w:val="00EA45DB"/>
    <w:rsid w:val="00EA45FE"/>
    <w:rsid w:val="00EA4789"/>
    <w:rsid w:val="00EA49C9"/>
    <w:rsid w:val="00EA5328"/>
    <w:rsid w:val="00EA5BC6"/>
    <w:rsid w:val="00EA5DC6"/>
    <w:rsid w:val="00EA5E1B"/>
    <w:rsid w:val="00EA5E92"/>
    <w:rsid w:val="00EA61E2"/>
    <w:rsid w:val="00EA651B"/>
    <w:rsid w:val="00EA6770"/>
    <w:rsid w:val="00EA6DEC"/>
    <w:rsid w:val="00EA6E20"/>
    <w:rsid w:val="00EA6FF2"/>
    <w:rsid w:val="00EA739C"/>
    <w:rsid w:val="00EA74B5"/>
    <w:rsid w:val="00EA776B"/>
    <w:rsid w:val="00EA7E15"/>
    <w:rsid w:val="00EA7E71"/>
    <w:rsid w:val="00EB074F"/>
    <w:rsid w:val="00EB075F"/>
    <w:rsid w:val="00EB0B03"/>
    <w:rsid w:val="00EB0C95"/>
    <w:rsid w:val="00EB0FC3"/>
    <w:rsid w:val="00EB1455"/>
    <w:rsid w:val="00EB1996"/>
    <w:rsid w:val="00EB1CC2"/>
    <w:rsid w:val="00EB1E24"/>
    <w:rsid w:val="00EB275D"/>
    <w:rsid w:val="00EB2945"/>
    <w:rsid w:val="00EB2D65"/>
    <w:rsid w:val="00EB2D89"/>
    <w:rsid w:val="00EB2F00"/>
    <w:rsid w:val="00EB3129"/>
    <w:rsid w:val="00EB31A8"/>
    <w:rsid w:val="00EB32A8"/>
    <w:rsid w:val="00EB331F"/>
    <w:rsid w:val="00EB371E"/>
    <w:rsid w:val="00EB393C"/>
    <w:rsid w:val="00EB39C5"/>
    <w:rsid w:val="00EB3C35"/>
    <w:rsid w:val="00EB3D21"/>
    <w:rsid w:val="00EB3DBE"/>
    <w:rsid w:val="00EB3ECA"/>
    <w:rsid w:val="00EB3F66"/>
    <w:rsid w:val="00EB464A"/>
    <w:rsid w:val="00EB4D21"/>
    <w:rsid w:val="00EB50B5"/>
    <w:rsid w:val="00EB5465"/>
    <w:rsid w:val="00EB5D4E"/>
    <w:rsid w:val="00EB5D7F"/>
    <w:rsid w:val="00EB6410"/>
    <w:rsid w:val="00EB65B8"/>
    <w:rsid w:val="00EB6693"/>
    <w:rsid w:val="00EB674A"/>
    <w:rsid w:val="00EB674D"/>
    <w:rsid w:val="00EB6DAE"/>
    <w:rsid w:val="00EB6E43"/>
    <w:rsid w:val="00EB744F"/>
    <w:rsid w:val="00EB772B"/>
    <w:rsid w:val="00EB7B0B"/>
    <w:rsid w:val="00EB7D14"/>
    <w:rsid w:val="00EB7DE3"/>
    <w:rsid w:val="00EC0081"/>
    <w:rsid w:val="00EC0DC9"/>
    <w:rsid w:val="00EC1419"/>
    <w:rsid w:val="00EC18EB"/>
    <w:rsid w:val="00EC1D70"/>
    <w:rsid w:val="00EC1E7E"/>
    <w:rsid w:val="00EC1EAF"/>
    <w:rsid w:val="00EC23C7"/>
    <w:rsid w:val="00EC2A03"/>
    <w:rsid w:val="00EC2A7B"/>
    <w:rsid w:val="00EC2A8A"/>
    <w:rsid w:val="00EC2B3E"/>
    <w:rsid w:val="00EC2EF2"/>
    <w:rsid w:val="00EC3171"/>
    <w:rsid w:val="00EC3D08"/>
    <w:rsid w:val="00EC3DAB"/>
    <w:rsid w:val="00EC3DD0"/>
    <w:rsid w:val="00EC3E7E"/>
    <w:rsid w:val="00EC46F0"/>
    <w:rsid w:val="00EC47EA"/>
    <w:rsid w:val="00EC4957"/>
    <w:rsid w:val="00EC4E61"/>
    <w:rsid w:val="00EC501F"/>
    <w:rsid w:val="00EC515E"/>
    <w:rsid w:val="00EC51BD"/>
    <w:rsid w:val="00EC52D0"/>
    <w:rsid w:val="00EC544A"/>
    <w:rsid w:val="00EC5639"/>
    <w:rsid w:val="00EC5BF3"/>
    <w:rsid w:val="00EC6826"/>
    <w:rsid w:val="00EC6A57"/>
    <w:rsid w:val="00EC6EF9"/>
    <w:rsid w:val="00EC72EE"/>
    <w:rsid w:val="00EC76EF"/>
    <w:rsid w:val="00EC7C7C"/>
    <w:rsid w:val="00EC7CFB"/>
    <w:rsid w:val="00EC7D83"/>
    <w:rsid w:val="00EC7DA9"/>
    <w:rsid w:val="00ED00B7"/>
    <w:rsid w:val="00ED03F1"/>
    <w:rsid w:val="00ED0B5E"/>
    <w:rsid w:val="00ED10E9"/>
    <w:rsid w:val="00ED127E"/>
    <w:rsid w:val="00ED142D"/>
    <w:rsid w:val="00ED1491"/>
    <w:rsid w:val="00ED1518"/>
    <w:rsid w:val="00ED1CE1"/>
    <w:rsid w:val="00ED2518"/>
    <w:rsid w:val="00ED2DD9"/>
    <w:rsid w:val="00ED3038"/>
    <w:rsid w:val="00ED3819"/>
    <w:rsid w:val="00ED3CE5"/>
    <w:rsid w:val="00ED3D25"/>
    <w:rsid w:val="00ED3F11"/>
    <w:rsid w:val="00ED4D72"/>
    <w:rsid w:val="00ED4F11"/>
    <w:rsid w:val="00ED4F3E"/>
    <w:rsid w:val="00ED529C"/>
    <w:rsid w:val="00ED59E5"/>
    <w:rsid w:val="00ED5B89"/>
    <w:rsid w:val="00ED5BF2"/>
    <w:rsid w:val="00ED5C5D"/>
    <w:rsid w:val="00ED61CE"/>
    <w:rsid w:val="00ED6443"/>
    <w:rsid w:val="00ED6611"/>
    <w:rsid w:val="00ED672D"/>
    <w:rsid w:val="00ED6AB0"/>
    <w:rsid w:val="00ED7142"/>
    <w:rsid w:val="00ED7298"/>
    <w:rsid w:val="00ED73EC"/>
    <w:rsid w:val="00ED76DB"/>
    <w:rsid w:val="00ED7B08"/>
    <w:rsid w:val="00EE02A5"/>
    <w:rsid w:val="00EE0C90"/>
    <w:rsid w:val="00EE0F8D"/>
    <w:rsid w:val="00EE1196"/>
    <w:rsid w:val="00EE153C"/>
    <w:rsid w:val="00EE1714"/>
    <w:rsid w:val="00EE1F07"/>
    <w:rsid w:val="00EE2244"/>
    <w:rsid w:val="00EE23AE"/>
    <w:rsid w:val="00EE24CB"/>
    <w:rsid w:val="00EE25D2"/>
    <w:rsid w:val="00EE2792"/>
    <w:rsid w:val="00EE2854"/>
    <w:rsid w:val="00EE2BDD"/>
    <w:rsid w:val="00EE2E88"/>
    <w:rsid w:val="00EE2F7B"/>
    <w:rsid w:val="00EE37C7"/>
    <w:rsid w:val="00EE3881"/>
    <w:rsid w:val="00EE3B00"/>
    <w:rsid w:val="00EE3C94"/>
    <w:rsid w:val="00EE464A"/>
    <w:rsid w:val="00EE48D9"/>
    <w:rsid w:val="00EE4BED"/>
    <w:rsid w:val="00EE4D20"/>
    <w:rsid w:val="00EE4F32"/>
    <w:rsid w:val="00EE555F"/>
    <w:rsid w:val="00EE55F9"/>
    <w:rsid w:val="00EE56D9"/>
    <w:rsid w:val="00EE597C"/>
    <w:rsid w:val="00EE5D96"/>
    <w:rsid w:val="00EE6604"/>
    <w:rsid w:val="00EE6726"/>
    <w:rsid w:val="00EE6BAE"/>
    <w:rsid w:val="00EE73E0"/>
    <w:rsid w:val="00EE7981"/>
    <w:rsid w:val="00EE7ADB"/>
    <w:rsid w:val="00EE7D50"/>
    <w:rsid w:val="00EE7E24"/>
    <w:rsid w:val="00EF0072"/>
    <w:rsid w:val="00EF0207"/>
    <w:rsid w:val="00EF0315"/>
    <w:rsid w:val="00EF0597"/>
    <w:rsid w:val="00EF09E2"/>
    <w:rsid w:val="00EF1218"/>
    <w:rsid w:val="00EF133F"/>
    <w:rsid w:val="00EF14A1"/>
    <w:rsid w:val="00EF1679"/>
    <w:rsid w:val="00EF19CA"/>
    <w:rsid w:val="00EF1A8E"/>
    <w:rsid w:val="00EF1E64"/>
    <w:rsid w:val="00EF2385"/>
    <w:rsid w:val="00EF2FCB"/>
    <w:rsid w:val="00EF30E0"/>
    <w:rsid w:val="00EF321B"/>
    <w:rsid w:val="00EF40C7"/>
    <w:rsid w:val="00EF4B5C"/>
    <w:rsid w:val="00EF4BD6"/>
    <w:rsid w:val="00EF5529"/>
    <w:rsid w:val="00EF57BF"/>
    <w:rsid w:val="00EF6219"/>
    <w:rsid w:val="00EF6667"/>
    <w:rsid w:val="00EF686E"/>
    <w:rsid w:val="00EF68F7"/>
    <w:rsid w:val="00EF71B2"/>
    <w:rsid w:val="00EF7A9E"/>
    <w:rsid w:val="00F0074F"/>
    <w:rsid w:val="00F0077C"/>
    <w:rsid w:val="00F00B3D"/>
    <w:rsid w:val="00F00CC5"/>
    <w:rsid w:val="00F00CCA"/>
    <w:rsid w:val="00F00DC8"/>
    <w:rsid w:val="00F01009"/>
    <w:rsid w:val="00F012DE"/>
    <w:rsid w:val="00F02186"/>
    <w:rsid w:val="00F02246"/>
    <w:rsid w:val="00F028B0"/>
    <w:rsid w:val="00F02FEA"/>
    <w:rsid w:val="00F030B0"/>
    <w:rsid w:val="00F03CA0"/>
    <w:rsid w:val="00F03D7F"/>
    <w:rsid w:val="00F03E47"/>
    <w:rsid w:val="00F043A5"/>
    <w:rsid w:val="00F04B1C"/>
    <w:rsid w:val="00F0517A"/>
    <w:rsid w:val="00F05431"/>
    <w:rsid w:val="00F056DB"/>
    <w:rsid w:val="00F05A93"/>
    <w:rsid w:val="00F05C07"/>
    <w:rsid w:val="00F05FF0"/>
    <w:rsid w:val="00F06038"/>
    <w:rsid w:val="00F061E8"/>
    <w:rsid w:val="00F06530"/>
    <w:rsid w:val="00F06740"/>
    <w:rsid w:val="00F068B2"/>
    <w:rsid w:val="00F068E6"/>
    <w:rsid w:val="00F0731E"/>
    <w:rsid w:val="00F07401"/>
    <w:rsid w:val="00F07862"/>
    <w:rsid w:val="00F07947"/>
    <w:rsid w:val="00F0795D"/>
    <w:rsid w:val="00F079DC"/>
    <w:rsid w:val="00F07A1B"/>
    <w:rsid w:val="00F106DA"/>
    <w:rsid w:val="00F10B91"/>
    <w:rsid w:val="00F10FCB"/>
    <w:rsid w:val="00F11103"/>
    <w:rsid w:val="00F1115C"/>
    <w:rsid w:val="00F11956"/>
    <w:rsid w:val="00F11A69"/>
    <w:rsid w:val="00F121FC"/>
    <w:rsid w:val="00F1240F"/>
    <w:rsid w:val="00F12850"/>
    <w:rsid w:val="00F12999"/>
    <w:rsid w:val="00F12E8E"/>
    <w:rsid w:val="00F1303D"/>
    <w:rsid w:val="00F13058"/>
    <w:rsid w:val="00F132D7"/>
    <w:rsid w:val="00F13991"/>
    <w:rsid w:val="00F13BC2"/>
    <w:rsid w:val="00F13CE8"/>
    <w:rsid w:val="00F13DFA"/>
    <w:rsid w:val="00F14214"/>
    <w:rsid w:val="00F14C45"/>
    <w:rsid w:val="00F14D54"/>
    <w:rsid w:val="00F154C8"/>
    <w:rsid w:val="00F15617"/>
    <w:rsid w:val="00F156F0"/>
    <w:rsid w:val="00F1572C"/>
    <w:rsid w:val="00F15772"/>
    <w:rsid w:val="00F15D31"/>
    <w:rsid w:val="00F15F37"/>
    <w:rsid w:val="00F15F75"/>
    <w:rsid w:val="00F15FC6"/>
    <w:rsid w:val="00F162DD"/>
    <w:rsid w:val="00F16E97"/>
    <w:rsid w:val="00F17161"/>
    <w:rsid w:val="00F1760A"/>
    <w:rsid w:val="00F178F2"/>
    <w:rsid w:val="00F17EFA"/>
    <w:rsid w:val="00F20292"/>
    <w:rsid w:val="00F206E9"/>
    <w:rsid w:val="00F209B4"/>
    <w:rsid w:val="00F20A40"/>
    <w:rsid w:val="00F20BDA"/>
    <w:rsid w:val="00F20D13"/>
    <w:rsid w:val="00F2105B"/>
    <w:rsid w:val="00F212E3"/>
    <w:rsid w:val="00F21E91"/>
    <w:rsid w:val="00F21F1C"/>
    <w:rsid w:val="00F22367"/>
    <w:rsid w:val="00F223D5"/>
    <w:rsid w:val="00F22C12"/>
    <w:rsid w:val="00F22E8C"/>
    <w:rsid w:val="00F23584"/>
    <w:rsid w:val="00F239EC"/>
    <w:rsid w:val="00F2412F"/>
    <w:rsid w:val="00F24274"/>
    <w:rsid w:val="00F242E9"/>
    <w:rsid w:val="00F24348"/>
    <w:rsid w:val="00F24AD7"/>
    <w:rsid w:val="00F25336"/>
    <w:rsid w:val="00F255B7"/>
    <w:rsid w:val="00F25B2E"/>
    <w:rsid w:val="00F2600F"/>
    <w:rsid w:val="00F2603B"/>
    <w:rsid w:val="00F26230"/>
    <w:rsid w:val="00F26247"/>
    <w:rsid w:val="00F268F3"/>
    <w:rsid w:val="00F26A34"/>
    <w:rsid w:val="00F26B8C"/>
    <w:rsid w:val="00F26E0F"/>
    <w:rsid w:val="00F26E2B"/>
    <w:rsid w:val="00F26FB5"/>
    <w:rsid w:val="00F27458"/>
    <w:rsid w:val="00F2769F"/>
    <w:rsid w:val="00F277E4"/>
    <w:rsid w:val="00F277FA"/>
    <w:rsid w:val="00F279A7"/>
    <w:rsid w:val="00F27B9C"/>
    <w:rsid w:val="00F27CD6"/>
    <w:rsid w:val="00F27ECB"/>
    <w:rsid w:val="00F30110"/>
    <w:rsid w:val="00F3051C"/>
    <w:rsid w:val="00F3085D"/>
    <w:rsid w:val="00F30860"/>
    <w:rsid w:val="00F31230"/>
    <w:rsid w:val="00F3180C"/>
    <w:rsid w:val="00F31C26"/>
    <w:rsid w:val="00F31EC8"/>
    <w:rsid w:val="00F31F17"/>
    <w:rsid w:val="00F32413"/>
    <w:rsid w:val="00F3248C"/>
    <w:rsid w:val="00F3256F"/>
    <w:rsid w:val="00F32592"/>
    <w:rsid w:val="00F327AB"/>
    <w:rsid w:val="00F327D1"/>
    <w:rsid w:val="00F32CD4"/>
    <w:rsid w:val="00F33654"/>
    <w:rsid w:val="00F33681"/>
    <w:rsid w:val="00F33788"/>
    <w:rsid w:val="00F33D78"/>
    <w:rsid w:val="00F34176"/>
    <w:rsid w:val="00F34376"/>
    <w:rsid w:val="00F3471B"/>
    <w:rsid w:val="00F34745"/>
    <w:rsid w:val="00F34969"/>
    <w:rsid w:val="00F3498B"/>
    <w:rsid w:val="00F34D59"/>
    <w:rsid w:val="00F35159"/>
    <w:rsid w:val="00F3515C"/>
    <w:rsid w:val="00F35B4E"/>
    <w:rsid w:val="00F35E7F"/>
    <w:rsid w:val="00F36720"/>
    <w:rsid w:val="00F367F9"/>
    <w:rsid w:val="00F36A22"/>
    <w:rsid w:val="00F36CF1"/>
    <w:rsid w:val="00F37057"/>
    <w:rsid w:val="00F3713A"/>
    <w:rsid w:val="00F37198"/>
    <w:rsid w:val="00F3757B"/>
    <w:rsid w:val="00F3783A"/>
    <w:rsid w:val="00F37938"/>
    <w:rsid w:val="00F37AA6"/>
    <w:rsid w:val="00F37BEE"/>
    <w:rsid w:val="00F37D9E"/>
    <w:rsid w:val="00F40098"/>
    <w:rsid w:val="00F40BDC"/>
    <w:rsid w:val="00F40C43"/>
    <w:rsid w:val="00F40E88"/>
    <w:rsid w:val="00F40EEF"/>
    <w:rsid w:val="00F4154B"/>
    <w:rsid w:val="00F4171A"/>
    <w:rsid w:val="00F417C7"/>
    <w:rsid w:val="00F41DAE"/>
    <w:rsid w:val="00F429E6"/>
    <w:rsid w:val="00F42A0A"/>
    <w:rsid w:val="00F42A1F"/>
    <w:rsid w:val="00F42BEE"/>
    <w:rsid w:val="00F42DB8"/>
    <w:rsid w:val="00F42DFE"/>
    <w:rsid w:val="00F42EA8"/>
    <w:rsid w:val="00F431A4"/>
    <w:rsid w:val="00F4326D"/>
    <w:rsid w:val="00F432CE"/>
    <w:rsid w:val="00F4372B"/>
    <w:rsid w:val="00F43978"/>
    <w:rsid w:val="00F43C72"/>
    <w:rsid w:val="00F43D6C"/>
    <w:rsid w:val="00F444D1"/>
    <w:rsid w:val="00F448E4"/>
    <w:rsid w:val="00F44943"/>
    <w:rsid w:val="00F44E2B"/>
    <w:rsid w:val="00F45482"/>
    <w:rsid w:val="00F458F3"/>
    <w:rsid w:val="00F45AFD"/>
    <w:rsid w:val="00F46850"/>
    <w:rsid w:val="00F468B6"/>
    <w:rsid w:val="00F4753D"/>
    <w:rsid w:val="00F4780C"/>
    <w:rsid w:val="00F47E13"/>
    <w:rsid w:val="00F47E63"/>
    <w:rsid w:val="00F47F1B"/>
    <w:rsid w:val="00F50168"/>
    <w:rsid w:val="00F50395"/>
    <w:rsid w:val="00F503A9"/>
    <w:rsid w:val="00F503D9"/>
    <w:rsid w:val="00F504F9"/>
    <w:rsid w:val="00F510B0"/>
    <w:rsid w:val="00F513CF"/>
    <w:rsid w:val="00F51A2B"/>
    <w:rsid w:val="00F51D68"/>
    <w:rsid w:val="00F51DBA"/>
    <w:rsid w:val="00F52698"/>
    <w:rsid w:val="00F52AF8"/>
    <w:rsid w:val="00F53199"/>
    <w:rsid w:val="00F53357"/>
    <w:rsid w:val="00F535D7"/>
    <w:rsid w:val="00F53711"/>
    <w:rsid w:val="00F53994"/>
    <w:rsid w:val="00F539D5"/>
    <w:rsid w:val="00F53A0B"/>
    <w:rsid w:val="00F53B72"/>
    <w:rsid w:val="00F53BE3"/>
    <w:rsid w:val="00F53E5B"/>
    <w:rsid w:val="00F53F97"/>
    <w:rsid w:val="00F53F9B"/>
    <w:rsid w:val="00F544D8"/>
    <w:rsid w:val="00F5464E"/>
    <w:rsid w:val="00F549DB"/>
    <w:rsid w:val="00F54E65"/>
    <w:rsid w:val="00F554E2"/>
    <w:rsid w:val="00F557C8"/>
    <w:rsid w:val="00F55B1D"/>
    <w:rsid w:val="00F55BDF"/>
    <w:rsid w:val="00F55D24"/>
    <w:rsid w:val="00F55FFB"/>
    <w:rsid w:val="00F563C4"/>
    <w:rsid w:val="00F56761"/>
    <w:rsid w:val="00F56D3D"/>
    <w:rsid w:val="00F56F64"/>
    <w:rsid w:val="00F56FAB"/>
    <w:rsid w:val="00F573AB"/>
    <w:rsid w:val="00F574F3"/>
    <w:rsid w:val="00F5765A"/>
    <w:rsid w:val="00F576C9"/>
    <w:rsid w:val="00F57F26"/>
    <w:rsid w:val="00F60577"/>
    <w:rsid w:val="00F6071F"/>
    <w:rsid w:val="00F60EEE"/>
    <w:rsid w:val="00F613E0"/>
    <w:rsid w:val="00F61754"/>
    <w:rsid w:val="00F619A3"/>
    <w:rsid w:val="00F61BFB"/>
    <w:rsid w:val="00F61F4B"/>
    <w:rsid w:val="00F6217F"/>
    <w:rsid w:val="00F62B20"/>
    <w:rsid w:val="00F62F04"/>
    <w:rsid w:val="00F63435"/>
    <w:rsid w:val="00F63C2C"/>
    <w:rsid w:val="00F63D8E"/>
    <w:rsid w:val="00F64258"/>
    <w:rsid w:val="00F643F0"/>
    <w:rsid w:val="00F644EB"/>
    <w:rsid w:val="00F6455D"/>
    <w:rsid w:val="00F64BE0"/>
    <w:rsid w:val="00F64D19"/>
    <w:rsid w:val="00F64EDE"/>
    <w:rsid w:val="00F650DB"/>
    <w:rsid w:val="00F6513C"/>
    <w:rsid w:val="00F6525C"/>
    <w:rsid w:val="00F65E88"/>
    <w:rsid w:val="00F66067"/>
    <w:rsid w:val="00F66708"/>
    <w:rsid w:val="00F67006"/>
    <w:rsid w:val="00F67264"/>
    <w:rsid w:val="00F67330"/>
    <w:rsid w:val="00F67861"/>
    <w:rsid w:val="00F67AEC"/>
    <w:rsid w:val="00F67FA9"/>
    <w:rsid w:val="00F70211"/>
    <w:rsid w:val="00F704FB"/>
    <w:rsid w:val="00F7106E"/>
    <w:rsid w:val="00F7250A"/>
    <w:rsid w:val="00F72DDA"/>
    <w:rsid w:val="00F73431"/>
    <w:rsid w:val="00F745F6"/>
    <w:rsid w:val="00F749C9"/>
    <w:rsid w:val="00F74C1F"/>
    <w:rsid w:val="00F74E66"/>
    <w:rsid w:val="00F750C0"/>
    <w:rsid w:val="00F75132"/>
    <w:rsid w:val="00F7521D"/>
    <w:rsid w:val="00F7558B"/>
    <w:rsid w:val="00F7595E"/>
    <w:rsid w:val="00F75F1A"/>
    <w:rsid w:val="00F75FAF"/>
    <w:rsid w:val="00F76610"/>
    <w:rsid w:val="00F7668D"/>
    <w:rsid w:val="00F7681C"/>
    <w:rsid w:val="00F76A2D"/>
    <w:rsid w:val="00F76DF1"/>
    <w:rsid w:val="00F77236"/>
    <w:rsid w:val="00F774D1"/>
    <w:rsid w:val="00F77ED7"/>
    <w:rsid w:val="00F77F3F"/>
    <w:rsid w:val="00F77F7D"/>
    <w:rsid w:val="00F80097"/>
    <w:rsid w:val="00F81139"/>
    <w:rsid w:val="00F813A2"/>
    <w:rsid w:val="00F81686"/>
    <w:rsid w:val="00F81689"/>
    <w:rsid w:val="00F81AE6"/>
    <w:rsid w:val="00F81C34"/>
    <w:rsid w:val="00F81F7F"/>
    <w:rsid w:val="00F82975"/>
    <w:rsid w:val="00F829E2"/>
    <w:rsid w:val="00F82B83"/>
    <w:rsid w:val="00F82D74"/>
    <w:rsid w:val="00F8360A"/>
    <w:rsid w:val="00F83812"/>
    <w:rsid w:val="00F83CEC"/>
    <w:rsid w:val="00F83E21"/>
    <w:rsid w:val="00F84063"/>
    <w:rsid w:val="00F843B9"/>
    <w:rsid w:val="00F84673"/>
    <w:rsid w:val="00F847CB"/>
    <w:rsid w:val="00F84B25"/>
    <w:rsid w:val="00F84ECD"/>
    <w:rsid w:val="00F84F90"/>
    <w:rsid w:val="00F85106"/>
    <w:rsid w:val="00F85140"/>
    <w:rsid w:val="00F853CD"/>
    <w:rsid w:val="00F8541E"/>
    <w:rsid w:val="00F856BA"/>
    <w:rsid w:val="00F85F5C"/>
    <w:rsid w:val="00F86088"/>
    <w:rsid w:val="00F8699C"/>
    <w:rsid w:val="00F86E54"/>
    <w:rsid w:val="00F86F6B"/>
    <w:rsid w:val="00F871ED"/>
    <w:rsid w:val="00F8750D"/>
    <w:rsid w:val="00F87705"/>
    <w:rsid w:val="00F878AE"/>
    <w:rsid w:val="00F87E05"/>
    <w:rsid w:val="00F900EF"/>
    <w:rsid w:val="00F9016C"/>
    <w:rsid w:val="00F901DC"/>
    <w:rsid w:val="00F902F8"/>
    <w:rsid w:val="00F90560"/>
    <w:rsid w:val="00F90AE1"/>
    <w:rsid w:val="00F90AFA"/>
    <w:rsid w:val="00F90B02"/>
    <w:rsid w:val="00F9135F"/>
    <w:rsid w:val="00F913DD"/>
    <w:rsid w:val="00F9146B"/>
    <w:rsid w:val="00F91630"/>
    <w:rsid w:val="00F91865"/>
    <w:rsid w:val="00F923F2"/>
    <w:rsid w:val="00F9252A"/>
    <w:rsid w:val="00F92835"/>
    <w:rsid w:val="00F92BF8"/>
    <w:rsid w:val="00F92D7B"/>
    <w:rsid w:val="00F92EBA"/>
    <w:rsid w:val="00F93187"/>
    <w:rsid w:val="00F9332E"/>
    <w:rsid w:val="00F939B1"/>
    <w:rsid w:val="00F93A7B"/>
    <w:rsid w:val="00F93F7A"/>
    <w:rsid w:val="00F941F1"/>
    <w:rsid w:val="00F9436A"/>
    <w:rsid w:val="00F947E8"/>
    <w:rsid w:val="00F94FBE"/>
    <w:rsid w:val="00F95048"/>
    <w:rsid w:val="00F95105"/>
    <w:rsid w:val="00F952FF"/>
    <w:rsid w:val="00F95448"/>
    <w:rsid w:val="00F95554"/>
    <w:rsid w:val="00F959EE"/>
    <w:rsid w:val="00F95FE2"/>
    <w:rsid w:val="00F96019"/>
    <w:rsid w:val="00F961B1"/>
    <w:rsid w:val="00F961BC"/>
    <w:rsid w:val="00F9657B"/>
    <w:rsid w:val="00F97157"/>
    <w:rsid w:val="00F971D0"/>
    <w:rsid w:val="00F97714"/>
    <w:rsid w:val="00F9772C"/>
    <w:rsid w:val="00F9775E"/>
    <w:rsid w:val="00F97889"/>
    <w:rsid w:val="00FA044D"/>
    <w:rsid w:val="00FA08D5"/>
    <w:rsid w:val="00FA0979"/>
    <w:rsid w:val="00FA0B38"/>
    <w:rsid w:val="00FA0BFF"/>
    <w:rsid w:val="00FA0E7D"/>
    <w:rsid w:val="00FA0FBD"/>
    <w:rsid w:val="00FA12EB"/>
    <w:rsid w:val="00FA19B4"/>
    <w:rsid w:val="00FA1B1D"/>
    <w:rsid w:val="00FA1EEB"/>
    <w:rsid w:val="00FA22C8"/>
    <w:rsid w:val="00FA24D0"/>
    <w:rsid w:val="00FA2783"/>
    <w:rsid w:val="00FA29B3"/>
    <w:rsid w:val="00FA2BDC"/>
    <w:rsid w:val="00FA2D3F"/>
    <w:rsid w:val="00FA2DA2"/>
    <w:rsid w:val="00FA318D"/>
    <w:rsid w:val="00FA3265"/>
    <w:rsid w:val="00FA336E"/>
    <w:rsid w:val="00FA33BC"/>
    <w:rsid w:val="00FA3756"/>
    <w:rsid w:val="00FA3DF4"/>
    <w:rsid w:val="00FA3E20"/>
    <w:rsid w:val="00FA4622"/>
    <w:rsid w:val="00FA4C7D"/>
    <w:rsid w:val="00FA4DDE"/>
    <w:rsid w:val="00FA5172"/>
    <w:rsid w:val="00FA53FE"/>
    <w:rsid w:val="00FA54A0"/>
    <w:rsid w:val="00FA556D"/>
    <w:rsid w:val="00FA5E94"/>
    <w:rsid w:val="00FA6330"/>
    <w:rsid w:val="00FA6911"/>
    <w:rsid w:val="00FA6CE1"/>
    <w:rsid w:val="00FA700F"/>
    <w:rsid w:val="00FA724C"/>
    <w:rsid w:val="00FA74B9"/>
    <w:rsid w:val="00FA76A3"/>
    <w:rsid w:val="00FA7F6B"/>
    <w:rsid w:val="00FB043B"/>
    <w:rsid w:val="00FB0EA8"/>
    <w:rsid w:val="00FB0F32"/>
    <w:rsid w:val="00FB104C"/>
    <w:rsid w:val="00FB13EA"/>
    <w:rsid w:val="00FB16F9"/>
    <w:rsid w:val="00FB1819"/>
    <w:rsid w:val="00FB1887"/>
    <w:rsid w:val="00FB18E5"/>
    <w:rsid w:val="00FB195A"/>
    <w:rsid w:val="00FB19AE"/>
    <w:rsid w:val="00FB226B"/>
    <w:rsid w:val="00FB2606"/>
    <w:rsid w:val="00FB340C"/>
    <w:rsid w:val="00FB346B"/>
    <w:rsid w:val="00FB347B"/>
    <w:rsid w:val="00FB3802"/>
    <w:rsid w:val="00FB3B29"/>
    <w:rsid w:val="00FB3C48"/>
    <w:rsid w:val="00FB3E4F"/>
    <w:rsid w:val="00FB41F4"/>
    <w:rsid w:val="00FB4558"/>
    <w:rsid w:val="00FB4B23"/>
    <w:rsid w:val="00FB50A4"/>
    <w:rsid w:val="00FB5703"/>
    <w:rsid w:val="00FB5798"/>
    <w:rsid w:val="00FB643B"/>
    <w:rsid w:val="00FB659C"/>
    <w:rsid w:val="00FB6977"/>
    <w:rsid w:val="00FB6AC5"/>
    <w:rsid w:val="00FB6C13"/>
    <w:rsid w:val="00FB6C7C"/>
    <w:rsid w:val="00FB7188"/>
    <w:rsid w:val="00FB734D"/>
    <w:rsid w:val="00FB745F"/>
    <w:rsid w:val="00FB748B"/>
    <w:rsid w:val="00FC00A3"/>
    <w:rsid w:val="00FC018E"/>
    <w:rsid w:val="00FC03A7"/>
    <w:rsid w:val="00FC0410"/>
    <w:rsid w:val="00FC04B1"/>
    <w:rsid w:val="00FC064C"/>
    <w:rsid w:val="00FC0D34"/>
    <w:rsid w:val="00FC0DE5"/>
    <w:rsid w:val="00FC0ED4"/>
    <w:rsid w:val="00FC10A1"/>
    <w:rsid w:val="00FC10ED"/>
    <w:rsid w:val="00FC12CC"/>
    <w:rsid w:val="00FC1523"/>
    <w:rsid w:val="00FC1815"/>
    <w:rsid w:val="00FC1AF5"/>
    <w:rsid w:val="00FC1B0E"/>
    <w:rsid w:val="00FC1D51"/>
    <w:rsid w:val="00FC2339"/>
    <w:rsid w:val="00FC2348"/>
    <w:rsid w:val="00FC2A46"/>
    <w:rsid w:val="00FC2F3B"/>
    <w:rsid w:val="00FC38ED"/>
    <w:rsid w:val="00FC3900"/>
    <w:rsid w:val="00FC3C07"/>
    <w:rsid w:val="00FC3EE0"/>
    <w:rsid w:val="00FC43BF"/>
    <w:rsid w:val="00FC4886"/>
    <w:rsid w:val="00FC51E3"/>
    <w:rsid w:val="00FC55E9"/>
    <w:rsid w:val="00FC61A2"/>
    <w:rsid w:val="00FC61C2"/>
    <w:rsid w:val="00FC62AD"/>
    <w:rsid w:val="00FC72F6"/>
    <w:rsid w:val="00FC75A1"/>
    <w:rsid w:val="00FC785A"/>
    <w:rsid w:val="00FD016F"/>
    <w:rsid w:val="00FD037B"/>
    <w:rsid w:val="00FD06E1"/>
    <w:rsid w:val="00FD0986"/>
    <w:rsid w:val="00FD0A02"/>
    <w:rsid w:val="00FD101F"/>
    <w:rsid w:val="00FD1140"/>
    <w:rsid w:val="00FD1515"/>
    <w:rsid w:val="00FD1630"/>
    <w:rsid w:val="00FD182B"/>
    <w:rsid w:val="00FD22E2"/>
    <w:rsid w:val="00FD30F1"/>
    <w:rsid w:val="00FD3628"/>
    <w:rsid w:val="00FD3B4E"/>
    <w:rsid w:val="00FD3D34"/>
    <w:rsid w:val="00FD417B"/>
    <w:rsid w:val="00FD4463"/>
    <w:rsid w:val="00FD45A9"/>
    <w:rsid w:val="00FD45DA"/>
    <w:rsid w:val="00FD46C7"/>
    <w:rsid w:val="00FD4E07"/>
    <w:rsid w:val="00FD4EFE"/>
    <w:rsid w:val="00FD54ED"/>
    <w:rsid w:val="00FD65CA"/>
    <w:rsid w:val="00FD675A"/>
    <w:rsid w:val="00FD6836"/>
    <w:rsid w:val="00FD6B2D"/>
    <w:rsid w:val="00FD6F0A"/>
    <w:rsid w:val="00FD6F31"/>
    <w:rsid w:val="00FD73AB"/>
    <w:rsid w:val="00FD75E8"/>
    <w:rsid w:val="00FD7604"/>
    <w:rsid w:val="00FD767C"/>
    <w:rsid w:val="00FD7684"/>
    <w:rsid w:val="00FD78D0"/>
    <w:rsid w:val="00FD7C3D"/>
    <w:rsid w:val="00FD7D75"/>
    <w:rsid w:val="00FD7EB9"/>
    <w:rsid w:val="00FE0277"/>
    <w:rsid w:val="00FE05C4"/>
    <w:rsid w:val="00FE0A3C"/>
    <w:rsid w:val="00FE0AAA"/>
    <w:rsid w:val="00FE0B3C"/>
    <w:rsid w:val="00FE0D57"/>
    <w:rsid w:val="00FE0D60"/>
    <w:rsid w:val="00FE0DF2"/>
    <w:rsid w:val="00FE14AB"/>
    <w:rsid w:val="00FE14B7"/>
    <w:rsid w:val="00FE1735"/>
    <w:rsid w:val="00FE1AC8"/>
    <w:rsid w:val="00FE1B7A"/>
    <w:rsid w:val="00FE2010"/>
    <w:rsid w:val="00FE239A"/>
    <w:rsid w:val="00FE27E0"/>
    <w:rsid w:val="00FE2D25"/>
    <w:rsid w:val="00FE2D6A"/>
    <w:rsid w:val="00FE2EC3"/>
    <w:rsid w:val="00FE3001"/>
    <w:rsid w:val="00FE3551"/>
    <w:rsid w:val="00FE359B"/>
    <w:rsid w:val="00FE35DF"/>
    <w:rsid w:val="00FE38E9"/>
    <w:rsid w:val="00FE39D4"/>
    <w:rsid w:val="00FE400C"/>
    <w:rsid w:val="00FE41B7"/>
    <w:rsid w:val="00FE420A"/>
    <w:rsid w:val="00FE4300"/>
    <w:rsid w:val="00FE4AB1"/>
    <w:rsid w:val="00FE4BC9"/>
    <w:rsid w:val="00FE4BF8"/>
    <w:rsid w:val="00FE4DF5"/>
    <w:rsid w:val="00FE4FF8"/>
    <w:rsid w:val="00FE53B9"/>
    <w:rsid w:val="00FE58A4"/>
    <w:rsid w:val="00FE5A0C"/>
    <w:rsid w:val="00FE5CC4"/>
    <w:rsid w:val="00FE5FB6"/>
    <w:rsid w:val="00FE6124"/>
    <w:rsid w:val="00FE6133"/>
    <w:rsid w:val="00FE6291"/>
    <w:rsid w:val="00FE647C"/>
    <w:rsid w:val="00FE69D0"/>
    <w:rsid w:val="00FE6DCE"/>
    <w:rsid w:val="00FE740C"/>
    <w:rsid w:val="00FE75E3"/>
    <w:rsid w:val="00FE76B2"/>
    <w:rsid w:val="00FE796C"/>
    <w:rsid w:val="00FE7AFD"/>
    <w:rsid w:val="00FE7C58"/>
    <w:rsid w:val="00FE7C9C"/>
    <w:rsid w:val="00FE7CF4"/>
    <w:rsid w:val="00FE7E97"/>
    <w:rsid w:val="00FE7EEF"/>
    <w:rsid w:val="00FF059F"/>
    <w:rsid w:val="00FF0755"/>
    <w:rsid w:val="00FF10F9"/>
    <w:rsid w:val="00FF1188"/>
    <w:rsid w:val="00FF11E5"/>
    <w:rsid w:val="00FF1498"/>
    <w:rsid w:val="00FF18E3"/>
    <w:rsid w:val="00FF1E3B"/>
    <w:rsid w:val="00FF20AF"/>
    <w:rsid w:val="00FF26B6"/>
    <w:rsid w:val="00FF2B67"/>
    <w:rsid w:val="00FF2ED8"/>
    <w:rsid w:val="00FF31D8"/>
    <w:rsid w:val="00FF3793"/>
    <w:rsid w:val="00FF381B"/>
    <w:rsid w:val="00FF43B9"/>
    <w:rsid w:val="00FF455A"/>
    <w:rsid w:val="00FF4E48"/>
    <w:rsid w:val="00FF4F21"/>
    <w:rsid w:val="00FF54E3"/>
    <w:rsid w:val="00FF574B"/>
    <w:rsid w:val="00FF57C9"/>
    <w:rsid w:val="00FF60C9"/>
    <w:rsid w:val="00FF659B"/>
    <w:rsid w:val="00FF6688"/>
    <w:rsid w:val="00FF68A4"/>
    <w:rsid w:val="00FF6A82"/>
    <w:rsid w:val="00FF6E6A"/>
    <w:rsid w:val="00FF6F00"/>
    <w:rsid w:val="00FF6F1C"/>
    <w:rsid w:val="00FF704B"/>
    <w:rsid w:val="00FF7306"/>
    <w:rsid w:val="00FF730A"/>
    <w:rsid w:val="00FF73E3"/>
    <w:rsid w:val="00FF7482"/>
    <w:rsid w:val="00FF7575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3D4BB-D9F6-4D87-BB92-B101DCF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003D"/>
    <w:rPr>
      <w:sz w:val="24"/>
      <w:szCs w:val="24"/>
    </w:rPr>
  </w:style>
  <w:style w:type="paragraph" w:styleId="1">
    <w:name w:val="heading 1"/>
    <w:basedOn w:val="a0"/>
    <w:next w:val="a0"/>
    <w:qFormat/>
    <w:rsid w:val="00F90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1235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73682"/>
    <w:pPr>
      <w:keepNext/>
      <w:spacing w:before="240" w:after="60"/>
      <w:jc w:val="both"/>
      <w:outlineLvl w:val="2"/>
    </w:pPr>
    <w:rPr>
      <w:color w:val="000000"/>
      <w:sz w:val="28"/>
      <w:szCs w:val="26"/>
    </w:rPr>
  </w:style>
  <w:style w:type="paragraph" w:styleId="4">
    <w:name w:val="heading 4"/>
    <w:basedOn w:val="a0"/>
    <w:next w:val="a0"/>
    <w:qFormat/>
    <w:rsid w:val="001235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FFFFFF"/>
      <w:u w:val="single"/>
    </w:rPr>
  </w:style>
  <w:style w:type="paragraph" w:styleId="a5">
    <w:name w:val="annotation text"/>
    <w:basedOn w:val="a0"/>
    <w:link w:val="a6"/>
    <w:uiPriority w:val="99"/>
    <w:rPr>
      <w:sz w:val="20"/>
      <w:szCs w:val="20"/>
    </w:rPr>
  </w:style>
  <w:style w:type="paragraph" w:styleId="a7">
    <w:name w:val="Title"/>
    <w:basedOn w:val="a0"/>
    <w:qFormat/>
    <w:pPr>
      <w:overflowPunct w:val="0"/>
      <w:adjustRightInd w:val="0"/>
      <w:jc w:val="center"/>
    </w:pPr>
    <w:rPr>
      <w:b/>
      <w:bCs/>
      <w:caps/>
      <w:sz w:val="28"/>
      <w:szCs w:val="20"/>
    </w:rPr>
  </w:style>
  <w:style w:type="paragraph" w:styleId="20">
    <w:name w:val="Body Text Indent 2"/>
    <w:basedOn w:val="a0"/>
    <w:pPr>
      <w:overflowPunct w:val="0"/>
      <w:adjustRightInd w:val="0"/>
      <w:spacing w:line="252" w:lineRule="auto"/>
      <w:ind w:firstLine="851"/>
      <w:jc w:val="both"/>
    </w:pPr>
    <w:rPr>
      <w:szCs w:val="20"/>
    </w:rPr>
  </w:style>
  <w:style w:type="paragraph" w:customStyle="1" w:styleId="21">
    <w:name w:val="Основной текст с отступом 21"/>
    <w:basedOn w:val="a0"/>
    <w:pPr>
      <w:overflowPunct w:val="0"/>
      <w:adjustRightInd w:val="0"/>
      <w:spacing w:line="252" w:lineRule="auto"/>
      <w:ind w:right="284" w:firstLine="567"/>
      <w:jc w:val="both"/>
    </w:pPr>
    <w:rPr>
      <w:sz w:val="22"/>
      <w:szCs w:val="20"/>
    </w:rPr>
  </w:style>
  <w:style w:type="paragraph" w:customStyle="1" w:styleId="210">
    <w:name w:val="Основной текст 21"/>
    <w:basedOn w:val="a0"/>
    <w:pPr>
      <w:overflowPunct w:val="0"/>
      <w:adjustRightInd w:val="0"/>
      <w:jc w:val="both"/>
    </w:pPr>
    <w:rPr>
      <w:szCs w:val="20"/>
    </w:rPr>
  </w:style>
  <w:style w:type="paragraph" w:customStyle="1" w:styleId="10">
    <w:name w:val="Текст1"/>
    <w:basedOn w:val="a0"/>
    <w:pPr>
      <w:overflowPunct w:val="0"/>
      <w:adjustRightInd w:val="0"/>
    </w:pPr>
    <w:rPr>
      <w:rFonts w:ascii="Courier New" w:hAnsi="Courier New"/>
      <w:sz w:val="20"/>
      <w:szCs w:val="20"/>
    </w:rPr>
  </w:style>
  <w:style w:type="paragraph" w:customStyle="1" w:styleId="ind">
    <w:name w:val="ind"/>
    <w:basedOn w:val="a0"/>
    <w:pPr>
      <w:overflowPunct w:val="0"/>
      <w:adjustRightInd w:val="0"/>
      <w:spacing w:before="150"/>
      <w:ind w:left="60" w:right="60" w:firstLine="300"/>
      <w:jc w:val="both"/>
    </w:pPr>
    <w:rPr>
      <w:rFonts w:ascii="Verdana" w:hAnsi="Verdana"/>
      <w:color w:val="008080"/>
      <w:sz w:val="18"/>
      <w:szCs w:val="20"/>
    </w:rPr>
  </w:style>
  <w:style w:type="character" w:styleId="a8">
    <w:name w:val="annotation reference"/>
    <w:uiPriority w:val="99"/>
    <w:rPr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note text"/>
    <w:basedOn w:val="a0"/>
    <w:link w:val="ab"/>
    <w:rPr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textnorm1">
    <w:name w:val="textnorm1"/>
    <w:rPr>
      <w:rFonts w:ascii="Arial" w:hAnsi="Arial" w:cs="Arial" w:hint="default"/>
      <w:i w:val="0"/>
      <w:iCs w:val="0"/>
      <w:smallCaps w:val="0"/>
      <w:sz w:val="18"/>
      <w:szCs w:val="18"/>
    </w:rPr>
  </w:style>
  <w:style w:type="paragraph" w:styleId="ad">
    <w:name w:val="header"/>
    <w:basedOn w:val="a0"/>
    <w:link w:val="ae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af">
    <w:name w:val="Текстовый"/>
    <w:link w:val="af0"/>
    <w:pPr>
      <w:widowControl w:val="0"/>
      <w:jc w:val="both"/>
    </w:pPr>
    <w:rPr>
      <w:rFonts w:ascii="Arial" w:hAnsi="Arial"/>
    </w:rPr>
  </w:style>
  <w:style w:type="paragraph" w:customStyle="1" w:styleId="af1">
    <w:name w:val="Вид документа"/>
    <w:basedOn w:val="af"/>
    <w:link w:val="af2"/>
    <w:pPr>
      <w:jc w:val="center"/>
    </w:pPr>
    <w:rPr>
      <w:b/>
      <w:caps/>
      <w:sz w:val="28"/>
    </w:rPr>
  </w:style>
  <w:style w:type="paragraph" w:customStyle="1" w:styleId="af3">
    <w:name w:val="Разновидность документа"/>
    <w:basedOn w:val="af"/>
    <w:link w:val="af4"/>
    <w:pPr>
      <w:spacing w:after="40"/>
      <w:jc w:val="center"/>
    </w:pPr>
    <w:rPr>
      <w:b/>
      <w:sz w:val="24"/>
    </w:rPr>
  </w:style>
  <w:style w:type="character" w:styleId="af5">
    <w:name w:val="page number"/>
    <w:basedOn w:val="a1"/>
  </w:style>
  <w:style w:type="paragraph" w:styleId="af6">
    <w:name w:val="Balloon Text"/>
    <w:basedOn w:val="a0"/>
    <w:semiHidden/>
    <w:rsid w:val="009238C8"/>
    <w:rPr>
      <w:rFonts w:ascii="Tahoma" w:hAnsi="Tahoma" w:cs="Tahoma"/>
      <w:sz w:val="16"/>
      <w:szCs w:val="16"/>
    </w:rPr>
  </w:style>
  <w:style w:type="paragraph" w:styleId="af7">
    <w:name w:val="Body Text"/>
    <w:basedOn w:val="a0"/>
    <w:link w:val="af8"/>
    <w:rsid w:val="005864FB"/>
    <w:pPr>
      <w:spacing w:after="120"/>
    </w:pPr>
  </w:style>
  <w:style w:type="character" w:customStyle="1" w:styleId="af0">
    <w:name w:val="Текстовый Знак"/>
    <w:link w:val="af"/>
    <w:rsid w:val="005864FB"/>
    <w:rPr>
      <w:rFonts w:ascii="Arial" w:hAnsi="Arial"/>
      <w:lang w:val="ru-RU" w:eastAsia="ru-RU" w:bidi="ar-SA"/>
    </w:rPr>
  </w:style>
  <w:style w:type="character" w:customStyle="1" w:styleId="af2">
    <w:name w:val="Вид документа Знак"/>
    <w:link w:val="af1"/>
    <w:rsid w:val="005864FB"/>
    <w:rPr>
      <w:rFonts w:ascii="Arial" w:hAnsi="Arial"/>
      <w:b/>
      <w:caps/>
      <w:sz w:val="28"/>
      <w:lang w:val="ru-RU" w:eastAsia="ru-RU" w:bidi="ar-SA"/>
    </w:rPr>
  </w:style>
  <w:style w:type="paragraph" w:customStyle="1" w:styleId="af9">
    <w:name w:val="Подподпункт договора"/>
    <w:basedOn w:val="afa"/>
    <w:rsid w:val="006C21B5"/>
    <w:pPr>
      <w:numPr>
        <w:ilvl w:val="3"/>
      </w:numPr>
    </w:pPr>
  </w:style>
  <w:style w:type="paragraph" w:customStyle="1" w:styleId="afa">
    <w:name w:val="Подпункт договора"/>
    <w:basedOn w:val="a"/>
    <w:link w:val="afb"/>
    <w:rsid w:val="006C21B5"/>
    <w:pPr>
      <w:widowControl/>
      <w:numPr>
        <w:ilvl w:val="2"/>
        <w:numId w:val="0"/>
      </w:numPr>
    </w:pPr>
  </w:style>
  <w:style w:type="paragraph" w:customStyle="1" w:styleId="a">
    <w:name w:val="Пункт договора"/>
    <w:basedOn w:val="af"/>
    <w:link w:val="afc"/>
    <w:qFormat/>
    <w:rsid w:val="006C21B5"/>
    <w:pPr>
      <w:numPr>
        <w:ilvl w:val="1"/>
        <w:numId w:val="2"/>
      </w:numPr>
    </w:pPr>
  </w:style>
  <w:style w:type="paragraph" w:customStyle="1" w:styleId="afd">
    <w:name w:val="Раздел договора"/>
    <w:basedOn w:val="af"/>
    <w:next w:val="a"/>
    <w:rsid w:val="006C21B5"/>
    <w:pPr>
      <w:keepNext/>
      <w:keepLines/>
      <w:spacing w:before="240" w:after="200"/>
      <w:jc w:val="left"/>
    </w:pPr>
    <w:rPr>
      <w:b/>
      <w:caps/>
    </w:rPr>
  </w:style>
  <w:style w:type="paragraph" w:styleId="afe">
    <w:name w:val="annotation subject"/>
    <w:basedOn w:val="a5"/>
    <w:next w:val="a5"/>
    <w:semiHidden/>
    <w:rsid w:val="00F8541E"/>
    <w:rPr>
      <w:b/>
      <w:bCs/>
    </w:rPr>
  </w:style>
  <w:style w:type="paragraph" w:customStyle="1" w:styleId="ConsNormal">
    <w:name w:val="ConsNormal"/>
    <w:rsid w:val="00B8652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">
    <w:name w:val="footer"/>
    <w:basedOn w:val="a0"/>
    <w:link w:val="aff0"/>
    <w:uiPriority w:val="99"/>
    <w:rsid w:val="00BF2268"/>
    <w:pPr>
      <w:tabs>
        <w:tab w:val="center" w:pos="4677"/>
        <w:tab w:val="right" w:pos="9355"/>
      </w:tabs>
    </w:pPr>
  </w:style>
  <w:style w:type="paragraph" w:styleId="aff1">
    <w:name w:val="Normal (Web)"/>
    <w:basedOn w:val="a0"/>
    <w:rsid w:val="00F42DFE"/>
    <w:pPr>
      <w:spacing w:before="100" w:beforeAutospacing="1" w:after="100" w:afterAutospacing="1"/>
    </w:pPr>
  </w:style>
  <w:style w:type="character" w:customStyle="1" w:styleId="afc">
    <w:name w:val="Пункт договора Знак"/>
    <w:basedOn w:val="af0"/>
    <w:link w:val="a"/>
    <w:rsid w:val="006C21B5"/>
    <w:rPr>
      <w:rFonts w:ascii="Arial" w:hAnsi="Arial"/>
      <w:lang w:val="ru-RU" w:eastAsia="ru-RU" w:bidi="ar-SA"/>
    </w:rPr>
  </w:style>
  <w:style w:type="paragraph" w:customStyle="1" w:styleId="Neaaa1">
    <w:name w:val="Neaaa1"/>
    <w:basedOn w:val="a0"/>
    <w:rsid w:val="002376D2"/>
    <w:pPr>
      <w:widowControl w:val="0"/>
      <w:tabs>
        <w:tab w:val="left" w:pos="-720"/>
        <w:tab w:val="left" w:pos="0"/>
        <w:tab w:val="left" w:pos="720"/>
      </w:tabs>
      <w:suppressAutoHyphens/>
      <w:jc w:val="both"/>
    </w:pPr>
    <w:rPr>
      <w:rFonts w:ascii="TimesET" w:hAnsi="TimesET"/>
      <w:color w:val="000000"/>
      <w:szCs w:val="20"/>
    </w:rPr>
  </w:style>
  <w:style w:type="character" w:customStyle="1" w:styleId="af4">
    <w:name w:val="Разновидность документа Знак"/>
    <w:link w:val="af3"/>
    <w:rsid w:val="008D4E4F"/>
    <w:rPr>
      <w:rFonts w:ascii="Arial" w:hAnsi="Arial"/>
      <w:b/>
      <w:sz w:val="24"/>
      <w:lang w:val="ru-RU" w:eastAsia="ru-RU" w:bidi="ar-SA"/>
    </w:rPr>
  </w:style>
  <w:style w:type="paragraph" w:customStyle="1" w:styleId="aff2">
    <w:name w:val="Знак Знак Знак Знак"/>
    <w:basedOn w:val="a0"/>
    <w:rsid w:val="00654F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54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-">
    <w:name w:val="Текст 4-уровня"/>
    <w:basedOn w:val="afa"/>
    <w:rsid w:val="000512B6"/>
    <w:pPr>
      <w:numPr>
        <w:ilvl w:val="0"/>
      </w:numPr>
      <w:tabs>
        <w:tab w:val="num" w:pos="2520"/>
      </w:tabs>
      <w:ind w:left="2520" w:hanging="720"/>
    </w:pPr>
  </w:style>
  <w:style w:type="paragraph" w:customStyle="1" w:styleId="aff3">
    <w:name w:val="Без стиля"/>
    <w:basedOn w:val="a0"/>
    <w:semiHidden/>
    <w:rsid w:val="00FA08D5"/>
    <w:pPr>
      <w:jc w:val="both"/>
    </w:pPr>
    <w:rPr>
      <w:rFonts w:ascii="Arial" w:hAnsi="Arial"/>
      <w:sz w:val="20"/>
      <w:szCs w:val="20"/>
    </w:rPr>
  </w:style>
  <w:style w:type="paragraph" w:customStyle="1" w:styleId="12">
    <w:name w:val="Тект 1"/>
    <w:basedOn w:val="a0"/>
    <w:semiHidden/>
    <w:rsid w:val="00FA08D5"/>
    <w:pPr>
      <w:ind w:firstLine="720"/>
      <w:jc w:val="both"/>
    </w:pPr>
    <w:rPr>
      <w:sz w:val="20"/>
      <w:szCs w:val="20"/>
    </w:rPr>
  </w:style>
  <w:style w:type="table" w:styleId="aff4">
    <w:name w:val="Table Grid"/>
    <w:basedOn w:val="a2"/>
    <w:rsid w:val="0068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0"/>
    <w:rsid w:val="008C3192"/>
    <w:pPr>
      <w:spacing w:after="120"/>
    </w:pPr>
    <w:rPr>
      <w:sz w:val="16"/>
      <w:szCs w:val="16"/>
    </w:rPr>
  </w:style>
  <w:style w:type="paragraph" w:customStyle="1" w:styleId="aff5">
    <w:name w:val="текст в таблице"/>
    <w:basedOn w:val="af"/>
    <w:link w:val="aff6"/>
    <w:rsid w:val="00610710"/>
    <w:pPr>
      <w:jc w:val="left"/>
    </w:pPr>
    <w:rPr>
      <w:caps/>
      <w:sz w:val="12"/>
    </w:rPr>
  </w:style>
  <w:style w:type="character" w:customStyle="1" w:styleId="aff6">
    <w:name w:val="текст в таблице Знак"/>
    <w:link w:val="aff5"/>
    <w:rsid w:val="00610710"/>
    <w:rPr>
      <w:rFonts w:ascii="Arial" w:hAnsi="Arial"/>
      <w:caps/>
      <w:sz w:val="12"/>
      <w:lang w:val="ru-RU" w:eastAsia="ru-RU" w:bidi="ar-SA"/>
    </w:rPr>
  </w:style>
  <w:style w:type="paragraph" w:styleId="22">
    <w:name w:val="Body Text 2"/>
    <w:basedOn w:val="a0"/>
    <w:rsid w:val="00861DCA"/>
    <w:pPr>
      <w:spacing w:after="120" w:line="480" w:lineRule="auto"/>
    </w:pPr>
  </w:style>
  <w:style w:type="paragraph" w:customStyle="1" w:styleId="aff7">
    <w:name w:val="курсив в таблице"/>
    <w:basedOn w:val="af"/>
    <w:link w:val="aff8"/>
    <w:rsid w:val="00861DCA"/>
    <w:pPr>
      <w:jc w:val="center"/>
    </w:pPr>
    <w:rPr>
      <w:i/>
      <w:sz w:val="12"/>
    </w:rPr>
  </w:style>
  <w:style w:type="paragraph" w:customStyle="1" w:styleId="aff9">
    <w:name w:val="над таблицей"/>
    <w:basedOn w:val="af"/>
    <w:link w:val="affa"/>
    <w:rsid w:val="00861DCA"/>
    <w:pPr>
      <w:spacing w:after="20"/>
      <w:jc w:val="left"/>
    </w:pPr>
    <w:rPr>
      <w:b/>
      <w:caps/>
      <w:sz w:val="12"/>
    </w:rPr>
  </w:style>
  <w:style w:type="character" w:customStyle="1" w:styleId="affa">
    <w:name w:val="над таблицей Знак"/>
    <w:link w:val="aff9"/>
    <w:rsid w:val="00861DCA"/>
    <w:rPr>
      <w:rFonts w:ascii="Arial" w:hAnsi="Arial"/>
      <w:b/>
      <w:caps/>
      <w:sz w:val="12"/>
      <w:lang w:val="ru-RU" w:eastAsia="ru-RU" w:bidi="ar-SA"/>
    </w:rPr>
  </w:style>
  <w:style w:type="paragraph" w:customStyle="1" w:styleId="13">
    <w:name w:val="заголовок 1"/>
    <w:basedOn w:val="a0"/>
    <w:next w:val="a0"/>
    <w:rsid w:val="00C84575"/>
    <w:pPr>
      <w:keepNext/>
    </w:pPr>
    <w:rPr>
      <w:lang w:val="en-US"/>
    </w:rPr>
  </w:style>
  <w:style w:type="paragraph" w:customStyle="1" w:styleId="31">
    <w:name w:val="заголовок 3"/>
    <w:basedOn w:val="a0"/>
    <w:next w:val="a0"/>
    <w:rsid w:val="00572117"/>
    <w:pPr>
      <w:keepNext/>
    </w:pPr>
    <w:rPr>
      <w:b/>
      <w:bCs/>
      <w:lang w:val="en-US"/>
    </w:rPr>
  </w:style>
  <w:style w:type="paragraph" w:customStyle="1" w:styleId="14">
    <w:name w:val="Стиль1"/>
    <w:basedOn w:val="a0"/>
    <w:autoRedefine/>
    <w:rsid w:val="00132122"/>
    <w:rPr>
      <w:rFonts w:ascii="Arial" w:hAnsi="Arial" w:cs="Arial"/>
      <w:sz w:val="20"/>
      <w:szCs w:val="16"/>
    </w:rPr>
  </w:style>
  <w:style w:type="paragraph" w:customStyle="1" w:styleId="affb">
    <w:name w:val="марк_бук"/>
    <w:basedOn w:val="a0"/>
    <w:rsid w:val="0098247B"/>
    <w:pPr>
      <w:jc w:val="both"/>
    </w:pPr>
    <w:rPr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semiHidden/>
    <w:rsid w:val="00374BF9"/>
    <w:pPr>
      <w:tabs>
        <w:tab w:val="right" w:leader="dot" w:pos="10080"/>
      </w:tabs>
      <w:ind w:left="360" w:hanging="360"/>
    </w:pPr>
    <w:rPr>
      <w:rFonts w:ascii="Arial" w:hAnsi="Arial" w:cs="Arial"/>
      <w:noProof/>
      <w:kern w:val="16"/>
      <w:sz w:val="20"/>
      <w:szCs w:val="20"/>
    </w:rPr>
  </w:style>
  <w:style w:type="paragraph" w:customStyle="1" w:styleId="affc">
    <w:name w:val="Нормальный"/>
    <w:rsid w:val="00B34430"/>
    <w:pPr>
      <w:widowControl w:val="0"/>
      <w:autoSpaceDE w:val="0"/>
      <w:autoSpaceDN w:val="0"/>
      <w:spacing w:before="60"/>
      <w:ind w:firstLine="567"/>
      <w:jc w:val="both"/>
    </w:pPr>
    <w:rPr>
      <w:rFonts w:ascii="Arial" w:hAnsi="Arial" w:cs="Arial"/>
      <w:lang w:val="en-US" w:eastAsia="en-US"/>
    </w:rPr>
  </w:style>
  <w:style w:type="character" w:customStyle="1" w:styleId="aff8">
    <w:name w:val="курсив в таблице Знак"/>
    <w:link w:val="aff7"/>
    <w:rsid w:val="00D964E6"/>
    <w:rPr>
      <w:rFonts w:ascii="Arial" w:hAnsi="Arial"/>
      <w:i/>
      <w:sz w:val="12"/>
      <w:lang w:val="ru-RU" w:eastAsia="ru-RU" w:bidi="ar-SA"/>
    </w:rPr>
  </w:style>
  <w:style w:type="paragraph" w:customStyle="1" w:styleId="CharChar">
    <w:name w:val="Char Char"/>
    <w:basedOn w:val="a0"/>
    <w:rsid w:val="00B32D47"/>
    <w:pPr>
      <w:spacing w:after="160" w:line="240" w:lineRule="exact"/>
    </w:pPr>
    <w:rPr>
      <w:rFonts w:ascii="Verdana" w:hAnsi="Verdana"/>
      <w:lang w:val="en-US" w:eastAsia="en-US"/>
    </w:rPr>
  </w:style>
  <w:style w:type="paragraph" w:styleId="affd">
    <w:name w:val="Body Text Indent"/>
    <w:basedOn w:val="a0"/>
    <w:rsid w:val="00E82C69"/>
    <w:pPr>
      <w:spacing w:after="120"/>
      <w:ind w:left="283"/>
    </w:pPr>
  </w:style>
  <w:style w:type="paragraph" w:styleId="32">
    <w:name w:val="toc 3"/>
    <w:basedOn w:val="a0"/>
    <w:next w:val="a0"/>
    <w:autoRedefine/>
    <w:semiHidden/>
    <w:rsid w:val="00374BF9"/>
    <w:pPr>
      <w:ind w:left="480"/>
    </w:pPr>
  </w:style>
  <w:style w:type="paragraph" w:customStyle="1" w:styleId="80">
    <w:name w:val="Стиль Раздел договора + кернинг от 8 пт"/>
    <w:basedOn w:val="afd"/>
    <w:rsid w:val="006C21B5"/>
    <w:pPr>
      <w:numPr>
        <w:numId w:val="2"/>
      </w:numPr>
    </w:pPr>
    <w:rPr>
      <w:bCs/>
      <w:kern w:val="16"/>
    </w:rPr>
  </w:style>
  <w:style w:type="paragraph" w:customStyle="1" w:styleId="-">
    <w:name w:val="Раздел-Примеч"/>
    <w:basedOn w:val="3"/>
    <w:rsid w:val="00273682"/>
    <w:pPr>
      <w:numPr>
        <w:ilvl w:val="2"/>
        <w:numId w:val="1"/>
      </w:numPr>
    </w:pPr>
    <w:rPr>
      <w:rFonts w:ascii="Arial" w:hAnsi="Arial"/>
      <w:b/>
      <w:bCs/>
      <w:caps/>
      <w:color w:val="auto"/>
      <w:sz w:val="20"/>
    </w:rPr>
  </w:style>
  <w:style w:type="paragraph" w:customStyle="1" w:styleId="16">
    <w:name w:val="Знак1 Знак Знак"/>
    <w:basedOn w:val="a0"/>
    <w:rsid w:val="00CF4C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Подпункт договора Знак"/>
    <w:link w:val="afa"/>
    <w:rsid w:val="00D711E0"/>
    <w:rPr>
      <w:rFonts w:ascii="Arial" w:hAnsi="Arial"/>
    </w:rPr>
  </w:style>
  <w:style w:type="character" w:customStyle="1" w:styleId="af8">
    <w:name w:val="Основной текст Знак"/>
    <w:link w:val="af7"/>
    <w:rsid w:val="004B7D6B"/>
    <w:rPr>
      <w:sz w:val="24"/>
      <w:szCs w:val="24"/>
    </w:rPr>
  </w:style>
  <w:style w:type="paragraph" w:styleId="affe">
    <w:name w:val="Revision"/>
    <w:hidden/>
    <w:uiPriority w:val="99"/>
    <w:semiHidden/>
    <w:rsid w:val="00C40C33"/>
    <w:rPr>
      <w:sz w:val="24"/>
      <w:szCs w:val="24"/>
    </w:rPr>
  </w:style>
  <w:style w:type="character" w:customStyle="1" w:styleId="aff0">
    <w:name w:val="Нижний колонтитул Знак"/>
    <w:link w:val="aff"/>
    <w:uiPriority w:val="99"/>
    <w:rsid w:val="00E51715"/>
    <w:rPr>
      <w:sz w:val="24"/>
      <w:szCs w:val="24"/>
    </w:rPr>
  </w:style>
  <w:style w:type="paragraph" w:styleId="afff">
    <w:name w:val="List Paragraph"/>
    <w:basedOn w:val="a0"/>
    <w:uiPriority w:val="34"/>
    <w:qFormat/>
    <w:rsid w:val="006F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rsid w:val="00302FD8"/>
    <w:rPr>
      <w:lang w:val="ru-RU" w:eastAsia="ru-RU" w:bidi="ar-SA"/>
    </w:rPr>
  </w:style>
  <w:style w:type="character" w:customStyle="1" w:styleId="a6">
    <w:name w:val="Текст примечания Знак"/>
    <w:link w:val="a5"/>
    <w:uiPriority w:val="99"/>
    <w:rsid w:val="004114CE"/>
  </w:style>
  <w:style w:type="character" w:customStyle="1" w:styleId="ae">
    <w:name w:val="Верхний колонтитул Знак"/>
    <w:link w:val="ad"/>
    <w:uiPriority w:val="99"/>
    <w:rsid w:val="001F1697"/>
    <w:rPr>
      <w:rFonts w:ascii="Arial" w:hAnsi="Arial"/>
    </w:rPr>
  </w:style>
  <w:style w:type="paragraph" w:styleId="afff0">
    <w:name w:val="endnote text"/>
    <w:basedOn w:val="a0"/>
    <w:link w:val="afff1"/>
    <w:rsid w:val="005E5F44"/>
    <w:rPr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rsid w:val="005E5F44"/>
  </w:style>
  <w:style w:type="character" w:styleId="afff2">
    <w:name w:val="endnote reference"/>
    <w:rsid w:val="005E5F44"/>
    <w:rPr>
      <w:vertAlign w:val="superscript"/>
    </w:rPr>
  </w:style>
  <w:style w:type="paragraph" w:styleId="33">
    <w:name w:val="Body Text Indent 3"/>
    <w:basedOn w:val="a0"/>
    <w:link w:val="34"/>
    <w:rsid w:val="00D162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1626B"/>
    <w:rPr>
      <w:sz w:val="16"/>
      <w:szCs w:val="16"/>
    </w:rPr>
  </w:style>
  <w:style w:type="character" w:styleId="afff3">
    <w:name w:val="Emphasis"/>
    <w:qFormat/>
    <w:rsid w:val="001A3CB6"/>
    <w:rPr>
      <w:i/>
      <w:iCs/>
    </w:rPr>
  </w:style>
  <w:style w:type="character" w:customStyle="1" w:styleId="17">
    <w:name w:val="Текст примечания Знак1"/>
    <w:uiPriority w:val="99"/>
    <w:rsid w:val="00A026B3"/>
    <w:rPr>
      <w:rFonts w:ascii="Arial" w:eastAsia="SimSun" w:hAnsi="Arial" w:cs="Arial"/>
      <w:kern w:val="1"/>
      <w:lang w:eastAsia="ar-SA"/>
    </w:rPr>
  </w:style>
  <w:style w:type="table" w:styleId="81">
    <w:name w:val="Table Grid 8"/>
    <w:basedOn w:val="a2"/>
    <w:rsid w:val="00703E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A3DBC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paragraph" w:customStyle="1" w:styleId="8">
    <w:name w:val="8 пт (нум. список)"/>
    <w:basedOn w:val="a0"/>
    <w:semiHidden/>
    <w:rsid w:val="007B4495"/>
    <w:pPr>
      <w:numPr>
        <w:ilvl w:val="2"/>
        <w:numId w:val="20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7B4495"/>
    <w:pPr>
      <w:numPr>
        <w:ilvl w:val="1"/>
        <w:numId w:val="20"/>
      </w:numPr>
      <w:spacing w:before="144" w:after="144"/>
      <w:jc w:val="both"/>
    </w:pPr>
  </w:style>
  <w:style w:type="paragraph" w:customStyle="1" w:styleId="NumberList">
    <w:name w:val="Number List"/>
    <w:basedOn w:val="a0"/>
    <w:rsid w:val="007B4495"/>
    <w:pPr>
      <w:numPr>
        <w:numId w:val="20"/>
      </w:numPr>
      <w:spacing w:before="120"/>
      <w:jc w:val="both"/>
    </w:pPr>
  </w:style>
  <w:style w:type="character" w:customStyle="1" w:styleId="18">
    <w:name w:val="Пункт договора Знак1"/>
    <w:rsid w:val="007B449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Стиль2"/>
    <w:basedOn w:val="a0"/>
    <w:qFormat/>
    <w:rsid w:val="008D782C"/>
    <w:pPr>
      <w:keepNext/>
      <w:keepLines/>
      <w:widowControl w:val="0"/>
      <w:spacing w:after="200"/>
      <w:ind w:left="6793" w:hanging="1406"/>
      <w:jc w:val="both"/>
      <w:outlineLvl w:val="0"/>
    </w:pPr>
    <w:rPr>
      <w:rFonts w:ascii="Arial" w:hAnsi="Arial"/>
      <w:b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3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9950639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89558459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90725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6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7C6F-874B-4EE9-B81B-9050C757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ПОЛЬЗОВАНИЯ</vt:lpstr>
    </vt:vector>
  </TitlesOfParts>
  <Company>ОАО "УралСиб"</Company>
  <LinksUpToDate>false</LinksUpToDate>
  <CharactersWithSpaces>5682</CharactersWithSpaces>
  <SharedDoc>false</SharedDoc>
  <HLinks>
    <vt:vector size="12" baseType="variant">
      <vt:variant>
        <vt:i4>7536764</vt:i4>
      </vt:variant>
      <vt:variant>
        <vt:i4>27</vt:i4>
      </vt:variant>
      <vt:variant>
        <vt:i4>0</vt:i4>
      </vt:variant>
      <vt:variant>
        <vt:i4>5</vt:i4>
      </vt:variant>
      <vt:variant>
        <vt:lpwstr>http://www.uralsib.ru/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http://ru.wikipedia.org/wiki/%D0%91%D0%B0%D0%BD%D0%BA%D0%BE%D0%B2%D1%81%D0%BA%D0%B8%D0%B5_%D0%BE%D0%BF%D0%B5%D1%80%D0%B0%D1%86%D0%B8%D0%B8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ПОЛЬЗОВАНИЯ</dc:title>
  <dc:creator>Уточкина Олеся Александровна</dc:creator>
  <cp:lastModifiedBy>Колинс Анастасия Михайловна</cp:lastModifiedBy>
  <cp:revision>1</cp:revision>
  <cp:lastPrinted>2022-06-16T10:16:00Z</cp:lastPrinted>
  <dcterms:created xsi:type="dcterms:W3CDTF">2023-11-03T10:41:00Z</dcterms:created>
  <dcterms:modified xsi:type="dcterms:W3CDTF">2023-11-03T10:41:00Z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